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B528E" w14:textId="6F3B0366" w:rsidR="00F932D1" w:rsidRPr="00F932D1" w:rsidRDefault="00F932D1" w:rsidP="00F932D1">
      <w:pPr>
        <w:spacing w:before="196"/>
        <w:ind w:left="111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  <w:lang w:val="ru-RU"/>
        </w:rPr>
      </w:pPr>
      <w:r w:rsidRPr="00F932D1">
        <w:rPr>
          <w:rFonts w:ascii="Times New Roman" w:hAnsi="Times New Roman" w:cs="Times New Roman"/>
          <w:b/>
          <w:bCs/>
          <w:spacing w:val="-1"/>
          <w:sz w:val="26"/>
          <w:szCs w:val="26"/>
          <w:lang w:val="ru-RU"/>
        </w:rPr>
        <w:t>Необходимое программное обеспечения для участника заключительного этапа Олимпиады «В мир права» (10-11 классы)</w:t>
      </w:r>
    </w:p>
    <w:p w14:paraId="33EA1A8D" w14:textId="6C2F429C" w:rsidR="000F49B8" w:rsidRPr="00F90F63" w:rsidRDefault="000F49B8" w:rsidP="000F49B8">
      <w:pPr>
        <w:spacing w:before="196"/>
        <w:ind w:left="11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F49B8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Участник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самостоятельно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устанавливает необходимое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программное обеспечение:</w:t>
      </w:r>
    </w:p>
    <w:p w14:paraId="370962B9" w14:textId="77777777" w:rsidR="000F49B8" w:rsidRPr="00F90F63" w:rsidRDefault="000F49B8" w:rsidP="000F49B8">
      <w:pPr>
        <w:numPr>
          <w:ilvl w:val="0"/>
          <w:numId w:val="7"/>
        </w:numPr>
        <w:tabs>
          <w:tab w:val="left" w:pos="832"/>
        </w:tabs>
        <w:spacing w:before="246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</w:rPr>
        <w:t>AnyDesk</w:t>
      </w:r>
    </w:p>
    <w:p w14:paraId="7E1D2254" w14:textId="77777777" w:rsidR="000F49B8" w:rsidRPr="00F90F63" w:rsidRDefault="000F49B8" w:rsidP="000F49B8">
      <w:pPr>
        <w:numPr>
          <w:ilvl w:val="0"/>
          <w:numId w:val="7"/>
        </w:numPr>
        <w:tabs>
          <w:tab w:val="left" w:pos="832"/>
        </w:tabs>
        <w:spacing w:before="32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</w:rPr>
        <w:t>Zoom</w:t>
      </w:r>
    </w:p>
    <w:p w14:paraId="3EBAE986" w14:textId="77777777" w:rsidR="000F49B8" w:rsidRPr="00F90F63" w:rsidRDefault="000F49B8" w:rsidP="000F49B8">
      <w:pPr>
        <w:numPr>
          <w:ilvl w:val="0"/>
          <w:numId w:val="7"/>
        </w:numPr>
        <w:tabs>
          <w:tab w:val="left" w:pos="832"/>
        </w:tabs>
        <w:spacing w:before="37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</w:rPr>
        <w:t xml:space="preserve">Safe Exam Browser (ver. </w:t>
      </w:r>
      <w:r w:rsidRPr="00F90F63">
        <w:rPr>
          <w:rFonts w:ascii="Times New Roman" w:hAnsi="Times New Roman" w:cs="Times New Roman"/>
          <w:sz w:val="26"/>
          <w:szCs w:val="26"/>
        </w:rPr>
        <w:t>3.1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.1</w:t>
      </w:r>
      <w:r w:rsidRPr="00F90F63">
        <w:rPr>
          <w:rFonts w:ascii="Times New Roman" w:hAnsi="Times New Roman" w:cs="Times New Roman"/>
          <w:sz w:val="26"/>
          <w:szCs w:val="26"/>
        </w:rPr>
        <w:t>)</w:t>
      </w:r>
    </w:p>
    <w:p w14:paraId="239DA102" w14:textId="77777777" w:rsidR="000F49B8" w:rsidRPr="00F90F63" w:rsidRDefault="000F49B8" w:rsidP="000F49B8">
      <w:pPr>
        <w:spacing w:before="234"/>
        <w:ind w:left="111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Внимание!</w:t>
      </w:r>
    </w:p>
    <w:p w14:paraId="71368FB5" w14:textId="77777777" w:rsidR="000F49B8" w:rsidRPr="00F90F63" w:rsidRDefault="000F49B8" w:rsidP="000F49B8">
      <w:pPr>
        <w:numPr>
          <w:ilvl w:val="0"/>
          <w:numId w:val="6"/>
        </w:numPr>
        <w:tabs>
          <w:tab w:val="left" w:pos="832"/>
        </w:tabs>
        <w:spacing w:before="244" w:line="275" w:lineRule="auto"/>
        <w:ind w:right="107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Не</w:t>
      </w:r>
      <w:r w:rsidRPr="00F90F63">
        <w:rPr>
          <w:rFonts w:ascii="Times New Roman" w:hAnsi="Times New Roman" w:cs="Times New Roman"/>
          <w:b/>
          <w:color w:val="FF0000"/>
          <w:spacing w:val="5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гарантируется</w:t>
      </w:r>
      <w:r w:rsidRPr="00F90F63">
        <w:rPr>
          <w:rFonts w:ascii="Times New Roman" w:hAnsi="Times New Roman" w:cs="Times New Roman"/>
          <w:b/>
          <w:color w:val="FF0000"/>
          <w:spacing w:val="5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работоспособность</w:t>
      </w:r>
      <w:r w:rsidRPr="00F90F63">
        <w:rPr>
          <w:rFonts w:ascii="Times New Roman" w:hAnsi="Times New Roman" w:cs="Times New Roman"/>
          <w:b/>
          <w:color w:val="FF0000"/>
          <w:spacing w:val="5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требуемых</w:t>
      </w:r>
      <w:r w:rsidRPr="00F90F63">
        <w:rPr>
          <w:rFonts w:ascii="Times New Roman" w:hAnsi="Times New Roman" w:cs="Times New Roman"/>
          <w:b/>
          <w:color w:val="FF0000"/>
          <w:spacing w:val="5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программ</w:t>
      </w:r>
      <w:r w:rsidRPr="00F90F63">
        <w:rPr>
          <w:rFonts w:ascii="Times New Roman" w:hAnsi="Times New Roman" w:cs="Times New Roman"/>
          <w:b/>
          <w:color w:val="FF0000"/>
          <w:spacing w:val="5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на</w:t>
      </w:r>
      <w:r w:rsidRPr="00F90F63">
        <w:rPr>
          <w:rFonts w:ascii="Times New Roman" w:hAnsi="Times New Roman" w:cs="Times New Roman"/>
          <w:b/>
          <w:color w:val="FF0000"/>
          <w:spacing w:val="5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эмуляторах</w:t>
      </w:r>
      <w:r w:rsidRPr="00F90F63">
        <w:rPr>
          <w:rFonts w:ascii="Times New Roman" w:hAnsi="Times New Roman" w:cs="Times New Roman"/>
          <w:b/>
          <w:color w:val="FF0000"/>
          <w:spacing w:val="5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b/>
          <w:color w:val="FF0000"/>
          <w:spacing w:val="3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виртуальных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машинах.</w:t>
      </w:r>
    </w:p>
    <w:p w14:paraId="5534059E" w14:textId="77777777" w:rsidR="000F49B8" w:rsidRPr="00F90F63" w:rsidRDefault="000F49B8" w:rsidP="000F49B8">
      <w:pPr>
        <w:numPr>
          <w:ilvl w:val="0"/>
          <w:numId w:val="6"/>
        </w:numPr>
        <w:tabs>
          <w:tab w:val="left" w:pos="832"/>
        </w:tabs>
        <w:spacing w:before="4" w:line="277" w:lineRule="auto"/>
        <w:ind w:right="106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Не</w:t>
      </w:r>
      <w:r w:rsidRPr="00F90F63">
        <w:rPr>
          <w:rFonts w:ascii="Times New Roman" w:hAnsi="Times New Roman" w:cs="Times New Roman"/>
          <w:b/>
          <w:color w:val="FF0000"/>
          <w:spacing w:val="4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рекомендуется</w:t>
      </w:r>
      <w:r w:rsidRPr="00F90F63">
        <w:rPr>
          <w:rFonts w:ascii="Times New Roman" w:hAnsi="Times New Roman" w:cs="Times New Roman"/>
          <w:b/>
          <w:color w:val="FF0000"/>
          <w:spacing w:val="4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использовать</w:t>
      </w:r>
      <w:r w:rsidRPr="00F90F63">
        <w:rPr>
          <w:rFonts w:ascii="Times New Roman" w:hAnsi="Times New Roman" w:cs="Times New Roman"/>
          <w:b/>
          <w:color w:val="FF0000"/>
          <w:spacing w:val="4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2"/>
          <w:sz w:val="26"/>
          <w:szCs w:val="26"/>
          <w:lang w:val="ru-RU"/>
        </w:rPr>
        <w:t>мобильный</w:t>
      </w:r>
      <w:r w:rsidRPr="00F90F63">
        <w:rPr>
          <w:rFonts w:ascii="Times New Roman" w:hAnsi="Times New Roman" w:cs="Times New Roman"/>
          <w:b/>
          <w:color w:val="FF0000"/>
          <w:spacing w:val="4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телефон</w:t>
      </w:r>
      <w:r w:rsidRPr="00F90F63">
        <w:rPr>
          <w:rFonts w:ascii="Times New Roman" w:hAnsi="Times New Roman" w:cs="Times New Roman"/>
          <w:b/>
          <w:color w:val="FF0000"/>
          <w:spacing w:val="4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в</w:t>
      </w:r>
      <w:r w:rsidRPr="00F90F63">
        <w:rPr>
          <w:rFonts w:ascii="Times New Roman" w:hAnsi="Times New Roman" w:cs="Times New Roman"/>
          <w:b/>
          <w:color w:val="FF0000"/>
          <w:spacing w:val="4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качестве</w:t>
      </w:r>
      <w:r w:rsidRPr="00F90F63">
        <w:rPr>
          <w:rFonts w:ascii="Times New Roman" w:hAnsi="Times New Roman" w:cs="Times New Roman"/>
          <w:b/>
          <w:color w:val="FF0000"/>
          <w:spacing w:val="4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>роутера</w:t>
      </w:r>
      <w:r w:rsidRPr="00F90F63">
        <w:rPr>
          <w:rFonts w:ascii="Times New Roman" w:hAnsi="Times New Roman" w:cs="Times New Roman"/>
          <w:b/>
          <w:color w:val="FF0000"/>
          <w:spacing w:val="4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для</w:t>
      </w:r>
      <w:r w:rsidRPr="00F90F63">
        <w:rPr>
          <w:rFonts w:ascii="Times New Roman" w:hAnsi="Times New Roman" w:cs="Times New Roman"/>
          <w:b/>
          <w:color w:val="FF0000"/>
          <w:spacing w:val="5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 xml:space="preserve">подключения </w:t>
      </w:r>
      <w:r w:rsidRPr="00F90F63">
        <w:rPr>
          <w:rFonts w:ascii="Times New Roman" w:hAnsi="Times New Roman" w:cs="Times New Roman"/>
          <w:b/>
          <w:color w:val="FF0000"/>
          <w:sz w:val="26"/>
          <w:szCs w:val="26"/>
          <w:lang w:val="ru-RU"/>
        </w:rPr>
        <w:t>к</w:t>
      </w:r>
      <w:r w:rsidRPr="00F90F63">
        <w:rPr>
          <w:rFonts w:ascii="Times New Roman" w:hAnsi="Times New Roman" w:cs="Times New Roman"/>
          <w:b/>
          <w:color w:val="FF0000"/>
          <w:spacing w:val="-1"/>
          <w:sz w:val="26"/>
          <w:szCs w:val="26"/>
          <w:lang w:val="ru-RU"/>
        </w:rPr>
        <w:t xml:space="preserve"> интернету.</w:t>
      </w:r>
    </w:p>
    <w:p w14:paraId="47C869C5" w14:textId="77777777" w:rsidR="000F49B8" w:rsidRPr="00F90F63" w:rsidRDefault="000F49B8" w:rsidP="000F49B8">
      <w:pPr>
        <w:rPr>
          <w:rFonts w:ascii="Times New Roman" w:eastAsia="Times New Roman" w:hAnsi="Times New Roman" w:cs="Times New Roman"/>
          <w:color w:val="FF0000"/>
          <w:sz w:val="26"/>
          <w:szCs w:val="26"/>
          <w:lang w:val="ru-RU"/>
        </w:rPr>
      </w:pPr>
    </w:p>
    <w:p w14:paraId="6E8E8F91" w14:textId="77777777" w:rsidR="000F49B8" w:rsidRPr="00F90F63" w:rsidRDefault="000F49B8" w:rsidP="000F49B8">
      <w:pPr>
        <w:ind w:left="11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необходимые приложения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файлы</w:t>
      </w:r>
      <w:r w:rsidRPr="00F90F63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можно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по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следующим ссылкам:</w:t>
      </w:r>
    </w:p>
    <w:p w14:paraId="6E26A82E" w14:textId="77777777" w:rsidR="000F49B8" w:rsidRPr="00F90F63" w:rsidRDefault="000F49B8" w:rsidP="000F49B8">
      <w:pPr>
        <w:numPr>
          <w:ilvl w:val="0"/>
          <w:numId w:val="5"/>
        </w:numPr>
        <w:tabs>
          <w:tab w:val="left" w:pos="832"/>
        </w:tabs>
        <w:spacing w:before="247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</w:rPr>
        <w:t>AnyDesk</w:t>
      </w:r>
      <w:r w:rsidRPr="00F90F63">
        <w:rPr>
          <w:rFonts w:ascii="Times New Roman" w:hAnsi="Times New Roman" w:cs="Times New Roman"/>
          <w:sz w:val="26"/>
          <w:szCs w:val="26"/>
        </w:rPr>
        <w:t xml:space="preserve"> -</w:t>
      </w:r>
      <w:r w:rsidRPr="00F90F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hyperlink r:id="rId5" w:history="1"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u w:color="0000FF"/>
          </w:rPr>
          <w:t>https://anydesk.com/ru</w:t>
        </w:r>
      </w:hyperlink>
    </w:p>
    <w:p w14:paraId="5C0EEC50" w14:textId="77777777" w:rsidR="000F49B8" w:rsidRPr="00F90F63" w:rsidRDefault="000F49B8" w:rsidP="000F49B8">
      <w:pPr>
        <w:numPr>
          <w:ilvl w:val="0"/>
          <w:numId w:val="5"/>
        </w:numPr>
        <w:tabs>
          <w:tab w:val="left" w:pos="832"/>
        </w:tabs>
        <w:spacing w:before="47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</w:rPr>
        <w:t>Zoom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-</w:t>
      </w:r>
      <w:r w:rsidRPr="00F90F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hyperlink r:id="rId6" w:anchor="client_4meeting">
        <w:r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</w:rPr>
          <w:t>https://zoom.us/download#client_4meeting</w:t>
        </w:r>
      </w:hyperlink>
    </w:p>
    <w:p w14:paraId="438C9FCA" w14:textId="77777777" w:rsidR="007760D6" w:rsidRPr="007760D6" w:rsidRDefault="000F49B8" w:rsidP="007760D6">
      <w:pPr>
        <w:numPr>
          <w:ilvl w:val="0"/>
          <w:numId w:val="5"/>
        </w:numPr>
        <w:tabs>
          <w:tab w:val="left" w:pos="832"/>
          <w:tab w:val="left" w:pos="10348"/>
        </w:tabs>
        <w:spacing w:before="47" w:line="277" w:lineRule="auto"/>
        <w:ind w:right="-60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</w:rPr>
        <w:t>Safe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 xml:space="preserve"> Exam Browser </w:t>
      </w:r>
      <w:r w:rsidRPr="00F90F63">
        <w:rPr>
          <w:rFonts w:ascii="Times New Roman" w:hAnsi="Times New Roman" w:cs="Times New Roman"/>
          <w:sz w:val="26"/>
          <w:szCs w:val="26"/>
        </w:rPr>
        <w:t xml:space="preserve">– </w:t>
      </w:r>
      <w:hyperlink r:id="rId7" w:history="1"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https://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olimp-lk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.rpa-mu.ru/software/SEB_3.1.1.250_SetupBundle.exe</w:t>
        </w:r>
      </w:hyperlink>
    </w:p>
    <w:p w14:paraId="04DAE35A" w14:textId="77777777" w:rsidR="007760D6" w:rsidRPr="007760D6" w:rsidRDefault="000F49B8" w:rsidP="007760D6">
      <w:pPr>
        <w:numPr>
          <w:ilvl w:val="0"/>
          <w:numId w:val="5"/>
        </w:numPr>
        <w:tabs>
          <w:tab w:val="left" w:pos="832"/>
        </w:tabs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Конфигурационный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файл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hyperlink r:id="rId8" w:history="1"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https://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.rpa-mu.ru/software/Settings_RPA.seb</w:t>
        </w:r>
      </w:hyperlink>
    </w:p>
    <w:p w14:paraId="5C509470" w14:textId="77777777" w:rsidR="007760D6" w:rsidRPr="007760D6" w:rsidRDefault="000F49B8" w:rsidP="007760D6">
      <w:pPr>
        <w:numPr>
          <w:ilvl w:val="0"/>
          <w:numId w:val="5"/>
        </w:numPr>
        <w:tabs>
          <w:tab w:val="left" w:pos="832"/>
        </w:tabs>
        <w:spacing w:before="2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</w:rPr>
        <w:t xml:space="preserve">Microsoft .NET Framework 4.7 </w:t>
      </w:r>
      <w:r w:rsidRPr="002E6D08">
        <w:rPr>
          <w:rFonts w:ascii="Times New Roman" w:hAnsi="Times New Roman" w:cs="Times New Roman"/>
          <w:sz w:val="26"/>
          <w:szCs w:val="26"/>
        </w:rPr>
        <w:t xml:space="preserve">- </w:t>
      </w:r>
      <w:hyperlink r:id="rId9" w:history="1">
        <w:r w:rsidRPr="002E6D08">
          <w:rPr>
            <w:rStyle w:val="a6"/>
            <w:rFonts w:ascii="Times New Roman" w:hAnsi="Times New Roman" w:cs="Times New Roman"/>
            <w:sz w:val="26"/>
            <w:szCs w:val="26"/>
          </w:rPr>
          <w:t>https://</w:t>
        </w:r>
        <w:r w:rsidR="007760D6" w:rsidRPr="002E6D08">
          <w:rPr>
            <w:rStyle w:val="a6"/>
            <w:rFonts w:ascii="Times New Roman" w:hAnsi="Times New Roman" w:cs="Times New Roman"/>
            <w:sz w:val="26"/>
            <w:szCs w:val="26"/>
          </w:rPr>
          <w:t>olimp-lk</w:t>
        </w:r>
        <w:r w:rsidRPr="002E6D08">
          <w:rPr>
            <w:rStyle w:val="a6"/>
            <w:rFonts w:ascii="Times New Roman" w:hAnsi="Times New Roman" w:cs="Times New Roman"/>
            <w:sz w:val="26"/>
            <w:szCs w:val="26"/>
          </w:rPr>
          <w:t>.rpa-mu.ru/software/ndp472-kb4054530-x86-x64-allos-rus.exe</w:t>
        </w:r>
      </w:hyperlink>
    </w:p>
    <w:p w14:paraId="1A5B74FE" w14:textId="77777777" w:rsidR="000F49B8" w:rsidRPr="00F90F63" w:rsidRDefault="000F49B8" w:rsidP="000F49B8">
      <w:pPr>
        <w:numPr>
          <w:ilvl w:val="0"/>
          <w:numId w:val="5"/>
        </w:numPr>
        <w:tabs>
          <w:tab w:val="left" w:pos="832"/>
        </w:tabs>
        <w:spacing w:before="2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Библиотека </w:t>
      </w:r>
      <w:r w:rsidRPr="00F90F63">
        <w:rPr>
          <w:rFonts w:ascii="Times New Roman" w:hAnsi="Times New Roman" w:cs="Times New Roman"/>
          <w:sz w:val="26"/>
          <w:szCs w:val="26"/>
        </w:rPr>
        <w:t>Visual C++ :</w:t>
      </w:r>
    </w:p>
    <w:p w14:paraId="41A3E1C1" w14:textId="77777777" w:rsidR="000F49B8" w:rsidRPr="00F81C77" w:rsidRDefault="000F49B8" w:rsidP="00F81C77">
      <w:pPr>
        <w:numPr>
          <w:ilvl w:val="1"/>
          <w:numId w:val="5"/>
        </w:numPr>
        <w:tabs>
          <w:tab w:val="left" w:pos="832"/>
        </w:tabs>
        <w:spacing w:before="2" w:line="360" w:lineRule="auto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для 32-бит ОС - </w:t>
      </w:r>
      <w:hyperlink r:id="rId10" w:history="1"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https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://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rpa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mu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software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VC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_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redist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x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86.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exe</w:t>
        </w:r>
      </w:hyperlink>
    </w:p>
    <w:p w14:paraId="47188CC5" w14:textId="77777777" w:rsidR="000F49B8" w:rsidRPr="00F90F63" w:rsidRDefault="000F49B8" w:rsidP="000F49B8">
      <w:pPr>
        <w:numPr>
          <w:ilvl w:val="1"/>
          <w:numId w:val="5"/>
        </w:numPr>
        <w:tabs>
          <w:tab w:val="left" w:pos="832"/>
        </w:tabs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для 64-бит ОС - </w:t>
      </w:r>
      <w:hyperlink r:id="rId11" w:history="1"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https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://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rpa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mu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software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/VC_redist.x64.exe</w:t>
        </w:r>
      </w:hyperlink>
    </w:p>
    <w:p w14:paraId="13DD2B60" w14:textId="77777777" w:rsidR="000F49B8" w:rsidRPr="00F90F63" w:rsidRDefault="000F49B8" w:rsidP="000F49B8">
      <w:pPr>
        <w:tabs>
          <w:tab w:val="left" w:pos="832"/>
        </w:tabs>
        <w:spacing w:before="2"/>
        <w:ind w:left="179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6D5B221" w14:textId="77777777" w:rsidR="000F49B8" w:rsidRPr="000F49B8" w:rsidRDefault="000F49B8" w:rsidP="000F49B8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F1F74ED" w14:textId="77777777" w:rsidR="000F49B8" w:rsidRPr="00F90F63" w:rsidRDefault="000F49B8" w:rsidP="007760D6">
      <w:pPr>
        <w:spacing w:line="276" w:lineRule="auto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Для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участия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в </w:t>
      </w:r>
      <w:r w:rsidR="007760D6" w:rsidRPr="007760D6">
        <w:rPr>
          <w:rFonts w:ascii="Times New Roman" w:hAnsi="Times New Roman" w:cs="Times New Roman"/>
          <w:sz w:val="26"/>
          <w:szCs w:val="26"/>
          <w:lang w:val="ru-RU"/>
        </w:rPr>
        <w:t>заключительном этапе олимпиады «В мир права» необходимо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:</w:t>
      </w:r>
    </w:p>
    <w:p w14:paraId="24D5993E" w14:textId="77777777" w:rsidR="000F49B8" w:rsidRPr="00F90F63" w:rsidRDefault="000F49B8" w:rsidP="007760D6">
      <w:pPr>
        <w:numPr>
          <w:ilvl w:val="0"/>
          <w:numId w:val="4"/>
        </w:numPr>
        <w:tabs>
          <w:tab w:val="left" w:pos="1418"/>
        </w:tabs>
        <w:ind w:left="1418" w:right="1597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установить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программу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AnyDesk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(это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приложение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может</w:t>
      </w:r>
      <w:r w:rsidRPr="00F90F63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понадобиться при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обращении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в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службу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технической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поддержки)</w:t>
      </w:r>
    </w:p>
    <w:p w14:paraId="31649DCA" w14:textId="77777777" w:rsidR="000F49B8" w:rsidRPr="00F90F63" w:rsidRDefault="000F49B8" w:rsidP="007760D6">
      <w:pPr>
        <w:numPr>
          <w:ilvl w:val="0"/>
          <w:numId w:val="4"/>
        </w:numPr>
        <w:tabs>
          <w:tab w:val="left" w:pos="1418"/>
        </w:tabs>
        <w:ind w:left="1418" w:right="1597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установить библиотеку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Visual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C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++ (в соответствии с версией вашей ОС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Windows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)</w:t>
      </w:r>
    </w:p>
    <w:p w14:paraId="7C06260C" w14:textId="77777777" w:rsidR="000F49B8" w:rsidRPr="00F90F63" w:rsidRDefault="000F49B8" w:rsidP="007760D6">
      <w:pPr>
        <w:numPr>
          <w:ilvl w:val="0"/>
          <w:numId w:val="4"/>
        </w:numPr>
        <w:tabs>
          <w:tab w:val="left" w:pos="1418"/>
        </w:tabs>
        <w:ind w:left="1418" w:right="1597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установить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Microsoft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.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NET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Framework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4.7</w:t>
      </w:r>
    </w:p>
    <w:p w14:paraId="12EE8822" w14:textId="77777777" w:rsidR="000F49B8" w:rsidRPr="00F90F63" w:rsidRDefault="000F49B8" w:rsidP="007760D6">
      <w:pPr>
        <w:numPr>
          <w:ilvl w:val="0"/>
          <w:numId w:val="4"/>
        </w:numPr>
        <w:tabs>
          <w:tab w:val="left" w:pos="1418"/>
        </w:tabs>
        <w:ind w:left="1418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установить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программу</w:t>
      </w:r>
      <w:r w:rsidRPr="00F90F63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«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Safe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Exam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Browser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»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(версия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3.1.1).</w:t>
      </w:r>
    </w:p>
    <w:p w14:paraId="63E937DF" w14:textId="77777777" w:rsidR="000F49B8" w:rsidRPr="00F90F63" w:rsidRDefault="000F49B8" w:rsidP="007760D6">
      <w:pPr>
        <w:numPr>
          <w:ilvl w:val="0"/>
          <w:numId w:val="4"/>
        </w:numPr>
        <w:tabs>
          <w:tab w:val="left" w:pos="1418"/>
        </w:tabs>
        <w:ind w:left="1418" w:right="723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открыть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конфигурационный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файл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:</w:t>
      </w:r>
      <w:r w:rsidRPr="00F90F63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Settings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_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RPA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.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seb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.</w:t>
      </w:r>
      <w:r w:rsidRPr="00F90F63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(Если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будет</w:t>
      </w:r>
      <w:r w:rsidRPr="00F90F63">
        <w:rPr>
          <w:rFonts w:ascii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предложено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открыть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файл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программе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F90F63">
        <w:rPr>
          <w:rFonts w:ascii="Times New Roman" w:hAnsi="Times New Roman" w:cs="Times New Roman"/>
          <w:sz w:val="26"/>
          <w:szCs w:val="26"/>
        </w:rPr>
        <w:t>Safe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Exam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Browser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»,</w:t>
      </w:r>
      <w:r w:rsidRPr="00F90F63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нажмите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OK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.)</w:t>
      </w:r>
    </w:p>
    <w:p w14:paraId="051156B5" w14:textId="77777777" w:rsidR="000F49B8" w:rsidRPr="007760D6" w:rsidRDefault="000F49B8" w:rsidP="007760D6">
      <w:pPr>
        <w:numPr>
          <w:ilvl w:val="0"/>
          <w:numId w:val="4"/>
        </w:numPr>
        <w:tabs>
          <w:tab w:val="left" w:pos="1418"/>
        </w:tabs>
        <w:ind w:left="1418" w:right="103" w:hanging="58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После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открытия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конфигурационного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файла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в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«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Safe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Exam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</w:rPr>
        <w:t>Browser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»,</w:t>
      </w:r>
      <w:r w:rsidRPr="00F90F63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сайт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«</w:t>
      </w:r>
      <w:hyperlink r:id="rId12" w:history="1"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https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lang w:val="ru-RU"/>
          </w:rPr>
          <w:t>://</w:t>
        </w:r>
        <w:r w:rsidR="007760D6"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olimp</w:t>
        </w:r>
        <w:r w:rsidR="007760D6"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lang w:val="ru-RU"/>
          </w:rPr>
          <w:t>-</w:t>
        </w:r>
        <w:r w:rsidR="007760D6"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lk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lang w:val="ru-RU"/>
          </w:rPr>
          <w:t>.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rpa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lang w:val="ru-RU"/>
          </w:rPr>
          <w:t>-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mu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  <w:lang w:val="ru-RU"/>
          </w:rPr>
          <w:t>.</w:t>
        </w:r>
        <w:r w:rsidRPr="002E6D08">
          <w:rPr>
            <w:rStyle w:val="a6"/>
            <w:rFonts w:ascii="Times New Roman" w:hAnsi="Times New Roman" w:cs="Times New Roman"/>
            <w:spacing w:val="-1"/>
            <w:sz w:val="26"/>
            <w:szCs w:val="26"/>
          </w:rPr>
          <w:t>ru</w:t>
        </w:r>
      </w:hyperlink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»</w:t>
      </w:r>
      <w:r w:rsidRPr="00F90F63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>загрузится</w:t>
      </w:r>
      <w:r w:rsidRPr="00F90F63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F90F63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защищённом</w:t>
      </w:r>
      <w:r w:rsidRPr="00F90F63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браузере</w:t>
      </w:r>
      <w:r w:rsidRPr="00F90F63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F90F63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главной</w:t>
      </w:r>
      <w:r w:rsidRPr="00F90F63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странице сайта. Далее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как</w:t>
      </w:r>
      <w:r w:rsidRPr="00F90F63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обычно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заходите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со</w:t>
      </w:r>
      <w:r w:rsidRPr="00F90F63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своим логином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паролем.</w:t>
      </w:r>
    </w:p>
    <w:p w14:paraId="0538186D" w14:textId="77777777" w:rsidR="007760D6" w:rsidRPr="002E6D08" w:rsidRDefault="007760D6" w:rsidP="007760D6">
      <w:pPr>
        <w:tabs>
          <w:tab w:val="left" w:pos="1418"/>
        </w:tabs>
        <w:ind w:right="10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40DC9B0" w14:textId="77777777" w:rsidR="000F49B8" w:rsidRPr="00F90F63" w:rsidRDefault="000F49B8" w:rsidP="007760D6">
      <w:pPr>
        <w:spacing w:before="199" w:line="277" w:lineRule="auto"/>
        <w:ind w:left="709" w:right="10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760D6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br w:type="column"/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lastRenderedPageBreak/>
        <w:t>Ниже размещена</w:t>
      </w:r>
      <w:r w:rsidRPr="00F90F63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инструкция</w:t>
      </w:r>
      <w:r w:rsidRPr="00F90F63">
        <w:rPr>
          <w:rFonts w:ascii="Times New Roman" w:hAnsi="Times New Roman" w:cs="Times New Roman"/>
          <w:b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по</w:t>
      </w:r>
      <w:r w:rsidRPr="00F90F63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установке программ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Anydesk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,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Safe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Exam</w:t>
      </w:r>
      <w:r w:rsidRPr="00F90F63">
        <w:rPr>
          <w:rFonts w:ascii="Times New Roman" w:hAnsi="Times New Roman" w:cs="Times New Roman"/>
          <w:b/>
          <w:spacing w:val="3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Browser</w:t>
      </w:r>
      <w:r w:rsidRPr="00F90F63">
        <w:rPr>
          <w:rFonts w:ascii="Times New Roman" w:hAnsi="Times New Roman" w:cs="Times New Roman"/>
          <w:b/>
          <w:spacing w:val="6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b/>
          <w:spacing w:val="-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Zoom</w:t>
      </w:r>
    </w:p>
    <w:p w14:paraId="2FFF58B4" w14:textId="77777777" w:rsidR="000F49B8" w:rsidRPr="00F90F63" w:rsidRDefault="00000000" w:rsidP="000F49B8">
      <w:pPr>
        <w:spacing w:before="201"/>
        <w:ind w:left="3343" w:right="334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hyperlink w:anchor="_bookmark0" w:history="1"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>Установка</w:t>
        </w:r>
        <w:r w:rsidR="000F49B8" w:rsidRPr="00F90F63">
          <w:rPr>
            <w:rFonts w:ascii="Times New Roman" w:hAnsi="Times New Roman" w:cs="Times New Roman"/>
            <w:color w:val="0000FF"/>
            <w:spacing w:val="-4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>программы</w:t>
        </w:r>
        <w:r w:rsidR="000F49B8" w:rsidRPr="00F90F63">
          <w:rPr>
            <w:rFonts w:ascii="Times New Roman" w:hAnsi="Times New Roman" w:cs="Times New Roman"/>
            <w:color w:val="0000FF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2"/>
            <w:sz w:val="26"/>
            <w:szCs w:val="26"/>
            <w:u w:val="single" w:color="0000FF"/>
          </w:rPr>
          <w:t>Anydesk</w:t>
        </w:r>
      </w:hyperlink>
    </w:p>
    <w:p w14:paraId="71FABD37" w14:textId="77777777" w:rsidR="000F49B8" w:rsidRPr="00F90F63" w:rsidRDefault="000F49B8" w:rsidP="000F49B8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3B39E04A" w14:textId="77777777" w:rsidR="000F49B8" w:rsidRPr="00F90F63" w:rsidRDefault="00000000" w:rsidP="000F49B8">
      <w:pPr>
        <w:spacing w:before="64"/>
        <w:ind w:left="343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hyperlink w:anchor="_Установка_Safe_Exam" w:history="1"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 xml:space="preserve">Установка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</w:rPr>
          <w:t>Safe</w:t>
        </w:r>
        <w:r w:rsidR="000F49B8" w:rsidRPr="00F90F63">
          <w:rPr>
            <w:rFonts w:ascii="Times New Roman" w:hAnsi="Times New Roman" w:cs="Times New Roman"/>
            <w:color w:val="0000FF"/>
            <w:spacing w:val="-3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</w:rPr>
          <w:t>Exam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</w:rPr>
          <w:t>Browser</w:t>
        </w:r>
      </w:hyperlink>
    </w:p>
    <w:p w14:paraId="365E53B8" w14:textId="77777777" w:rsidR="000F49B8" w:rsidRPr="00F90F63" w:rsidRDefault="000F49B8" w:rsidP="000F49B8">
      <w:pPr>
        <w:spacing w:before="1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BBE95B4" w14:textId="77777777" w:rsidR="000F49B8" w:rsidRPr="00F90F63" w:rsidRDefault="00000000" w:rsidP="000F49B8">
      <w:pPr>
        <w:spacing w:before="64"/>
        <w:ind w:left="3343" w:right="3339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hyperlink w:anchor="_bookmark2" w:history="1"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>Установка</w:t>
        </w:r>
        <w:r w:rsidR="000F49B8" w:rsidRPr="00F90F63">
          <w:rPr>
            <w:rFonts w:ascii="Times New Roman" w:hAnsi="Times New Roman" w:cs="Times New Roman"/>
            <w:color w:val="0000FF"/>
            <w:spacing w:val="-4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  <w:lang w:val="ru-RU"/>
          </w:rPr>
          <w:t>программы</w:t>
        </w:r>
        <w:r w:rsidR="000F49B8" w:rsidRPr="00F90F63">
          <w:rPr>
            <w:rFonts w:ascii="Times New Roman" w:hAnsi="Times New Roman" w:cs="Times New Roman"/>
            <w:color w:val="0000FF"/>
            <w:sz w:val="26"/>
            <w:szCs w:val="26"/>
            <w:u w:val="single" w:color="0000FF"/>
            <w:lang w:val="ru-RU"/>
          </w:rPr>
          <w:t xml:space="preserve"> </w:t>
        </w:r>
        <w:r w:rsidR="000F49B8" w:rsidRPr="00F90F63">
          <w:rPr>
            <w:rFonts w:ascii="Times New Roman" w:hAnsi="Times New Roman" w:cs="Times New Roman"/>
            <w:color w:val="0000FF"/>
            <w:spacing w:val="-1"/>
            <w:sz w:val="26"/>
            <w:szCs w:val="26"/>
            <w:u w:val="single" w:color="0000FF"/>
          </w:rPr>
          <w:t>Zoom</w:t>
        </w:r>
      </w:hyperlink>
    </w:p>
    <w:p w14:paraId="39820EC1" w14:textId="77777777" w:rsidR="000F49B8" w:rsidRPr="000F49B8" w:rsidRDefault="000F49B8" w:rsidP="000F49B8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0F49B8" w:rsidRPr="000F49B8" w:rsidSect="000F49B8">
          <w:pgSz w:w="11910" w:h="16840"/>
          <w:pgMar w:top="640" w:right="740" w:bottom="280" w:left="740" w:header="720" w:footer="720" w:gutter="0"/>
          <w:cols w:space="720"/>
        </w:sectPr>
      </w:pPr>
    </w:p>
    <w:p w14:paraId="4D7CDF53" w14:textId="77777777" w:rsidR="000F49B8" w:rsidRPr="00F81C77" w:rsidRDefault="000F49B8" w:rsidP="00F81C77">
      <w:pPr>
        <w:pStyle w:val="1"/>
        <w:rPr>
          <w:lang w:val="ru-RU"/>
        </w:rPr>
      </w:pPr>
      <w:bookmarkStart w:id="0" w:name="Установка_программы_AnyDesk"/>
      <w:bookmarkStart w:id="1" w:name="_bookmark0"/>
      <w:bookmarkEnd w:id="0"/>
      <w:bookmarkEnd w:id="1"/>
      <w:r w:rsidRPr="00F81C77">
        <w:rPr>
          <w:u w:color="0000FF"/>
          <w:lang w:val="ru-RU"/>
        </w:rPr>
        <w:lastRenderedPageBreak/>
        <w:t>Установка программы</w:t>
      </w:r>
      <w:r w:rsidRPr="00F81C77">
        <w:rPr>
          <w:spacing w:val="-4"/>
          <w:u w:color="0000FF"/>
          <w:lang w:val="ru-RU"/>
        </w:rPr>
        <w:t xml:space="preserve"> </w:t>
      </w:r>
      <w:r w:rsidRPr="00F81C77">
        <w:rPr>
          <w:u w:color="0000FF"/>
        </w:rPr>
        <w:t>AnyDesk</w:t>
      </w:r>
    </w:p>
    <w:p w14:paraId="4A904B7E" w14:textId="77777777" w:rsidR="000F49B8" w:rsidRPr="00F90F63" w:rsidRDefault="000F49B8" w:rsidP="000F49B8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14:paraId="1CAD0089" w14:textId="77777777" w:rsidR="000F49B8" w:rsidRPr="00F90F63" w:rsidRDefault="000F49B8" w:rsidP="000F49B8">
      <w:pPr>
        <w:pStyle w:val="a3"/>
        <w:numPr>
          <w:ilvl w:val="0"/>
          <w:numId w:val="3"/>
        </w:numPr>
        <w:tabs>
          <w:tab w:val="left" w:pos="473"/>
        </w:tabs>
        <w:spacing w:before="66"/>
        <w:ind w:hanging="360"/>
        <w:rPr>
          <w:rFonts w:cs="Times New Roman"/>
          <w:lang w:val="ru-RU"/>
        </w:rPr>
      </w:pPr>
      <w:r w:rsidRPr="00F90F63">
        <w:rPr>
          <w:rFonts w:cs="Times New Roman"/>
          <w:lang w:val="ru-RU"/>
        </w:rPr>
        <w:t>В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любом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браузере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зайдите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сайт</w:t>
      </w:r>
      <w:r w:rsidRPr="00F90F63">
        <w:rPr>
          <w:rFonts w:cs="Times New Roman"/>
          <w:spacing w:val="-7"/>
          <w:lang w:val="ru-RU"/>
        </w:rPr>
        <w:t xml:space="preserve"> </w:t>
      </w:r>
      <w:hyperlink r:id="rId13">
        <w:r w:rsidRPr="00F90F63">
          <w:rPr>
            <w:rFonts w:cs="Times New Roman"/>
            <w:color w:val="0000FF"/>
            <w:u w:val="single" w:color="0000FF"/>
          </w:rPr>
          <w:t>https</w:t>
        </w:r>
        <w:r w:rsidRPr="00F90F63">
          <w:rPr>
            <w:rFonts w:cs="Times New Roman"/>
            <w:color w:val="0000FF"/>
            <w:u w:val="single" w:color="0000FF"/>
            <w:lang w:val="ru-RU"/>
          </w:rPr>
          <w:t>://</w:t>
        </w:r>
        <w:r w:rsidRPr="00F90F63">
          <w:rPr>
            <w:rFonts w:cs="Times New Roman"/>
            <w:color w:val="0000FF"/>
            <w:u w:val="single" w:color="0000FF"/>
          </w:rPr>
          <w:t>anydesk</w:t>
        </w:r>
        <w:r w:rsidRPr="00F90F63">
          <w:rPr>
            <w:rFonts w:cs="Times New Roman"/>
            <w:color w:val="0000FF"/>
            <w:u w:val="single" w:color="0000FF"/>
            <w:lang w:val="ru-RU"/>
          </w:rPr>
          <w:t>.</w:t>
        </w:r>
        <w:r w:rsidRPr="00F90F63">
          <w:rPr>
            <w:rFonts w:cs="Times New Roman"/>
            <w:color w:val="0000FF"/>
            <w:u w:val="single" w:color="0000FF"/>
          </w:rPr>
          <w:t>com</w:t>
        </w:r>
        <w:r w:rsidRPr="00F90F63">
          <w:rPr>
            <w:rFonts w:cs="Times New Roman"/>
            <w:color w:val="0000FF"/>
            <w:u w:val="single" w:color="0000FF"/>
            <w:lang w:val="ru-RU"/>
          </w:rPr>
          <w:t>/</w:t>
        </w:r>
        <w:r w:rsidRPr="00F90F63">
          <w:rPr>
            <w:rFonts w:cs="Times New Roman"/>
            <w:color w:val="0000FF"/>
            <w:u w:val="single" w:color="0000FF"/>
          </w:rPr>
          <w:t>ru</w:t>
        </w:r>
        <w:r w:rsidRPr="00F90F63">
          <w:rPr>
            <w:rFonts w:cs="Times New Roman"/>
            <w:color w:val="0000FF"/>
            <w:spacing w:val="-9"/>
            <w:u w:val="single" w:color="0000FF"/>
            <w:lang w:val="ru-RU"/>
          </w:rPr>
          <w:t xml:space="preserve"> </w:t>
        </w:r>
      </w:hyperlink>
      <w:r w:rsidRPr="00F90F63">
        <w:rPr>
          <w:rFonts w:cs="Times New Roman"/>
          <w:lang w:val="ru-RU"/>
        </w:rPr>
        <w:t>и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нажмите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ссылку:</w:t>
      </w:r>
    </w:p>
    <w:p w14:paraId="33FA407E" w14:textId="77777777" w:rsidR="000F49B8" w:rsidRPr="00F90F63" w:rsidRDefault="000F49B8" w:rsidP="000F49B8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288E882" w14:textId="77777777" w:rsidR="000F49B8" w:rsidRPr="00F90F63" w:rsidRDefault="002E6D08" w:rsidP="002E6D08">
      <w:pPr>
        <w:spacing w:line="20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7B6B0" wp14:editId="5B08633D">
                <wp:simplePos x="0" y="0"/>
                <wp:positionH relativeFrom="column">
                  <wp:posOffset>1090571</wp:posOffset>
                </wp:positionH>
                <wp:positionV relativeFrom="paragraph">
                  <wp:posOffset>1468810</wp:posOffset>
                </wp:positionV>
                <wp:extent cx="1343329" cy="174929"/>
                <wp:effectExtent l="57150" t="114300" r="0" b="9207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329" cy="1749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85.85pt;margin-top:115.65pt;width:105.75pt;height:1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0KBQIAABgEAAAOAAAAZHJzL2Uyb0RvYy54bWysU0uOEzEQ3SNxB8t70vkMMBOlM4sMsEEQ&#10;8dt73Hbakn8qm3SyG7jAHIErsGEBg+YM3Tei7E4aBEgjITYlf+o913tVXpzvjCZbAUE5W9LJaEyJ&#10;sNxVym5K+vbN0wenlITIbMW0s6KkexHo+fL+vUXj52LqaqcrAQRJbJg3vqR1jH5eFIHXwrAwcl5Y&#10;vJQODIu4hU1RAWuQ3ehiOh4/KhoHlQfHRQh4etFf0mXml1Lw+FLKICLRJcXaYo6Q42WKxXLB5htg&#10;vlb8UAb7hyoMUxYfHaguWGTkPag/qIzi4IKTccSdKZyUiousAdVMxr+peV0zL7IWNCf4wabw/2j5&#10;i+0aiKpK+nBKiWUGe9R+6q666/Z7+7m7Jt2H9hZD97G7ar+0N+239rb9SjAZnWt8mCPByq7hsAt+&#10;DcmGnQRDpFb+HQ5FNgalkl32fT/4LnaRcDyczE5ms+kZJRzvJo9PznCNhEXPk/g8hPhMOEPSoqQh&#10;AlObOq6ctdhiB/0bbPs8xB54BCSwtilGpvQTW5G496iRAbjm8Ei6L5KWvvq8insteuwrIdEfrHKW&#10;deTJFCsNZMtwphjnwsbJwITZCSaV1gNwfDfwkJ+gIk/tAJ7eDR4Q+WVn4wA2yjr4G0HcHUuWff7R&#10;gV53suDSVfvc12wNjl9uyOGrpPn+dZ/hPz/08gcAAAD//wMAUEsDBBQABgAIAAAAIQDHBpkR4QAA&#10;AAsBAAAPAAAAZHJzL2Rvd25yZXYueG1sTI9NT4QwEIbvJv6HZky8GLd8REGkbNRo3JOJ7BrjrdBK&#10;iXRKaBfw3zue9PjOPHnnmXK72oHNevK9QwHxJgKmsXWqx07AYf90mQPzQaKSg0Mt4Ft72FanJ6Us&#10;lFvwVc916BiVoC+kABPCWHDuW6Ot9Bs3aqTdp5usDBSnjqtJLlRuB55E0TW3ske6YOSoH4xuv+qj&#10;FfDxeHi/WeI6euueL7J592JCs78X4vxsvbsFFvQa/mD41Sd1qMipcUdUng2UszgjVECSxikwItI8&#10;TYA1NLnKc+BVyf//UP0AAAD//wMAUEsBAi0AFAAGAAgAAAAhALaDOJL+AAAA4QEAABMAAAAAAAAA&#10;AAAAAAAAAAAAAFtDb250ZW50X1R5cGVzXS54bWxQSwECLQAUAAYACAAAACEAOP0h/9YAAACUAQAA&#10;CwAAAAAAAAAAAAAAAAAvAQAAX3JlbHMvLnJlbHNQSwECLQAUAAYACAAAACEAuAL9CgUCAAAYBAAA&#10;DgAAAAAAAAAAAAAAAAAuAgAAZHJzL2Uyb0RvYy54bWxQSwECLQAUAAYACAAAACEAxwaZEeEAAAAL&#10;AQAADwAAAAAAAAAAAAAAAABfBAAAZHJzL2Rvd25yZXYueG1sUEsFBgAAAAAEAAQA8wAAAG0FAAAA&#10;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BD40B2D" wp14:editId="40BDAC64">
            <wp:extent cx="5088826" cy="331569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142" cy="33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88AF" w14:textId="77777777" w:rsidR="000F49B8" w:rsidRPr="00F90F63" w:rsidRDefault="000F49B8" w:rsidP="000F49B8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08248A07" w14:textId="77777777" w:rsidR="000F49B8" w:rsidRPr="00F90F63" w:rsidRDefault="000F49B8" w:rsidP="000F49B8">
      <w:pPr>
        <w:pStyle w:val="a3"/>
        <w:numPr>
          <w:ilvl w:val="0"/>
          <w:numId w:val="3"/>
        </w:numPr>
        <w:tabs>
          <w:tab w:val="left" w:pos="473"/>
        </w:tabs>
        <w:spacing w:before="66" w:line="276" w:lineRule="auto"/>
        <w:ind w:right="104" w:hanging="360"/>
        <w:rPr>
          <w:rFonts w:cs="Times New Roman"/>
        </w:rPr>
      </w:pPr>
      <w:r w:rsidRPr="00F90F63">
        <w:rPr>
          <w:rFonts w:cs="Times New Roman"/>
          <w:lang w:val="ru-RU"/>
        </w:rPr>
        <w:t>При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нажатии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ссылку,</w:t>
      </w:r>
      <w:r w:rsidRPr="00F90F63">
        <w:rPr>
          <w:rFonts w:cs="Times New Roman"/>
          <w:spacing w:val="-11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запустится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скачивание</w:t>
      </w:r>
      <w:r w:rsidRPr="00F90F63">
        <w:rPr>
          <w:rFonts w:cs="Times New Roman"/>
          <w:spacing w:val="-11"/>
          <w:lang w:val="ru-RU"/>
        </w:rPr>
        <w:t xml:space="preserve"> </w:t>
      </w:r>
      <w:r w:rsidRPr="00F90F63">
        <w:rPr>
          <w:rFonts w:cs="Times New Roman"/>
          <w:lang w:val="ru-RU"/>
        </w:rPr>
        <w:t>файла.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После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завершения</w:t>
      </w:r>
      <w:r w:rsidRPr="00F90F63">
        <w:rPr>
          <w:rFonts w:cs="Times New Roman"/>
          <w:spacing w:val="58"/>
          <w:w w:val="99"/>
          <w:lang w:val="ru-RU"/>
        </w:rPr>
        <w:t xml:space="preserve"> </w:t>
      </w:r>
      <w:r w:rsidRPr="00F90F63">
        <w:rPr>
          <w:rFonts w:cs="Times New Roman"/>
          <w:lang w:val="ru-RU"/>
        </w:rPr>
        <w:t>скачивания,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запустите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файл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кликнув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нем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2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раза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левой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кнопкой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мыши.</w:t>
      </w:r>
      <w:r w:rsidRPr="00F90F63">
        <w:rPr>
          <w:rFonts w:cs="Times New Roman"/>
          <w:spacing w:val="-9"/>
          <w:lang w:val="ru-RU"/>
        </w:rPr>
        <w:t xml:space="preserve"> </w:t>
      </w:r>
      <w:r w:rsidRPr="007760D6">
        <w:rPr>
          <w:rFonts w:cs="Times New Roman"/>
          <w:lang w:val="ru-RU"/>
        </w:rPr>
        <w:t>После</w:t>
      </w:r>
      <w:r w:rsidRPr="00F90F63">
        <w:rPr>
          <w:rFonts w:cs="Times New Roman"/>
          <w:spacing w:val="28"/>
          <w:w w:val="99"/>
        </w:rPr>
        <w:t xml:space="preserve"> </w:t>
      </w:r>
      <w:r w:rsidRPr="007760D6">
        <w:rPr>
          <w:rFonts w:cs="Times New Roman"/>
          <w:spacing w:val="-1"/>
          <w:lang w:val="ru-RU"/>
        </w:rPr>
        <w:t>этого</w:t>
      </w:r>
      <w:r w:rsidRPr="00F90F63">
        <w:rPr>
          <w:rFonts w:cs="Times New Roman"/>
          <w:spacing w:val="-18"/>
        </w:rPr>
        <w:t xml:space="preserve"> </w:t>
      </w:r>
      <w:r w:rsidRPr="007760D6">
        <w:rPr>
          <w:rFonts w:cs="Times New Roman"/>
          <w:lang w:val="ru-RU"/>
        </w:rPr>
        <w:t>приложение</w:t>
      </w:r>
      <w:r w:rsidRPr="00F90F63">
        <w:rPr>
          <w:rFonts w:cs="Times New Roman"/>
          <w:spacing w:val="-17"/>
        </w:rPr>
        <w:t xml:space="preserve"> </w:t>
      </w:r>
      <w:r w:rsidRPr="007760D6">
        <w:rPr>
          <w:rFonts w:cs="Times New Roman"/>
          <w:lang w:val="ru-RU"/>
        </w:rPr>
        <w:t>запустится</w:t>
      </w:r>
      <w:r w:rsidRPr="00F90F63">
        <w:rPr>
          <w:rFonts w:cs="Times New Roman"/>
        </w:rPr>
        <w:t>.</w:t>
      </w:r>
    </w:p>
    <w:p w14:paraId="7CCFEA1C" w14:textId="77777777" w:rsidR="000F49B8" w:rsidRPr="00F90F63" w:rsidRDefault="000F49B8" w:rsidP="000F49B8">
      <w:pPr>
        <w:pStyle w:val="a3"/>
        <w:numPr>
          <w:ilvl w:val="0"/>
          <w:numId w:val="3"/>
        </w:numPr>
        <w:tabs>
          <w:tab w:val="left" w:pos="473"/>
        </w:tabs>
        <w:spacing w:before="2"/>
        <w:ind w:hanging="360"/>
        <w:rPr>
          <w:rFonts w:cs="Times New Roman"/>
          <w:lang w:val="ru-RU"/>
        </w:rPr>
      </w:pPr>
      <w:r w:rsidRPr="00F90F63">
        <w:rPr>
          <w:rFonts w:cs="Times New Roman"/>
          <w:lang w:val="ru-RU"/>
        </w:rPr>
        <w:t>В</w:t>
      </w:r>
      <w:r w:rsidRPr="00F90F63">
        <w:rPr>
          <w:rFonts w:cs="Times New Roman"/>
          <w:spacing w:val="-11"/>
          <w:lang w:val="ru-RU"/>
        </w:rPr>
        <w:t xml:space="preserve"> </w:t>
      </w:r>
      <w:r w:rsidRPr="00F90F63">
        <w:rPr>
          <w:rFonts w:cs="Times New Roman"/>
          <w:lang w:val="ru-RU"/>
        </w:rPr>
        <w:t>появившемся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окне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нажмите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«Установить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</w:rPr>
        <w:t>AnyDesk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lang w:val="ru-RU"/>
        </w:rPr>
        <w:t>это</w:t>
      </w:r>
      <w:r w:rsidRPr="00F90F63">
        <w:rPr>
          <w:rFonts w:cs="Times New Roman"/>
          <w:spacing w:val="-11"/>
          <w:lang w:val="ru-RU"/>
        </w:rPr>
        <w:t xml:space="preserve"> </w:t>
      </w:r>
      <w:r w:rsidRPr="00F90F63">
        <w:rPr>
          <w:rFonts w:cs="Times New Roman"/>
          <w:lang w:val="ru-RU"/>
        </w:rPr>
        <w:t>устройство»</w:t>
      </w:r>
    </w:p>
    <w:p w14:paraId="4F551D85" w14:textId="77777777" w:rsidR="000F49B8" w:rsidRPr="00F90F63" w:rsidRDefault="000F49B8" w:rsidP="000F49B8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0F5A6025" w14:textId="77777777" w:rsidR="000F49B8" w:rsidRPr="00F90F63" w:rsidRDefault="000F49B8" w:rsidP="000F49B8">
      <w:pPr>
        <w:spacing w:line="200" w:lineRule="atLeast"/>
        <w:ind w:left="14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mc:AlternateContent>
          <mc:Choice Requires="wpg">
            <w:drawing>
              <wp:inline distT="0" distB="0" distL="0" distR="0" wp14:anchorId="478B59A9" wp14:editId="47FB805C">
                <wp:extent cx="4352290" cy="2356485"/>
                <wp:effectExtent l="3810" t="635" r="0" b="0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290" cy="2356485"/>
                          <a:chOff x="0" y="0"/>
                          <a:chExt cx="6854" cy="3711"/>
                        </a:xfrm>
                      </wpg:grpSpPr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" cy="3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" y="661"/>
                            <a:ext cx="1656" cy="1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4089" y="970"/>
                            <a:ext cx="1206" cy="1014"/>
                            <a:chOff x="4089" y="970"/>
                            <a:chExt cx="1206" cy="1014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4089" y="970"/>
                              <a:ext cx="1206" cy="1014"/>
                            </a:xfrm>
                            <a:custGeom>
                              <a:avLst/>
                              <a:gdLst>
                                <a:gd name="T0" fmla="+- 0 4089 4089"/>
                                <a:gd name="T1" fmla="*/ T0 w 1206"/>
                                <a:gd name="T2" fmla="+- 0 1983 970"/>
                                <a:gd name="T3" fmla="*/ 1983 h 1014"/>
                                <a:gd name="T4" fmla="+- 0 5294 4089"/>
                                <a:gd name="T5" fmla="*/ T4 w 1206"/>
                                <a:gd name="T6" fmla="+- 0 970 970"/>
                                <a:gd name="T7" fmla="*/ 970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6" h="1014">
                                  <a:moveTo>
                                    <a:pt x="0" y="1013"/>
                                  </a:moveTo>
                                  <a:lnTo>
                                    <a:pt x="120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5213" y="873"/>
                            <a:ext cx="196" cy="185"/>
                            <a:chOff x="5213" y="873"/>
                            <a:chExt cx="196" cy="185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5213" y="873"/>
                              <a:ext cx="196" cy="185"/>
                            </a:xfrm>
                            <a:custGeom>
                              <a:avLst/>
                              <a:gdLst>
                                <a:gd name="T0" fmla="+- 0 5409 5213"/>
                                <a:gd name="T1" fmla="*/ T0 w 196"/>
                                <a:gd name="T2" fmla="+- 0 873 873"/>
                                <a:gd name="T3" fmla="*/ 873 h 185"/>
                                <a:gd name="T4" fmla="+- 0 5213 5213"/>
                                <a:gd name="T5" fmla="*/ T4 w 196"/>
                                <a:gd name="T6" fmla="+- 0 920 873"/>
                                <a:gd name="T7" fmla="*/ 920 h 185"/>
                                <a:gd name="T8" fmla="+- 0 5329 5213"/>
                                <a:gd name="T9" fmla="*/ T8 w 196"/>
                                <a:gd name="T10" fmla="+- 0 1058 873"/>
                                <a:gd name="T11" fmla="*/ 1058 h 185"/>
                                <a:gd name="T12" fmla="+- 0 5409 5213"/>
                                <a:gd name="T13" fmla="*/ T12 w 196"/>
                                <a:gd name="T14" fmla="+- 0 873 873"/>
                                <a:gd name="T15" fmla="*/ 8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185">
                                  <a:moveTo>
                                    <a:pt x="196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7" o:spid="_x0000_s1026" style="width:342.7pt;height:185.55pt;mso-position-horizontal-relative:char;mso-position-vertical-relative:line" coordsize="6854,3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oNifQGAACBGgAADgAAAGRycy9lMm9Eb2MueG1s7Flt&#10;jts2EP1foHcg9LOFY0mWbMtYb7Cx10GAtA0a9wCyRFtCJFGl5PVuiwIFeoRepDfoFZIb9Q0pybJl&#10;Z7fZBkXabBCbEofDx/ngPNIXT2/ThN1wWcQimxrWE9NgPAtEGGebqfHDctEbG6wo/Sz0E5HxqXHH&#10;C+Pp5ZdfXOzyCbdFJJKQSwYlWTHZ5VMjKst80u8XQcRTv3gicp6hcy1k6pd4lJt+KP0dtKdJ3zbN&#10;YX8nZJhLEfCiwNu57jQulf71mgfld+t1wUuWTA1gK9WnVJ8r+uxfXviTjfTzKA4qGP4HoEj9OMOk&#10;jaq5X/psK+OOqjQOpCjEunwSiLQv1us44GoNWI1lHq3muRTbXK1lM9lt8sZMMO2RnT5YbfDtzSvJ&#10;4nBqDEYGy/wUPnr7+7tf3/329k/8+4PhNWy0yzcTiD6X+ev8ldQLRfOlCN4U6O4f99PzRguz1e4b&#10;EUKtvy2FstHtWqakAqtnt8oVd40r+G3JArx0Bq5te/BYgD574A6dsaudFUTwaGdcEF1XI4dj19HD&#10;BiPLojF9f6KnVDArWJcXeRxM8L+yKlodq94ffRhVbiU3KiXpg3SkvnyzzXsIgNwv41WcxOWdCmZY&#10;h0BlN6/igKxMDy0HIZW0g9BNs7KBTcurpfQYn9ak/MIyMYv8bMOvihx5gOzE+PqVlGIXcT8s6DXZ&#10;6FCLejzAsUrifBEnCTmO2tWKkUpHoXjCaDrM5yLYpjwrdd5KnmDxIiuiOC8MJic8XXGEoXwRWipK&#10;EAkvi5Kmo5hQufSzPb4yTc9+1pu55qznmKPr3pXnjHoj83rkmM7YmlmzX2i05Uy2BYcZ/GSexxVW&#10;vO2gPZk41RajU1KlNrvx1QaiowmAVFTVEBFgZBLCWsjgexgbcmiXkpdBRM01LFe9h3DTocy8tyz5&#10;oEB+fVjKIPAHZwIfQSGL8jkXKaMGrAyMysr+DYysV1WLEN5MkK/VKupFtv3gmd71+Hrs9Bx7eA0/&#10;zOe9q8XM6Q0X1sidD+az2dyq/RDFYcgzUvd4NyiriiQO60gs5GY1S6R2z0L9VRlf7MX6FA57GLXr&#10;6m8VZcoTZPsqFeCKT3CH8Do7xOA/uUPYn3eIe4qqY5q2wVA7h0O1v+vspcpqDd2h3iYsx1HFvamP&#10;n7eJD9omGrLT8KSKUjngL7piKybHBg5l4zFXItL4T3EpxxxjD4DbvVHFbal4KrfbZu1201I4/ElD&#10;pbrD9nzK6gxs4uWQT+1yUPiiJgZ4elixJQJ/ivy+jvycI89J7Z4EOURiFEtdSM7pXMAGihhWYjU9&#10;LdrcVCnQPST2oBLbNcl5SzYGgUm3us5SpaprKxwcVlRmE1bolwiNdZrgrPF1j5mMZlMfFCAkX4th&#10;uVrsqz5bmmzHlDuOhJDpLV2WNx6wxv97VSAHjSolEzGrCYW9GMhzS5lre85JYG4tRsCcM8AQcS1d&#10;wHQKF84dDS4S2cOCXRvL+ZEmKjDxbVZZEy0GgkuHB7JaLgo6FyxhM2TAUpU+qIAU9Z4RxjpIuN4I&#10;lbAeVE1CVOn49CgNhtPjSjsLJJ6wKQRosh32WJUzERpkYOpJxQ1fCiVT7g8v6K5R7gWSrC0IVRqi&#10;ymcg091o0LyKwzQACHcr/lokLskI1mBsmdpULXZEnLVFokxzZM7quQ7EcBjNQhV5dHC4rtqlHye6&#10;rbDRCv8njLHeSvQWtRLhHbZ9KcCukdu4EkEjEvIng+1wvTA1ih+3Pp0UkxcZdkYPxRdipXpw3JGN&#10;B9nuWbV7/CyAqqlRGoh3as5KPGHINpfxJsJM+syUiSscstexYvSET6NClNADNmfVqo7muhKp2tMU&#10;pbpwYUc5KFzDj124XBuZQJk4HqmMaPEVr65bnRuA7qBW2Toahug8dQlQ2aU6muDpoxQtLO24aFXX&#10;Kq3ShER8bNHqGqQpWufMcbhl/I2S5Tqmx9SER9WoW7Iw95HMYcWCz1nj930lahcsEkFhqENgL3Rc&#10;rqzBSVDdctUFdVStbPMUqINqBZGToHBT06p77sA+bSlQtabyLcdUQ7ugLGR5S5dluuNTsHDTtdel&#10;hE4Csw4Nf96HbdsvLfsMtkPjn3Gj1bb9gR+Rk/9KfT9LBjR3XjbXhu+nDtWOtcQCEd5UfIlp6O/H&#10;kAdKVeIOCPZT1IGChHbKukifYw4IHEg1R7yaVtTfueIhlqWVVZkF8HV//V3JHU1a9waJKLhe/b18&#10;5IBNPJB0JIq7NUxG4TvLMSzbMZ/ZXm8xHI96zsJxe+CT455pec+8oel4znxxeCv1Ms7442+liFp5&#10;rq299b5FmvirQuVA7H5m1VxgEWIVY9jY628Va6rC6wusfeH/tOiIOk7idw61ruo3Gfohpf2MdvuX&#10;o8u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qJGZ+90A&#10;AAAFAQAADwAAAGRycy9kb3ducmV2LnhtbEyPQUvDQBCF74L/YRnBm92stbXEbEop6qkItkLpbZqd&#10;JqHZ2ZDdJum/d/Wil4HHe7z3TbYcbSN66nztWIOaJCCIC2dqLjV87d4eFiB8QDbYOCYNV/KwzG9v&#10;MkyNG/iT+m0oRSxhn6KGKoQ2ldIXFVn0E9cSR+/kOoshyq6UpsMhlttGPibJXFqsOS5U2NK6ouK8&#10;vVgN7wMOq6l67Tfn0/p62M0+9htFWt/fjasXEIHG8BeGH/yIDnlkOroLGy8aDfGR8HujN1/MnkAc&#10;NUyflQKZZ/I/ff4NAAD//wMAUEsDBAoAAAAAAAAAIQBBQAy3SVcBAElXAQAVAAAAZHJzL21lZGlh&#10;L2ltYWdlMS5qcGVn/9j/4AAQSkZJRgABAQEAYABgAAD/2wBDAAMCAgMCAgMDAwMEAwMEBQgFBQQE&#10;BQoHBwYIDAoMDAsKCwsNDhIQDQ4RDgsLEBYQERMUFRUVDA8XGBYUGBIUFRT/2wBDAQMEBAUEBQkF&#10;BQkUDQsNFBQUFBQUFBQUFBQUFBQUFBQUFBQUFBQUFBQUFBQUFBQUFBQUFBQUFBQUFBQUFBQUFBT/&#10;wAARCAI4BB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91T4o6b8MfhXoF1ckTX0unwra2YOGkYIOT6D3P061yHgL9oHVvHOiXelx/YrXxgp&#10;32hlXEF0obJTrw2ARyT19a3/ABL8IrL4n/C/QCuLbWrfTYfs116/ux8jf7JP5du9cV8PPgJrXg3S&#10;rjxDc6bFf+JYm22GnySr5cRLY81znBI64Hb3xj52rLGqvFQXuW/y3/Q/W8BS4eeW1pYh/wC08+id&#10;t76Wvpy/zN/5HuXgTxzaeONLeeJGtL23bybyyl4e3kHVT/Q1btfGWkX3ii98PQ3e/VrOITTQbCNq&#10;np8x4J5HAOeR7VmfD3wFH4Ms7ie4mN9rd83nX18/WR/7o9FHQD/I85PwY8XjWbrWzq9jJd3016Li&#10;xK7USKaMou2XBZsbIjggDg4Ne1Rc+Re0Wv8AX9PofmePVBYiawrvD+vw7X1tue6VxviP4t+GPCmt&#10;SaXql5Nb3MQjaVxaStFEHOFLyBSq5PckV5Jrfwt1DwFojS6cp/tmU6aNNFkJZs3qIY52c7cKrKzf&#10;MSB04GMV0F78JPE1iuqaTov9ljR9W0u10ye6vJn86IIrCRxGE2sW3t1YckcEV0ehwHtiOsqK6EMj&#10;AFSOQQehFUF1+xbxA+iiU/2itsLsxbTjyyxUNnp1yMZ/CvDdS/Z/1yTxDrFwlyLu1uLZ7e2lGom3&#10;l8swiNYnHkN8owSMMR04POW6T8BvEthqfhq7lbSZbfTEjWfTkdlhmCzu+CQgztDBgSMFh0FPRvyf&#10;9foGtvM+gDfjSodVvWQyLbWqzMgOCwXzGIB9TjFY+m+KPGep6fa3kPhXSRFcwpKgfXHBwVBGR9mP&#10;Yjua1prA6ra6xZK4jNzZiEMRkKWEijj2zXFHU/ib4ZbRNHs/C+m6xZJCkEupwXapHCAuAWWR1c9A&#10;TtU+2elIDs/CviufWrXV21Kyi0u50u6a1uI4rjz4+Io5NyvtQ42yDOVHQ1qQa7p91JZRxXcUj30L&#10;XNsoPMsY25dfYb0yfcVz/h7wxqlnpPiX+0ZbRtQ1i5kuCtqW8qPMEcQGWGf+WeScd/auHuvgnqkW&#10;l6NFa6jJcy22jyWNzFf30skTsWtmMS8HbG4hkRiAOGHB7CGrdT2ejv8AhmvAPEvwN1rWVsGttP0i&#10;yt4pb2SPSo5UNvZeaLcJsLQMcFondvLETAyHYy9a6G8+FWt3mr6rNEbGwu7n7aRr9vK32uZZ4mSK&#10;B128LGzKR85/1K8dSAR69RXnHgf4eah4d+HGq6GJ207UL2OVY2jmjdLd2iCB4xFDCq/MN3CZySSS&#10;Tmue1X4Sahf6ZbQW3hzQbECzkto7aO4YpYXDFSL2I+VzJhfRWyB83LGgP6/r8fu8z2elxXh+sfDb&#10;xPo+t+K9VsFOqXuriS0tpTdRxgRzGJT5gFuZP3QDEEyOoxwoycYen/BXxJeNqFlHYaf4e0yCaUR2&#10;sE7FJQZ4p4whEajYMtnA+9GBgg0X2/rUdrf1/Xn9x9GYorwnUfgf4kuNPvY11kTiaOQLbSNCERTf&#10;CcxKfIIKtGCpMgcZ7Edb6fBrW4riwlg1WW3treHTUayeaF1kMF5LO4ZlgUgKrgIIwg4wRjFV1sHY&#10;9nor55h+AficaBb29zeWlxOLbTorm3SVTHP9na4Bj/ewyLsAkiYbkbLIeAcGvdPDWltovh7TNPd5&#10;ZXtbaOEvNIJHO1QPmYBQTxyQo+napFsaVYs4zf3fH8S/+gCtqsafH2+6/wB5f/QBQB5vY/EnxFqW&#10;leH9Ri8N6bHba6sZsVm1eQO3mQmZVYC2IU7FYnnHB56Z6Xwn4kvdbutXs9S02LTL3TpkidILr7Qj&#10;ho1kDBiiH+LGCOvc1494l+G3iGCz8FadP4D0LxoNEjitlv8A9wCsUcDxKJROVJUlt2xehwc5GD61&#10;4L8P6npN3rN7qhskn1CaN1gsN2yJEiSMDLYOfl7DvxQB1FFFFABRRRQAUUUUAFFFFABRRRQAUUUU&#10;AFFFFABRRRQAUUUUAFFFFABRRRQAUUUUAFFFFABRRRQAUUUUAFFFFABRRRQAUUUUAFFFFABRRRQA&#10;UUUUAFFFFABRRRQAUUUUAFFFFABRRRQAUUUUAFFFFABRRRQAUUUUAFFFFABRRRQAUUUUAFFFFABR&#10;RRQAUUUUAFFFFABRRRQAUUUUAFFFFABRRRQAUUUUAFFFFABRRRQAUUUUAFFFFABRRRQAUUjKHUqe&#10;h4PauPs/hF4YsLuC5htr4SwusiFtVu2AYEEEqZcEZA4IoA7GiiigAry+z+Or3fhbTvEjeAvFFvoF&#10;9Db3Ed9LJpxVYptux2RbwvjDqSApPXgkV6hXjFj8OfHsfw00bwRcXHhz7BY2llYvexNP5rR2/l5Y&#10;KVxlhH0z36nFAHs9FHvRQAjEqCcE45wOprlLf4l6Tc+RDFHcvqstybQ6TsX7VHIMb967toCghi+7&#10;aQRgncuerfO07cbscZzj2zXD23wza010eJY9Tc+KHfbc3jJ+6nt85+zGPPCKCduDkNkktlgQDuaK&#10;KKAMbwBYXT+BvDzKYcGwgxknP+rHXj+Vb39nXg/ig/M/4Vj+FdatPDvwo0nU75/Ks7TSoppWxkhR&#10;GCeP0FeCW/7W3irXPFUNno3hmyuraaTbHYnzGuHH++GAHGT90gV59TGUcLGCqSs3sld9uiOPNczw&#10;2BxDjXlZybto2/u/rU+k/wCzbz1g/Nv8KiFvcMARJCQRkEK+CPXpS+CPF9n468MWWtWStHDcqd0T&#10;43ROCQyHtkEEfrXaaOcaRZf9cE/9BFd0ZKSUovR6/edUZxqRUou6auvNbnF/ZrjH34f++X/wo+y3&#10;GfvQ/wDfL/8AxNdhbazDO+1kkhBVmV5cBWAOCcgnH44q19ut/KMvnx+UDjfvG386oo4X7Ncf34vy&#10;f/Cj7Ncf34f++X/wrvGuokdFaVA8n3VLDLfT1oe6hjXc8qIpBILMBQBxWnQtbTzSSsCXVFARTxgs&#10;eeO+6tDz09W/75P+FdGL+2YKwuIyGO1TvGCfQetNvr+LT7dppd20EDCjJNAHPeenq3r90/4UnnJ/&#10;eb/vk/4V0pvIRt3SoN+NuSOc9MVHc38NrbNMx3qoJwhBLY7DmgDnvPj9T/3yaPOj9T/3ya3oNSSW&#10;VopI5LaVV37JscrnqCCR+vcVKL63KI/nx7HOFbeMMfQUAc556HqW/wC+T/hR56HuT9VNdHbX0V0q&#10;lDgnJCnAOAcE1VGtRuUWGCadm3nCbQQFbaSckd/SgDH+0J6n/vg/4UCdB3b/AL5NdHb3kV1AJlbC&#10;ZIO4YIPTBp7XEaBy0iqE+8ScbfrQBzPnp6n/AL4NHnx+p/75NdKLqIx7xKhTG7cGGMeufSie6htg&#10;DLKkQPALsADQBzPnx+rf98mjz4/U/wDfJrpTeQAIfOjxJ9w7x8309aDeQASEzRgR/f8AnHy/X0oA&#10;5rz4/Vv++TWZc20j3cskbpscg4dXBGBj0PpXbm+txGJDNGI24Vywwfoad9piEoiMqiQjITcMn8KA&#10;OD+zXH9+H/vl/wDCj7Nc/wB+H/vl/wDCu98+PAO9cEZBz1o+0Rg4LrnIGM9z0oA4L7Ncf34f++X/&#10;AMKPs1x/fh/75f8AwrvxIrMVBBYdRnkU+gDz37Ncf34f++X/AMKPs1x/fh/75f8Awr0KigDz37Nc&#10;f34f++X/AMKPs1x/fh/75f8Awr0KigDz37Ncf34f++X/AMKPs1x/fh/75f8Awr0KigDz37Ncf34f&#10;++X/AMKPs1x/fh/75f8Awr0KigDz37Ncf34f++X/AMKPs1x/fh/75f8Awr0KigDz37Ncf34f++X/&#10;AMKVLS5kYqrwZxnHzA4/KvQaxNa/5CNv/wBcn/mtAHO/2Zef3oPzP+FH9m3nrB+bf4Vr1h+KPE6e&#10;FIba7u7dzpjyeXc3anItQRhZHXGdhOASPu5ycAE0AS/2beY6wfm1H9m3nrB+bf4VrI6yKGUhlYZB&#10;ByD6VzvxB1C803w4j2F01ldTX9hafaI0RmjWa7iicqHDLnY7YyD24oAt/wBm3frB/wB9N/hS/wBm&#10;3nrB+bf4VyOq6lqfg/UgqeJrzXbmGBruXStSt7eHz7deHaCSOGMGReCVLHqM7cgjv7G8j1Cxt7qE&#10;kwzxrKhIwdrAEZH40AZ39m3nrB+bf4Uf2beesH5t/hWvRQBkf2beesH5t/hR/Zt56wfm3+Fa9FAG&#10;R/Zt56wfm3+FH9m3nrB+bf4Vr0UAZH9m3nrB+bf4Uf2beesH5t/hWvRQBkf2beesH5t/hR/Zt56w&#10;fm3+Fa9FAGR/Zt56wfm3+FH9m3nrB+bf4Vr0UAZH9m3nrB+bf4Uf2beesH5t/hWvRQBkf2beesH5&#10;t/hR/Zt56wfm3+Fa9FAGR/Zt56wfm3+FH9m3nrB+bf4Vr0UAZH9m3nrB+bf4Uf2beesH5t/hWvRQ&#10;Bkf2beesH5t/hR/Zt56wfm3+Fa9FAGR/Zt56wfm3+FH9m3nrB+bf4Vr0UAZH9m3nrB+bf4Uf2bee&#10;sH5t/hWvRQBkf2beesH5t/hR/Zt56wfm3+Fa9FAGR/Zt56wfm3+FH9m3nrB+bf4Vr0UAZH9m3nrB&#10;+bf4Uf2beesH5t/hWvRQBkf2beesH5t/hR/Zt56wfm3+Fa9FAGR/Zt56wfm3+FH9m3nrB+bf4Vr0&#10;UAZH9m3nrB+bf4Uf2beesH5t/hWvRQBkf2beesH5t/hR/Zt56wfm3+Fa9FAGR/Zt56wfm3+FH9m3&#10;nrB+bf4Vr0UAZH9m3nrB+bf4Uf2beesH5t/hWvRQBkf2beesH5t/hR/Zt56wfm3+Fa9FAGR/Zt56&#10;wfm3+FH9m3nrB+bf4Vr0UAZH9m3nrB+bf4Uf2beesH5t/hWvRQBkf2beesH5t/hR/Zt56wfm3+Fa&#10;9FAGR/Zt56wfm3+FH9m3nrB+bf4Vr0UAZH9m3nrB+bf4Uf2beesH5t/hWvRQBkf2beesH5t/hR/Z&#10;t56wfm3+Fa9FAGR/Zt56wfm3+FH9m3nrB+bf4Vr0UAZH9m3nrB+bf4Uf2beesH5t/hWvRQBkf2be&#10;esH5t/hR/Zt56wfm3+Fa9FAGR/Zt56wfm3+FH9m3nrB+bf4Vr0UAZH9m3nrB+bf4Uf2beesH5t/h&#10;WvRQBkf2beesH5t/hR/Zt56wfm3+Fa9FAGR/Zt56wfm3+FH9m3nrB+bf4Vr0UAZH9m3nrB+bf4Uf&#10;2beesH5t/hWvRQBkf2beesH5t/hSf2bef3oPzb/Cs74k+ML3wL4ZOqWOjT67KJ44ja2+dwVmwXOA&#10;TheMnHTJ7Vg2mv8Ai+7juGs77R9R1K1giup9L+wTQI8cm7bGkrSEhyEblkxnqozwAdh/Zt56wfm3&#10;+FH9m3nrB+bf4VY8P63b+JNEstUtd4gu4hKqyDDLkcqR6g5BHbmr9AGR/Zt56wfm3+FH9mXg7wfm&#10;3+FY3xQvby20LT4LO8msHvtUs7J7i3IEqRyTKr7SRgEgkZwevHNcpbaVFc+PLnw0Nc8aIIbVZ11N&#10;r8fZZJCzZhRscyKFLEAdPxoA9E/s689YPzb/AAo/s289YPzb/Csb4TXt3feCbd727mv547q7g+0X&#10;DBndUuJEXceASFVew/WuwoAyP7NvPWD82/wo/s689YPzb/CjxbqUmkeHru7i1C00p49uLu+tmuIU&#10;yyg7o0dCcg4GGHJ74Irzk/Ei+P8AzUHwr/4Tl1/8mUAei/2bef3oPzP+FH9m3n96D8z/AIVJ4Yv3&#10;1TQbO6kvrbUXkUk3dpA0EUnPVUZmKjjoWPQnuK1KAOCsfDK+MvglZaI8vkC+0eOESjnYTGMHHfBw&#10;T7V86eJND+JyRSaLp3gA2nia8QWl74hsNojuYB93a+QkZb+I5BIAGB0r6e+Hl3IvgPw6PsszL/Z8&#10;AyCuP9WvqwroPtsne0n/ADTn/wAerzq2EjiVFttPy7aHDmuW08dXk5ScWm1pbVX16PXdXWqOT+C3&#10;gCX4Z/DjStBuJlnu4Q0tw6HK+Y7bm2nHTJ4PtXpmk4/siyB/54J/6CK5/wC2yf8APnP+af8AxVJB&#10;qN7awxxRi6EcahFBWLoOPX2ruhBU4qMeiOmlSjRpxpwVlFWLSaJc+TKgRUcxSJu80tv3HgDj5QPa&#10;l/sS62o5B+WQsYhLyQUA+9jrkenrUP8AbGoelz/3xD/jR/bGoelz/wB8Q/41ZqTGzuUmgK2n7m2M&#10;apl8sADlscc9R6fdqey0WeN45bgo8iq8YAPCp2A+vU1S/tjUP+nn/viH/Gj+2NQ9Ln/viH/GgCy2&#10;hTEQKR5iLbpCyLJt2kdSOOc5/QVoX9hLe3FsBKYYYwzErgkseAMEEdyc/Ssb+2NQ9Ln/AL4h/wAa&#10;Bq+oDtc/98Q/40AWf7EuHtZo5NkjLbNBE7Hk/MdpPHHGKYunyXn9oCIq6AFYN2QAzHL/AIZ9Peof&#10;7Y1D0uf++If8aP7Y1D0uf++If8aAL+oafc6qjs6rAyoUSMNnd8wJBOO+0Dj1NRDSJ1McscXlzbyz&#10;M8oYAHbkEbec7e2O1Vf7Y1D0uf8AviH/ABo/tjUPS5/74h/xoA0tG0yfTppTJtkEhJ3Z5X5jhR7c&#10;5/PrUdtYXVhJFIsSS7VlDDzMfecMO3tVH+2NQ9Ln/viH/Gj+2NQ/6ef++If8aANZtPmGkTwqUa4k&#10;LScn5dxJOKgj0eaNpFJEgmdHlkJ5JXJPHvwBVD+2NQ9Ln/viH/Gj+2NQ9Ln/AL4h/wAaAJW0C5lg&#10;8h2TyvI2lQ3LOCxXPH3ea2rm0aa7tHABSItuz7jArA/tjUPS5/74h/xo/tjUD/z8/wDfEP8AjQBe&#10;tdNuLWVCYo5VaMR5Lcx/MTx9Qf0FVk0G4Fk8ZUmcKqiQzHDAMCTjHBOM8561F/bGof8ATz/3xD/j&#10;R/bGoelz/wB8Q/40APn06+aEwLbq4AeTLPn5mBAycckDJ49RVuOwuJCN0KASTJOZWOHQDB2kY9sV&#10;R/tjUPS5/wC+If8AGj+2NQ9Ln/viH/GgC1/YVwlugWTe4hlXa7kqC2MY9qRvD00qyb3V5JTG7vkj&#10;5xuyR7AkYqt/bGoelz/3xD/jR/a+oH/n5/74h/xoA1dIsJ7a6uri4KmW4Cbip7gtx9ACK165P+2N&#10;Q9Ln/viH/Gj+2dQ/6ef++If8aAOsork/7Z1D/p5/74h/xo/tnUP+nn/viH/GgDrKK5P+2dQ/6ef+&#10;+If8aP7Z1D/p5/74h/xoA6yiuT/tnUP+nn/viH/Gj+2dQ/6ef++If8aAOsork/7Z1D/p5/74h/xo&#10;/tnUP+nn/viH/GgDrKK5P+2dQ/6ef++If8aP7Z1D/p5/74h/xoA6ysTWv+Qjb/8AXJ/5rWd/bOof&#10;9PP/AHxD/jUT3tzLMJZormUqpUZEYHPJ6MPQUAWZoY7mF4pUWWKRSjI6gqwIwQQeOemDXm3ir4C+&#10;EtfgtrG28K+HdOspJM3s0OlQrO0Y52RsE+XccAt1AztweR6D9tk/585/zT/4qj7bJ/z5z/mn/wAV&#10;QBLaWkOn2kFrbRLBbwIIookACooACqAOwAArl/ilMlr4UiuJCRFBqulzSuATtRL+3ZmPfAAJJ9AT&#10;2ro/tsn/AD5z/mn/AMVR9tk/585/zT/4qgDwzxRpvgi91hdWi8RymLT7aeW2tjqd5O0ty8bKMq7s&#10;oUKThVGSTzwAD7R4TRovC2jI6lHFlCCCMEHYoII9qt/bZP8Anzn/ADT/AOKo+2yf8+c/5p/8VQBa&#10;oqr9tk/585/zT/4qj7bJ/wA+c/5p/wDFUAWqKq/bZP8Anzn/ADT/AOKo+2yf8+c/5p/8VQBaoqr9&#10;tk/585/zT/4qj7bJ/wA+c/5p/wDFUAWqKq/bZP8Anzn/ADT/AOKo+2yf8+c/5p/8VQBaoqr9tk/5&#10;85/zT/4qj7bJ/wA+c/5p/wDFUAWqKq/bZP8Anzn/ADT/AOKo+2yf8+c/5p/8VQBaoqr9tk/585/z&#10;T/4qj7bJ/wA+c/5p/wDFUAWqKq/bZP8Anzn/ADT/AOKo+2yf8+c/5p/8VQBaoqr9tk/585/zT/4q&#10;j7bJ/wA+c/5p/wDFUAWqKq/bZP8Anzn/ADT/AOKo+2yf8+c/5p/8VQBaoqr9tk/585/zT/4qj7bJ&#10;/wA+c/5p/wDFUAWqKq/bZP8Anzn/ADT/AOKo+2yf8+c/5p/8VQBaoqr9tk/585/zT/4qj7bJ/wA+&#10;c/5p/wDFUAWqKq/bZP8Anzn/ADT/AOKo+2yf8+c/5p/8VQBaoqr9tk/585/zT/4qj7bJ/wA+c/5p&#10;/wDFUAWqKq/bZP8Anzn/ADT/AOKo+2yf8+c/5p/8VQBaoqr9tk/585/zT/4qj7bJ/wA+c/5p/wDF&#10;UAWqKq/bZP8Anzn/ADT/AOKo+2yf8+c/5p/8VQBaoqr9tk/585/zT/4qj7bJ/wA+c/5p/wDFUAWq&#10;Kq/bZP8Anzn/ADT/AOKo+2yf8+c/5p/8VQBaoqr9tk/585/zT/4qj7bJ/wA+c/5p/wDFUAWqKq/b&#10;ZP8Anzn/ADT/AOKo+2yf8+c/5p/8VQBaoqr9tk/585/zT/4qj7bJ/wA+c/5p/wDFUAWqKq/bZP8A&#10;nzn/ADT/AOKo+2yf8+c/5p/8VQBaoqr9tk/585/zT/4qj7bJ/wA+c/5p/wDFUAWqKq/bZP8Anzn/&#10;ADT/AOKo+2yf8+c/5p/8VQBaoqr9tk/585/zT/4qj7bJ/wA+c/5p/wDFUAWqKq/bZP8Anzn/ADT/&#10;AOKo+2yf8+c/5p/8VQBaoqr9tk/585/zT/4qj7bJ/wA+c/5p/wDFUAWqKq/bZP8Anzn/ADT/AOKo&#10;+2yf8+c/5p/8VQBaoqr9tk/585/zT/4qj7bJ/wA+c/5p/wDFUAWqKq/bZP8Anzn/ADT/AOKo+2yf&#10;8+c/5p/8VQBaoqr9tk/585/zT/4qj7bJ/wA+c/5p/wDFUAWqKq/bZP8Anzn/ADT/AOKo+2yf8+c/&#10;5p/8VQBaoqr9tk/585/zT/4qj7bJ/wA+c/5p/wDFUAWqKq/bZP8Anzn/ADT/AOKo+2yf8+c/5p/8&#10;VQBaoqr9tk/585/zT/4qj7bJ/wA+c/5p/wDFUAQ+II9Sk0e5Gjywxakq74TcruiZgQdjd8NgqSOm&#10;c4NcPdXmt3GojVbDwhqVl4jlt/skwnu7cWRAJKvKyyMXVCcjau/BIwMnHffbZP8Anzn/ADT/AOKo&#10;+2yf8+c/5p/8VQBU8J6Avhfw3p+lLMbg20QRpmXBkbqzY7ZYk1q1V+2yf8+c/wCaf/FUfbZP+fOf&#10;80/+KoA4P486z/wjvg7TtUMSypZ61p8zK8oiXb9oQEs5+VQM9TXl9l4n8Kaf4+n8XwaVoiarKGby&#10;/wDhLrc26SsMPMsWNqysuFLgZIAzX0VNP9ojaOWwlkjbgq/lkH6/NVT+z7H/AKAif9+Yv/iqAOV+&#10;A+ojVvhrZ3gCAT3l9JiOQSLzdSnhhww54I69uteg1Tin8iNY4rCWOMcBUCAD8N1O+2yf8+c/5p/8&#10;VQBS8W3JtfD93KLy/sCuz/SNLszd3CfMPuRCOQt6HCNgEnjGa85/4SCT/ocfH3/hGv8A/K6vU/ts&#10;n/PnP+af/FUfbZP+fOf80/8AiqAKvhic3OhWkpur29LKf9I1G0NrcP8AMeXiKJt/74Xt1rUqr9tk&#10;/wCfOf8ANP8A4qj7bJ/z5z/mn/xVAGL8Ov8AkQfDv/YPg/8ARa10Vc78Ov8AkQfDn/YPg/8ARa10&#10;Mj+WjNjOBn9Kin8C/rojor/xp+rForhPhr8Y9E+KuoX1nokdz51mgkk+0JsGCccc9a9C/s28/wCe&#10;S/8AfYpU6kaseaDTRWJwtfB1XRxMHCStdNWavtp5qzIKKn/s28/55L/32KP7NvP+eS/99itDlIKK&#10;n/s28/55L/32KP7NvP8Ankv/AH2KAIKKn/s28/55L/32KP7NvP8Ankv/AH2KAIKKn/s28/55L/32&#10;KP7NvP8Ankv/AH2KAIKKn/s28/55L/32KP7NvP8Ankv/AH2KAIKKn/s28/55L/32KP7NvP8Ankv/&#10;AH2KAIKKn/s28/55L/32KP7NvP8Ankv/AH2KAIKKn/s28/55L/32KP7NvP8Ankv/AH2KAIKKn/s2&#10;8/55L/32KP7NvP8Ankv/AH2KAIKKn/s28/55L/32KP7NvP8Ankv/AH2KAIKKn/s28/55L/32KP7N&#10;vP8Ankv/AH2KAIKKn/s28/55L/32KP7NvP8Ankv/AH2KAIKKn/s28/55L/32KP7NvP8Ankv/AH2K&#10;AIKKn/s28/55L/32KP7NvP8Ankv/AH2KAIKKn/s28/55L/32KP7NvP8Ankv/AH2KAIKKn/s28/55&#10;L/32KP7NvP8Ankv/AH2KAIKKn/s28/55L/32KP7NvP8Ankv/AH2KAIKKn/s28/55L/32KP7NvP8A&#10;nkv/AH2KAIKKn/s28/55L/32KP7NvP8Ankv/AH2KAIKKn/s28/55L/32KP7NvP8Ankv/AH2KAIKK&#10;n/s28/55L/32KZPbT2yhpYwFJ25DZ5xxQBHRWZ4k8QW3hfRrjU7wObeAAt5YyeSAP51F4N8SQ+Ot&#10;JOo6ZE5txI0WZvlOR1/mKxdekqvsXL3mrpX6Xte3a50LD1XS+sKPuXte2l2tr9zYoqcabeH/AJZL&#10;/wB9ij+zbz/nkv8A32K2Ocgoqf8As28/55L/AN9ij+zbz/nkv/fYoAgoqf8As28/55L/AN9ij+zb&#10;z/nkv/fYoAgoqf8As28/55L/AN9ij+zbz/nkv/fYoAgoqf8As28/55L/AN9ij+zbz/nkv/fYoAgo&#10;qf8As28/55L/AN9ij+zbz/nkv/fYoAgoqf8As28/55L/AN9ij+zbz/nkv/fYoAgoqf8As28/55L/&#10;AN9ij+zbz/nkv/fYoAgoqf8As28/55L/AN9ij+zbz/nkv/fYoAgoqf8As28/55L/AN9ij+zbz/nk&#10;v/fYoAgoqf8As28/55L/AN9ij+zbz/nkv/fYoAgoqf8As28/55L/AN9ij+zbz/nkv/fYoAgoqf8A&#10;s28/55L/AN9ij+zbz/nkv/fYoAgoqf8As28/55L/AN9ij+zbz/nkv/fYoAgoqf8As28/55L/AN9i&#10;j+zbz/nkv/fYoAgoqf8As28/55L/AN9ij+zbz/nkv/fYoAgoqf8As28/55L/AN9ij+zbz/nkv/fY&#10;oAgoqf8As28/55L/AN9ij+zbz/nkv/fYoAgoqf8As28/55L/AN9ij+zbz/nkv/fYoAgoqf8As28/&#10;55L/AN9ij+zbz/nkv/fYoAgoqf8As28/55L/AN9ij+zbz/nkv/fYoAgopZYpbeQJKm0kZGCD3rif&#10;iF8UbL4eT2cV1Zz3ZuVZlMJUYAIBzk+/6Vz18RSwtN1a0kore/3dDpw2Gq4uqqNCLlJ7I7WivG/+&#10;Gl9J/wCgRef99p/jSH9pnSB/zCLz/vtP8a8n+3cu/wCfyPc/1bzb/oHZ7LRXjP8Aw01o/wD0B73/&#10;AL7T/Gm/8NO6OP8AmD3v/fSf40/7cy7/AJ/If+rWbf8APhntFFeMf8NPaP8A9Ae9/wC+0/xpp/ah&#10;0Yf8we9/77T/ABo/tzLv+fyF/q1m3/QOz2mivFP+GotH/wCgPff99p/jSH9qTRh/zBr/AP76T/Gn&#10;/beXf8/kP/VrN/8AoHke2UV4l/w1No3/AEBb7/vtP8aQ/tT6MP8AmDX/AP30n+NH9t5f/wA/UH+r&#10;Ob/9A8j26ivEP+GqtF/6At9/32n+NJ/w1Zon/QFv/wDvtP8AGj+2sv8A+fqH/qzm/wD0DyPcKK8M&#10;P7V2iD/mCX//AH2n+NJ/w1hon/QE1D/vtP8AGn/bWA/5+of+rGcf9A8j3SivCj+1loY/5gmof99p&#10;/jR/w1pon/QEv/8AvtP8af8AbOA6VV+P+Qv9Wc4/6B5fge60V4Qf2t9D/wCgJqH/AH2n+NN/4a60&#10;If8AMD1D/vtP8af9sYH/AJ+of+rGcf8AQPL8D3mivBf+GutC/wCgHqH/AH2n+NH/AA11oX/QD1D/&#10;AL7T/Gj+2MD/AM/V+P8AkH+rGcf9A8j3qivC7D9rLQ7++t7ZdF1BGmkWMMWjwCSAM8+9e6ZB6V24&#10;fF0cUm6MuZK34nk47LcXlrisXTcHK7V+tgooorsPNCiiigAooooAKKKKACiiigAooooAKKKKACii&#10;igAooooA534df8iD4d/7B8H/AKLWt65H+jS8fwn+VYPw5/5EHw7/ANg+D/0Wtb9x/wAe0v8Aun+V&#10;Zw1gvkdVX/eJep8u/sOf8jp4pP8A06x/+jDX2WCK+Nf2HP8AkcvFH/XpH/6MNfX2p6lb6PYzXt3J&#10;5VvApeR9pOAOpwMk/hXlZQ/9jj8/zPteOV/wvVku0P8A0iJcyB7Ubq5zw7480XxTLLDp14ZJ4gGe&#10;CWN4ZAp6NscA4PY4xW+GyM/jXrqSaumfBThKnLlmrPzJqTPFND0hcA1RI4HgYpMgcnr603fgZINc&#10;9r3jvSvD12tnM09zfMvmC0sreSeUKeASqKcAnjLYHB9DSbSKjCU3yxV2dKSBS1DHL5kaNtI3AHDc&#10;EU7eKZJJSZpu/wDzmkZ+lAD84oBzTS3HNIZORQBJSZFMD7uP5Uu71x+dADsilqMOD6UBs9OaAJKK&#10;wbnxto9pPLHJdkiJtssscMjwwnuHkAKIR6MRWzFMk8ayRsHRxuVlOQR2IoAlooooAKKKKACiiigA&#10;ooooAKKKKACiiigAooooAKKKKACiiigAooooAKKKKACs3XP+PWP/AK6D+RrSrN1z/j1j/wCug/ka&#10;APNPjJ/yTjWP91P/AEMUfsyc/Dl/+vyT+S0nxm/5JxrH0T/0NaP2ZP8AknT/APX7J/Ja+Wqf8j2H&#10;/Xt/mfYQ/wCSdn/19X/pJ61uANG7niqd7q1tp01tHcyiJrmTyos5+Z8ZC5/A0R6rbTahLYpJuuYU&#10;V5EAPyhiQCT07GvpuaN+W+p8jyytexoUmRTQ1IW461ZI8HNGaqXeoQ2Xlec20TSCJOCcsc4HA9jR&#10;Y38OpWkVzbsWhlXcrEEZB6cHmp5k3Ydna5byKAc0zdRu+nrVCH5zRuphfPSjdkZoAkoqPdkkfpS0&#10;AKeDSg5rBvfFthaaj9hHnXN0CoeO2haUx56byoIXrnkjitkOPWojJSvYqUZRtdbkuaNw9aZu/wD1&#10;Ubu3aquiSSkyKZupd9MB2RS0zfzjFJv9qAH5xRkUzeBQDn/9dAElFN3YHPFYP/Cc6J5m37b+63bP&#10;tPlP9n3Z+7523ZntjdQB0FFNU5GadQAUUUUAFFFFABRRRQAUUUUAFFFFABRRRQAUUUUAVdQe4isp&#10;3tIo7i7WNjDFLIY0d8HarMA20E4BIU464PSvPPhj8aIfinrN/Z6bpMtvFpIMGqy3Myhra9DAfZkU&#10;A+aANxMqnb90DcchfQ7+yj1KyuLSfeIZ42ifypGjbawIOGUhlODwVII7EVj6R4B8P6Bf2d5pulW+&#10;n3FpafYIjar5YFvkMIyo4IBGRkEjLYxuOQCfWv8Aj7h/3D/MV86/tNHGpaF/1xl/9CWvorWv+PuL&#10;/rmf5ivnP9p0/wDEx0D/AK5S/wDoS18zxJ/yLZ/L80fYcJf8jel6P8jxRm60wt3pC3NHlSMoYRsU&#10;Y4VtpwT7GvxOMW9Etuy/r0P6KbS1bS23GljTM4pZVaIlXUow4IYYI+oqFmq0rbouNmk1sxWfFMLc&#10;UhNMZs1aRYFielNPqaQnFMLc1okWL0ppOOtNJxTS3NWuwIVjUZbmnTxyQMokjeMkZAdSDz7e9Qk1&#10;Vmt195UeWSTTuhScmml8Cnw2810xEMTykckRruI/SopY5IXKSI0bjqrAgj8D/np61pyyS5rOwKUX&#10;LkT1/EQtmmFsUjNipb+wu9NkWO7tpbWR0EirMhQlD0bB7GrUXa9tP89l6sbcU1FtJvZddLX062/V&#10;EDvmo6M4prN2qkjQCwHFMJoJ4qNnzWli0kaPh9v+Kg0v/r6i/wDQxX6LV+c3h058RaX/ANfUX/oY&#10;r9Ga/QOGPgq+q/U/E/ETSrhvSX5oKKKK+2Px4KKKKACiiigAooooAKKKKACiiigAooooAKKKKACi&#10;iigDnfh1/wAiB4c/7B8H/ota37j/AI9pf90/yrA+HX/IgeHP+wfB/wCi1rfuP+PaX/dP8qin8C/r&#10;ojqq/wC8S9T5e/Yd/wCRy8Uf9eqf+jDX2BqF7b6bZy3V1NHbW8S7pJZWCqo9ST0FfH/7Dn/I5+KR&#10;/wBOqf8Aow19i3FvHcxNFIiyRsMMjDII968jKP8Ac428/wAz7Xjq39v1b9of+kRPGHjfxN8S9CS1&#10;8SRa3FCl0bttPiWI28DREKplRsglihHOflz2rKsJbzRfCF3drrGpRRSa9Jp13ezXckptrVZ2UFd5&#10;IXoq7sZG7Oc17pY6TaaVGUsrSG1jY5KwoEBPrgU4afAsMkQgQRSFi6BflYnqSO+a7/YtXs9/+AfM&#10;PMFaMeXRJLp0bfbz/DqeeeBbv7P431TTNL1afW9DWzinaSa5Nx5E5YjYJCSTlRnbnjjHWub8Q6nb&#10;T+J/HSaj4qu9JNisL2MEV2YdjGIHcAD8+WwNpyOeQc17NZaZa6bAYbW2itYc52RKFGfoKwLDwLbw&#10;eItZ1W6EV219NFNEskQJgKIE4JJ5OM1UqcnZJ/P+uwqWLpKU5zW6SW26cfLqk9fz1v43408e6i+h&#10;rNLc3Vj4g07SoLmVXvxaxrMy7yREBmUnBBDfLxjrnGleLZt4h8W3ur+ILvQ75ooLiz8u5MIZRCuG&#10;AGPMw4YbTkDPI559sudEsb2cTXNnBPKFKB5IwTtPVfofSnXGj2V+YHuLOCZoTmJpEDFD7Z6dqh0W&#10;223/AMDfXf0/rbVZjTjDkhTt5/OLt96/H7/HLTWrjxDfRweMNbufD3l6TbXEMUNwbTfKysZX3DBJ&#10;UhflyQO4ORV3w94g8VpYeHdaksr/AFyzlsrm3mjt3RGZhKPJmZWKj5kXOR/ePavV73SrTUwgu7WG&#10;5EZ3L5sYbB9RnoatBMLjGB0xV+zl/M+v4u//AADCWMptWVNenTZrS1n1vv0R83jxP4g1Sw8L2lze&#10;Nb21xYzz+bcaq1k0k4lIwZVVtxRcfL05ycgcT6xrXim61O30691i1img0qGe3u11c2cUsp3bpQVj&#10;ImAwvB+XnkfMK98n0DT7u2S2nsYJYEO5Y5IwyqfUCi80Ow1BYVubK3uBDzGJIwQh9vSo9hL+Z/0j&#10;reZ0uZtUUlr8ru//AADi/iFJq3/CsYlS/a21WZrSFryzbbh2kRWKnjjn8a4v/hPtY8Q+KPCcsEst&#10;vFbTPZXttGxVJLryJWdGHGQuxcZ/vV7lJbpOm2RFdcg7WGeQcg8/nUK6ZaxtuW3iDCQyghBw54Lf&#10;XB61c6UpO6k7f1/XmclHG06UHGVNN66+qt+HTs9VY+fvB3iTxbc2setQ3tvd6i1rcyXOnHU2nkll&#10;CHCLbFAIij4GFOcZByTmujhtNL1T4fahf2vizUdT1b+zXuZWi1J0YSKpO7y0YBMNxgAD1Fetw6PZ&#10;Wl1JdxWcEV1Jw8yxgO31PU0kWiWFu1w8VlBG1x/rmSMAyf73rUxotaN36F1cfCcnKMOXW+nbXT+v&#10;u2t5BbEWyeEdN1HXNQsdGv8AT3u57mW+kDzXOI8R+czblGCx2qw6Htmum+H+oanqPhLxBDa3smoC&#10;3uJ7bSr+ZtzTIEGxi38WHLDdznb1Nd7daTZ3loLa4toZ7cYxFIgZeOnHtU0MCQRCOJFjjUAKqDAA&#10;9hVwpuLvfT/hv8jnrYqNWDjy6/Lu32+XyPPbG9tk1fwkdPtXXRo7S5W5m3OqWrBFyswzt3E5HzjO&#10;Qa6bwGqjQi0SlLN7iV7QEEAQlyUwPQjkexGO1XLnwno97dm6uNLtJbgnJkeIEk+/HP1Na6qEUADA&#10;HYV0HnjqKKKACiiigAooooAKKKKACiiigAooooAKKKKACiiigAooooAKKKKACiiigArN1z/j1j/6&#10;6D+RrSrN1z/j1j/66D+RoA80+Mv/ACTjWf8AdT/0NaT9mT/knL/9fsn8lpfjL/yTjWf91P8A0NaT&#10;9mT/AJJy/wD1+yfyWvlp/wDI9h/17f8A6UfYQ/5Jyf8A19X/AKSdn8QfsB8OXK3t3DYP9+3mlYAi&#10;VfmQqD1II6VyclzPpPgeS8v5hYa/r8qAnzNjRFsBQP8AcQZ49DXpl1YQXuzzoUm2Hcu9Qdp9R71S&#10;1Hw9Z6vd2lzdwLM1sHVEcArhsZOP+AivYrYeU5SnF2bSX+b9eh89RxEacVCSur3/AOB6N2v6Hm0H&#10;iGGz0G8szqN1c79Wa1ikW+2sF27gGlYkqvykcHPpTtI8Q3Wo+ERpv22Rr2fVDaQtDcl5DEJMsRJw&#10;SAoI3ew5zXoFv4Q0q2urqZLSLFyqCSLYNh25wcevzGtCPTbaGVZI7eJJFzh1UA89fzrKGFq3XNLp&#10;bS+11172RrLFUkrRjrdPp/VjyObVtTt9O06xW6l+yPqN3DJNcXzwsdjHy087DMP67evrq6ZqHiG1&#10;vvD9vHNb6lM8V3lftp8p0DLtLOEO5lBxnb6+9ejy6ZbSwvA9vG8TtuaNkBUnOcketPisYYfL8uGN&#10;PLXam1QNo9B6dP0ohg5Ra999Pwtf8vxB4yElb2a6/jfX8fwPLrPXddaPSWj/AHt7JrNzE0D3LCNl&#10;CSYTdtztGM/dxwOKLjX9YCawt7cNp0X9rw29xLBL5i2sJiQ/KxA25OATjjee/NeorZwKwxCg2sXH&#10;y9GPUj360psoiso8pCJf9YCow3GOfX0oWEqJL95d+fXRf5fcxfW6f/Ptf07nlGs65e6LBrsGhX81&#10;/p0UVuxuZZzL9nZpNsgEhyRhPm5zjr0rp/h818r36zXcNzZnY0SpfG7aNiDuy5UHB4wD711sGnQW&#10;tuYIYI4oT1jVQF/KltdPt7GPy7aCO3QnOIlABNa0sPKFRTcr+X9epnUxMJ03TUVfv16f5Hk11qp+&#10;yeI7k69cx6vaXsiWVqs5HORtQJ/GD0wQe+Mc07xP4qnGsvNbXM8FzbXdtbyI95sX5mQOqwAHcCGO&#10;S3TqPf0DQfCcGkTXk0nl3U8tzJcJIY8NHu7A8+nWtR9LtZp3lktonkbGXKDcQCCOfbg1zRwlVwje&#10;Vnpdf117nT9boxl8F1/w2m3kzyeVU02DxJdHV7m016K9kltrUTbQ5J/djy+BIGGByD0wDxWpqF/9&#10;tu9cbV9Zn0m5s1Q2kEdx5QAMYO7aMeZlsjkEcYx1r0eTTrea5juXgjeeP7srKCw+h7Uk+m291LFJ&#10;NBHLLGco7KCV+npWiwco2tLT9ddd/Pb+lk8ZF7x176eW2nl+P3+eyaz4jsdNnv7iwu7n7ZpcJUwy&#10;KotpQr+YSpIwTuXoP4fasG41nWdQngt21Bbbbp0E1tJPqBtssV+aQjaRJyBwTj25r2howyFSAykY&#10;IPSq02k2l0IxNaQyeX9wOgO36elOeEm9pu3b7/n1v+oQxkFvTV/+G/rzPJ73VPEF7r97DJf29nd2&#10;rQi336gYYyCqkt5ewiRWYsMk+wwRXYfEaXUU0/TF064eC7a6U/uyQJCqs2w+zFcEV1E2l2txPHNL&#10;bRSSR8o7ICV+h7VMbdXKlkBKnIyM4NaRw0lCUXPfr8yJYqLnCSgly9LeS/r7zya88ZapqeuNqely&#10;Sm0OmXQtrXPyvNGEJO3uQzFf+AkCq+m6xrltpF7f2upRTo1l5jql8buVXLKPNCFBtABb5Rx0GK9d&#10;isIYSpjhjTZnbtUDbnrj60220y2tHlaC2ihd/vmNAC31rH6nVd3Kpff5ei7G31ykrJU1pb8H/Vzz&#10;rxJaWCeDL+90rX727niRJPNi1F2IJPXhuAcnjpxwBVi/igt/EB0nUNXu9P02KzEtuWu2RpXLNvJk&#10;J3NtG3gnAzyOld7DpFpbRPHFawxxOcsixgBj9Kfdafb36KLi3inAOQJFBwfatXhm3zJ9vwvf/P5G&#10;CxKWjXf8bfl+pxNncajq/wAMblmM9xOySKHQfvJoQ5GQBjloxkY9eKYNSsP+Er87yoz4W/sTi8Bb&#10;7J/rDmMjPl5244xnHtXoIUKoUcADpWV/wiWjfbPtf9l2n2jdu8zylznOc9PXvXfCPLFRb2SOSpJT&#10;m5JWuR+C4p4fC2nJOkkbiPCpNneiZOwNnnIXaDn0rdpAMUtWZhRRRQAUUUUAFFFFABRRRQAUUUUA&#10;FFFFABRRRQAUUUUAYmtf8fcX/XM/zFfOX7T3/IR0D/rlL/6EtfRutf8AH3F/1zP8xXzf+1CR/aXh&#10;/wD65Tf+hLXzXEf/ACLZ/L80fY8I/wDI4pfP8jxAnNep/C3UINP8Kapca5bJNolpKt3au0qqwukx&#10;hFHU7uO3+NeUM1RliTX5Hg8Q8JU9old2tbz6X7pb9NlqfveYYFZhQ9g3a7WttVZ9OztpfWyb3PWt&#10;Vs7GbwrbeIl0a21+S5D3OpXs16yNDL5n+qEasOMY7d+2BW3J4S8MXniy7t7XRdOis7KxinaBrmVn&#10;maQKSQTMoG3nnd3rwgtioySa9aGZQUruins7NR3tZ68t9Xq731XU8WWQ1pRahiJK19nLRNppWUra&#10;JNKyWjva6PdZvh54Mhv9RinuBbwx61BDAyhpS0TIrGLhxgZJG/kim6Z4E8Ly3FysOm2uo2w1S6gv&#10;ppb4xHTbdWIjZRuGcjnJB6e9eEk5ppOa1WZ0E9MPH8H28vl00fexn/YGMa1xk9vPtv8AEvXffurn&#10;v1t8PfCL/Cx9RS1t57z7JdOt7JcOp3rIwjb/AFm0fKBxswfaqXiXwf4L8PafrcsNtFfX8NlbXsVv&#10;57hIV3RhlOGyxclu/Ax3rwsnimFuKueZ0ZJKOHimlvpva17W/P8AMunw/iozcpY2dm7212una/Np&#10;tbT/AIB76vgjwn4k8Q3mkWul22mAaGt5HPDPJK3nuUxgNIAdvOBnnPNef2vw4htfivaeGpNSgvLS&#10;OWN57pcKojADuCNxwcZGMmvPmbNIeBWFTG0arhN0UnF30srq97aJLrvZvQ7cNlGKw/PBYqTjKNtU&#10;21Jq3Mm5PzdtFqfR3iXT9B+IeteGNSlv7HWLePUJbC7W2Z0UQHc8IJIUjAGMjvj1rm08PeDNQfw7&#10;nSorD+1Zb3TSEuZHEcivthm5br0yOhzXiJatTw14kn8KaquoWsFtcXKD92bqISCM5+8B2YY6+9dk&#10;cyo1Z3q0oq7V3ZPXS71Wmiel+t+h5/8Aq/iKFHlw+Ik+VWiruP8ANu07btO9uiR7Z4e0U+Hh4t0H&#10;w7+41200q3iluIbjY8tyW3OVYsAMdOCOhq0ukeH/ABd4i0TTvFF1a3niS00l2u1SQETzhhsjdlZd&#10;zKpY4DA+9fO19fT6jdzXVzKZbiZy8kjdWY9TVZjz1q1mcElF0rpX0vpu2tLWvqrvqN8N1Zv2n1i0&#10;39pL3ublSfvXvy6NpaWutrI+hx8N/Ccs/iWODSlt2gCtHcalMVtrc+Xlk+WbcOSCGO7AOOozVL4s&#10;aLo914LTVLSOHUtbi0+wjmBkIazh8r76IDh8ngkjAHavAi2KYTmieY050nSjRSv1VvO2lltfrr2s&#10;7W3o8PYiFeFaeKlLlto0/wC7fVy621t13uhS3+RTC2KC2KiLZNeKlsfbis9MLUhOKYWzV2uWaXhx&#10;s+I9L/6+4v8A0MV+jtfm94cOfEOlj/p6i/8AQxX6QDpX33DK9yr6r8mfiHiL/Gw3pL80LRRRX2h+&#10;PBRRRQAUUUUAFFFFABRRRQAUUUUAFFFFABRRRQAUUUUAc78Ov+RA8Of9g+D/ANFrW/cf8e0v+6f5&#10;VgfDr/kQPDn/AGD4P/Ra1v3H/HtL/un+VRT+Bf10R1Vf94l6ny9+w5/yOfin/r1j/wDRhr7FurqG&#10;xtpLi4lS3gjBd5ZWCqqjqSTwB9a+Of2G/wDkcvFP/XrH/wCjDX1h42s59Q8JavbWyPJcS2zqiRgF&#10;iccYzxmvJyj/AHSPz/Nn2vHX/I+rekP/AEiJoaZq9lrVt9o0+8t76DJXzbaUSLkdRkZFXa8gurLx&#10;FbaRqAsLTU3kurlpo7qU+VcNIIVALpEUGNwwOg4+ZT1rSvtS8RwTzRfY9Vlf99h4UynzRLswc9nz&#10;9Oa9k+APTaK880G18SDxjJJf3FwloCcIUZopI/LAUA79oIbnOwN1GcYqt9p1ifxHqMloNTuJbe/Y&#10;AGbba+R5IJjA5G4seCVJzjnFAHolzeRWcTSzyJDEoJZ5GCqMdyTToZkuIkkjdZI3AZXU5DD1B715&#10;HHoms6pFE+sWWqT6ZBfecLaOWTzgDDgFWaQyYV+4YewAzWxaW/iUXloLz+0TdgWvkyxygW6pkeeJ&#10;lBALEBuSD1Xbg5oA9KorzPWbTxtFCbeFg6RWTR/aLa4Z3n/fR5YqQm2Qx78BWPOcMDg1Ti07xcbv&#10;S1a+vBadYpPJlJjPncrKvm5bCbQGkLZGT96gD1iiuK8VjxFFrsU+krLLbNbfZ2jDDYHdiBJyeqYU&#10;/wC7uHWuetrDximpaasl3doI7WELK6tIrMAfMEgDhdzHHLK3bBFAHq1Feb6bod7ewaXJL/b8V8k8&#10;f243GoTIj/Kxcqqybdu4D7oA6YxV/wAJRayusK14uoK2yYXrXUu6B38weWYRnAAXd90DgjdzQB3N&#10;FeUXeva1fa9c3enx6jB9o8+zsTNuFsWEQ8tipO0EyK+CVyOMnHFWhBrBii8qPXhopmiNzBLOxvT8&#10;j79r7twXf5WQrdmwADyAem0V5te2d14cs9U1aO51WKK1W3uIY7y+klMigZkjKu5G5uRjA5xUj6Hr&#10;tyhuZ59Q+1i3glRYLyREWVpnaRNoYBgqlV+YdAPegD0WivOLyDxmIZzHKSm278tYgRKMyLsySxUn&#10;Zu28ADitnRo9QXQ9YWJb+NG3/YUvpC9wv7sZyzEt9/cRuJ/LAoA66ivN7nR9Y01kSM6tPpjratdp&#10;HeyyTniXzBGzNuX5vJ3BWHGcVsSQai3glo7gX7XGSYxHI/2gJvPlh2R1YkLt3YbPXJoA7CivNLfQ&#10;/E8enfannvX1c6Sc4u38r7RnHEZYoH2+2M89aSSPxHbJDc6ZHqhtLe585bO9mLTSoI/nRizE4Zid&#10;uTwcYwAKAPTKK8teTxPpqWkU17Ob/Urqa12O4IiV8OJVHpGBIBgela3xE/ttYLOHRoLuSVI3dJ4Z&#10;X4kXbtDgMoOeT8+5eDlTkUAd5RXjeseKNSkOq6rENXtIbizvEtHJZYhthBiZVyVDFlkYHaOoyfS5&#10;f2vieSD/AIl51WPS2nQyJcyO9zny23MpVw2zft4VuxwMUAesUV5dcxa5ZwX1xqF3qY1C0jSe2u0k&#10;MNm0aRKzLIm7blnDg7gSMjHAFdb4Tvb65so5L2G5Et2pvC8mCkQcnbEB1BVQuRjHfOSaAOkopB0p&#10;aACiiigAooooAKKKKACiiigAooooAKzdc/49Y/8AroP5GtKs3XP+PWP/AK6D+RoA80+Mv/JONZ/3&#10;U/8AQ1pP2ZP+SdP/ANfsn8lpfjL/AMk41n/dT/0NaT9mT/knL/8AX7J/Ja+Wn/yPYf8AXt/+lH2E&#10;P+Scn/19X/pJ6fqmtWGiW6z6jfW1hAW2iW6mWNc+mWIHY1Yt7iO7ijlhdJYpFDLJG25WB6EHuDXL&#10;fEKyury30h7UXo8i+Ekj2CI8qL5ci5CupB5YDkGuT0rSfE+n6lpcUUN3bRQ20SJGsjiFf9ZuDjeU&#10;zgoTlSc9GGM19SfHnrlFeO2V34jstPisNQbVp7u9eMyxwpIrxqmDO6yeYThiyKAhUDPAHOLVlP4r&#10;1i30/wCyPeQWaQ2xuJZG/evJHMyyRAHnnqzeg4zmgD1cdTQOleZ6zoWu2NncCxl1J4n1P94Gu55p&#10;DbCM7dn7wMBvPO1gfXjitfX49ZXwjpluv2q/vn2LcXFuXhdSEJ3FY3VuSACAw5POQCCugHbUV5HZ&#10;+I9Xm1HR7m9h1WNbT7Pa3TIGWF5irCZmUHaRvZByOxIqtpzeKNR8L21xp0mqu8tlbteSXkpZpmLI&#10;WaDDDB8vd9wrnI6tTA9lorzrQ7XWo9TsRqr6tdwCKM2z25eJI38x94nXfubC+WMuW4z3zmTXNbvt&#10;I8UXUPn3E+mxRjVJVhOZECgoIAPRnCMOQD8w6ZyAeg0meK8gsb/WzZXdjJb6xJeXBhnkMs0wMWQ2&#10;8ptcNt3jAVWXqOMAg6MFv4uv10q4P2uC6t7GKGRJZNqSXDQSl3dAxVgH8ocjqDjjqvMD0qOZZfuM&#10;GHqpzUteV+FtI8UafbWotpGt90uZYryCTamIcHP7wlskLjB2jHAAwKvWdv4yEFrvmwB/Z/nLJuMh&#10;IK+cVbdgDrnIORmmB6NRXmFtYeIbm3WJv7WjuHMS6k8lyyrI/wBoj3NbkMNiiPzc7NvBXjIGNO2t&#10;NYt/E5QDUikdyoile4Z7U2nlAFWBJy+4Hkjdk9cUAd5UUkywoXdgiL1LHAArz7WptVufF19DZtqT&#10;ywtam2EUm21jycyeYMjIKjncD/s4OTWLc6Vr+uNqCahY6gdLM1vPJaeazO2HfzFRmc9th+QIOPlA&#10;PNID1i0vIL+BZ7eaO4hcZWSJgyt9CODVivLmtPEK28SFNXEYgkGnCKbDxS+afLNz83zYTZw5YYDb&#10;vm639btPGcBENi8Uo33UkVys5LEvG5jV4yoUBXKqDuPRenOGB6FRXmvhrR9dnuLRru61E20aTyJF&#10;NJNCUl/c7A5MrNICfMOGJHLDGAANTwLFq0cxN6uop/oyC5GoSbw9zn5mj5IC9eFwOnHWgDtqK8zs&#10;4PGK3ltbyNci3ivmuTOzg743YgRN1OF+ZsccFOuDVDRrPxWljAdUl1SWAzR/2hbW+9ZyQsm5o5PM&#10;J2l/LyIyowvAGTkA9borzm40jUdOtdUltI9ZuEmS3SGOfUJ3dFOPMIHmZ3DvtIPoRW/4JudT/siC&#10;21W3uUu448tNNjDZdwo+8x3BVXOSfvDknNAHT0UUUAFFFFABRRRQAUUUUAFFFFABRRRQAUUUUAFF&#10;FFAGJrP/AB9xf7h/mK+bf2pTjUdA/wCuMv8A6EtfSWs/8fcX+4f5ivmr9qc41Pw//wBcZv8A0JK+&#10;a4hX/CdP1X5n2XCH/I4pf9vfkeGFvWrltot3fQ20kEYdbif7MnPR+DhvTg5/OqDPXX+E5rjT9A1K&#10;SCa1e4ul8uCGSeNGicZBlO4jHyM6jHXd2r8kwtGNWbU76K+m/wDwb7Lzeuh++4+vPDUlOFrtpa7a&#10;/lbe/qjk3tZlkdQjSbWK7kBIP0qN4JVD7o3Xbycg8fWu/khu0tNIktNWgsxbRxxyWKXqAlg5LPkP&#10;tIIOeTnnFa+mXES6hqV3d38Enn3VwzJNfK26JlIj2qsgXvg7+gHAr045anK3Nb5Ly+f9M8eeduEb&#10;qCe+z1un6W1Xa+uzPJGDD+E9M9D0P+NDQyhgvlvlvujbyfpXpkdxAsQjktNPl22NpCzi9TfK0bRl&#10;0OZduMKRwPTmrNjObPV4prjV7XUEa7knjllu1AtkMTqFPz5BJdMhMgbAQc4rRZcm17+jtrbbp/Vv&#10;y1FLPWlpT19b9Ollb5Oz6K7ujySRHRiGRgRwQVIx6fnSG2m2lvJkwDjO0kZzjrj1r1qS7t4nvJ5Z&#10;LS+u40tDbBbyLyTKgkBOXfeVXeCNxySO4qr9vuWvBuvojanXkvWQ38W3yA2Txv8Axx+mar+zIppO&#10;W/lsunXqOOezkrqmtLdbXvbyPKGIHFX9Q0G+06x0+7ni2QXyF4TkEkA4/DqD9CK6rxJ4Zs7vUrL7&#10;G+nRh5GN3LbXoMQBbggSPuJAySBj2roRfWV5qm+SG3sYbW/t7q1l/tGGTKxlUK7d3H7tQf8AgI7m&#10;nSy/m5ozlZ3STXbS7t6bapXN6udpRhOlG6ad09/Jb99dm1bbU8jeJ4xlkYfVSOvT861rTwhe39va&#10;SpLbI92WFvBLMEkkKkqQAfUgjk+mK9K0WKXWraNdTkS8tIo5nvpDexNtAlEkIJ39yGUdPv1iXOnD&#10;WrfRr7UNTs4rm0kmluLaO6jMrlpi4CHcF5BHVhj0raOAirNu99e1tV57pP8AMxlnUptw0i1u976O&#10;3ROza12331ueayW0se8tE67DtbKkYOeQamTSrqSyuLoRERQMitng5YkLge+09K9TvNSmvdHBik0m&#10;xnkEq3NtJdiQszylt6gS+WeGHLAMCvGRjF1dStYZ7+Se6t7m5u1iH2mG+jZLaQNJ+9iWR8/KHU7T&#10;xknHQVosujr73Tqra2/PYUuIKqSfsrO9t+1vLZ9NzxAqw3ZBG3huOh96QxSFWPlvhfvELwPqf8a7&#10;vSdOl0rTPEEFyumanJdND5Qm1BAkm1yWbKyK3fPJHvXWJPY/adXuftVoBdSXOYHv1wytFtQqok2d&#10;c535PTHrWVPAc8eZys+ztpvZfM7a+eKlLljDmStqnpsn691r1R4oI5HQuqMyD7zAEgfjSPbTqQph&#10;kBPTKnn6V6J4FsptAiu5L26sJLc791g1+uZSUIBXbKE5JH3+mOKux3V7dw28E2qxW840oWiXrajE&#10;32abzSx4D5+ZPl3KCRmtIYBOKber8v6+Vy6ud8lSUYRTimtb916Pbra/lqeTyBkYq4KMDgqRg/TF&#10;Rs1df48sJ5bpLvz7a6SG3ihluVu4naZwAC20PuIORyQDxkgc44wtzXHUpOnNxfTr3+R9BhMRHFUl&#10;UTWvzs/z+Vrmn4cO7xHpQ/6e4f8A0MV+kY6V+bHhs/8AFR6V/wBfcP8A6GK/SivtuGv4dX1X6n41&#10;4jfxsM/KX5oKKKK+zPx0KKKKACiiigAooooAKKKKACiiigAooooAKKKKACiiigDnfh1/yIHhz/sH&#10;wf8Aota37j/j2l/3T/KsD4df8iB4c/7B8H/ota37j/j2l/3T/Kop/Av66I6qv+8S9T5e/Yc/5HPx&#10;T/16J/6MNfZJ4r42/Yd/5HLxR/16J/6MNfUnxGvZdP8ABWrXUDmOeGLzEYdiCDXkZS+XBxb8/wA2&#10;fb8cQdTiCrBbtQ/9JidJuGeOKN2PrX5rt+058SJJUig10vJIwVUWygJLE4AA2d+BWp8QPi98dfht&#10;FZS6/dy6bHeLuheSytyp4yVOEOGwehwfyrFZ1QaclGTS300+Z3S8PcyhOFKdakpTXupy1dt7K2tu&#10;p+iQw49qakUcQbaqqWbc20dT6mvlX9ij4oeIvi+fF58U366kNPNr9n/cxxbN4l3fcUZzsXrnp7mv&#10;qL+xbPH+p/8AHj/jXsYevHE01Vhsz4PNMurZTi54KvZyha9ttUn5dy/kUn4/rVP+xbL/AJ4/+PH/&#10;ABo/sWy/54/+PH/Gug8wu5pao/2LZf8APH/x4/40f2LZf88f/Hj/AI0AXT9aQ9eoqn/Ytl/zx/8A&#10;Hj/jR/Ytl/zx/wDHj/jQBdx70n4iqf8AYtl/zx/8eP8AjR/Ytl/zx/8AHj/jQBbC854p2apf2LZf&#10;88f/AB4/40f2LZf88f8Ax4/40AS3NnBeKqzwxzqjB1WRAwDDowyOo9asZ96pf2LZf88f/Hj/AI0f&#10;2LZf88f/AB4/40AXTijv2ql/Ytl/zx/8eP8AjR/Ytl/zx/8AHj/jQBd/Gk6d6p/2LZf88f8Ax4/4&#10;0f2LZf8APH/x4/40AXRx3pCPeqf9i2X/ADx/8eP+NH9i2X/PH/x4/wCNAEj2cL3SXBhjNwilFlKj&#10;cAeSAeoFWCM+lU/7Fsv+eP8A48f8aP7Fsv8Anj/48f8AGgCxJCk8TRyKrowKsrDII9KkAwMZqn/Y&#10;tl/zx/8AHj/jR/Ytl/zx/wDHj/jQBLdWcF9D5VxDHPESCUlUMMg8cGpwvHWqf9i2X/PH/wAeP+NH&#10;9i2X/PH/AMeP+NAF6kzVL+xbL/nj/wCPH/Gj+xbL/nj/AOPH/GgC7mjNUv7Fsv8Anj/48f8AGj+x&#10;bL/nj/48f8aALuaM1S/sWy/54/8Ajx/xo/sWy/54/wDjx/xoAu5ozVL+xbL/AJ4/+PH/ABo/sWy/&#10;54/+PH/GgC7mjNUv7Fsv+eP/AI8f8aP7Fsv+eP8A48f8aALuaM1S/sWy/wCeP/jx/wAaP7Fsv+eP&#10;/jx/xoAu1na5/wAesf8A10H8jRpkCW93exxgqgZSFySB8o6Ua5/x6x/9dB/I0AeafGX/AJJxrP8A&#10;up/6GtJ+zJ/yTl/+v2T+S0vxl/5JxrP+6n/oa0n7Mn/JOn/6/ZP5LXy0/wDkew/69v8A9KPsIf8A&#10;JOT/AOvq/wDST13IpazruBLjUrZJBuTypGxkjkMn+J/Opf7JtP8AniP++j/jX1J8eWiuce1JsIqt&#10;/ZNp/wA8R/30f8aP7JtP+eI/76P+NAFrHvSgYqp/ZNp/zxH/AH0f8aP7JtP+eI/76P8AjQBZMZOe&#10;aZDCtvGqRqqRqMKqjAUdgBUP9k2n/PEf99H/ABo/sm0/54j/AL6P+NAFoDBqCOyhhlmljhjjllOZ&#10;HVQC5HA3HHOBxzTP7JtP+eI/76P+NH9k2n/PEf8AfR/xoAs7Kdj3qp/ZNp/zxH/fR/xo/sm0/wCe&#10;I/76P+NAFyiqf9k2n/PEf99H/Gj+ybT/AJ4j/vo/40AWsE0uCKqf2Taf88R/30f8aP7JtP8AniP+&#10;+j/jQBN5CrIzqqhmADMBgn05qQA1V/sm0/54j/vo/wCNH9k2n/PEf99H/GgC5SY5qp/ZNp/zxH/f&#10;R/xo/sm0/wCeI/76P+NAFulqn/ZNp/zxH/fR/wAaP7JtP+eI/wC+j/jQBcoqn/ZNp/zxH/fR/wAa&#10;P7JtP+eI/wC+j/jQBbpap/2Taf8APEf99H/Gj+ybT/niP++j/jQBbAxS1T/sm0/54j/vo/40f2Ta&#10;f88R/wB9H/GgC5RVP+ybT/niP++j/jR/ZNp/zxH/AH0f8aALlFU/7JtP+eI/76P+NH9k2n/PEf8A&#10;fR/xoAuUVT/sm0/54j/vo/40f2Taf88R/wB9H/GgC5RVP+ybT/niP++j/jR/ZNp/zxH/AH0f8aAL&#10;lFU/7JtP+eI/76P+NH9k2n/PEf8AfR/xoAuUVT/sm0/54j/vo/40f2Taf88R/wB9H/GgC5RVM6Ta&#10;f88v/Hj/AI0mk8WEY64LAZ9NxoAo61/x9xf7h/mK+aP2qT/xM/D3/XGb+aV9L61/x9xf9cz/ADFf&#10;M/7Vhxqfh7/rjN/6EtfOcQ/8i6fy/NH2XCH/ACOKXz/I8IY5q1DpN5cpC0UDMkwcoRjDBBl+c9h6&#10;1RLcc9q7Xw7qNrY+Db2GXU7G3vLiT/R1mWVnhBwJdwVD98Ko+me9fk2GowqytN2SV97fn9x+/wCN&#10;xFTD01KnHmbdrWb6PWyV7Ld36ba2MOLwdq9xKsSWq+a67hG08atjbu5Bbg4OcEVBN4W1WGya7a0P&#10;2cKX3h1OVBwWUZ5Ge4H6V09xf6L/AMJCdYg1S1S4laZ54na4K7nQg7P3GcZYnnOOPTNWDqOhWOl6&#10;Y8GsWj6pBp8lpvPn+UC7OCSvknna2OSOo4459JYPDttOei/vJ9vLXe7XlueM8yxqUWqTu7acktHZ&#10;t638lr53t0OMk8MapEIDJaOqysiAKVZlLfdDLn5c9t2M1YvfCFzGbI2Ze+julleOURGJMRn5jl8f&#10;dHUnj3NdSmu6JBqkt/HqVp513dRXV2jm42gq24hP3HGT65wOPekufFNhfo9vdapYCzkjmg8qEXKm&#10;KJihRUPkfw+WPrz61qsHhlFrnV+nvLp/wN+v3aw8yzByTVKS7+6+33uz21Sa9dOPbwdrDRI62yOr&#10;zC3XbPGd0hIwoG73B/8Arc1DJ4S1ZLnyGtRu2GTd5qFAoOCd+7aMHjr1ro9Nu9J0hrVYdZsjFb6l&#10;HfLv+0liFAG0/uOvf8a0NT8R6Nqcc1pPq9s1pNF5bSnzxNkSl1wfs+MDJGMfXpTjhMO0256/4ltb&#10;vbvdL02NpZljlO0aTa78kr79r/13POb+zn026ltrqNoZozhkbqP89ePUdqqMc967jUl8OardmafV&#10;LcYVYo9j3AwiIiLnNvknCkk+/pXGagII72dbZxJbh2Eb5JBXJxyQD+ag+1cVWh7N3Uk1fo1t52Pc&#10;wWLdeKU4OMktbqyb62b89SAnAqNmzSs241GzY4rHXueqkhSxqNnzQzZOBUbHAq0aWFY1GW5oLUwt&#10;VpWD0AmmlsUjNxxUZPrVpFbbDixIzmmlqazUwmrKWu5qeGmz4i0r/r7h/wDQ1r9KR0r80/DRz4j0&#10;r/r7i/8AQ1r9La+54b+Cr6r9T8O8R/4uG9JfoFFFFfZH44FFFFABRRRQAUUUUAFFFFABRRRQAUUU&#10;UAFFFFABRRRQBzvw6/5EDw5/2D4P/Ra1v3H/AB7S/wC6f5VgfDr/AJEDw5/2D4P/AEWtb9x/x7S/&#10;7p/lUU/gX9dEdVX/AHiXqfL37Dn/ACOfin/r0T/0Ya+nfiwcfDrXv+vZq+Yv2HT/AMVl4p/69I//&#10;AEYa+nvinDJdfD/W4Yl3yyQFEXOMsSAB+Oa8bKv9xXz/ADZ97xk0uJJvb+H/AOkxPzO+EHh7VPGX&#10;xD0610S+sbHVoCbq2N8+FlkT5lQDuSQOPTPXAFewftFax48+MHw1u9W8S6LY+C9N8MTkGO8mYS39&#10;wfkKxZHTrjg7uMHgkeGD4LfEi0uori28NahFcRMHjkjKhlYdwc547dK3vippfx0+LqaZH4j0TULy&#10;LT4RFDFGiIhP/PRgGwXPdq+YoqdPDzpOErt+dn26XVt9N9nofseYvD4vNMNjaeKo8sLatrmhbV8q&#10;TtLmWmq916rVnt3/AATQm87/AIWFjs1iP0uKZ4d1Sfwf+2dqllqeq6Z4jvvE1zqrabPpPi+8nfRI&#10;4YVIjvtP4ghAGQGwSGzzWl/wT28E698Of+E5/wCEp0+TQ/tbWRt/tbKvmbRNuxzzjcufqK+qbHw9&#10;4L0vVr/VLLTtBs9T1AMLy8gghSa5DHLeY4GXyeu4mvrMshKOFgpKzs0+h+FcZ16eIz3E1KUuaLas&#10;007+6uqPgL4fS+IrT4efGTwLo/ibSpfG9potnfT+MtM8c3V9ptzGZ23xGe4Ijsp3UOoKBQNwyRtB&#10;Htv7BnibVfEHhP4mW+oyTReEdO1o22km411tVFvH9nRriNb4n96qSFvnDEAlsEgA19E2Pg/wFpej&#10;Xuj2ejeHLTSL47ruwgtbdILg4AzIgG1ug6jtWpptv4b0fSE0qwXS7HS40MaWNsI44FQ9VCDCgHJ4&#10;x3Ner0fmrHxPY+DfhH8Wbz4MeLfja2kNceNorLSrG70nSfC2u3nieyMkkssau00m6WOTJUyRoCAq&#10;kgEgVyvgrX/EXxG+BPji0u/HKx3+m+Pvtd9eeNdUv/DUV5AYS7WsUoQSxEsGxEuCoxkCv0S8NaJ4&#10;P8F28tv4esdD0K3mfzJYtNhht1kfGMkIACcdzVfVfCXgTXLSe11LSPD2oW1xcm8mhurWCVJJyMGV&#10;lYEF8cbjz70rfPp+TKvq3seKeGNbf4m/sIC88O3SeCX1Pw7Pb2t1r+sTbLJiXi817190u0kFllOW&#10;wymvnK31rUNZ/Z8u9P0e8trKy8NeNUtvEbW/xBuRaa9CICStlqt06uo3NGzIpXOxsDnFfoVew+HN&#10;S0Z9Iu00q60p4xC1jMI3gaMYAQoflxwOMVlTeD/AM/h230CXRfDcmg28nmw6W9pbm1jbJJZYsbQc&#10;sxyB3PqactZNrr/mJaJJ9P8AKx8NyeJviBrn7FHwv8U3vi7WNLkg8U28Ahtrgs2p2b6sIbbzpyBI&#10;6CHpgjflWbNfosueKwb+Dw5qlhFY3q6XeWUTRvHbXAjeJGQgoQpyAVIBBHQgYrS/trT8f8f9r/3+&#10;X/GrbT++/wCX+RKVtzQoqj/benf8/wDbf9/l/wAaP7b07/n/ALb/AL/L/jSKL1FUf7b07/n/ALb/&#10;AL/L/jR/benf8/8Abf8Af5f8aAL1FUf7b07/AJ/7b/v8v+NH9t6d/wA/9t/3+X/GgC9RVH+29O/5&#10;/wC2/wC/y/40f23p3/P/AG3/AH+X/GgC9RVH+29O/wCf+2/7/L/jR/benf8AP/bf9/l/xoAvUVR/&#10;tvTv+f8Atv8Av8v+NH9t6d/z/wBt/wB/l/xoAvUVR/tvTv8An/tv+/y/40f23p3/AD/23/f5f8aA&#10;L1FUf7b07/n/ALb/AL/L/jR/benf8/8Abf8Af5f8aAL1FUf7b07/AJ/7b/v8v+NH9t6d/wA/9t/3&#10;+X/GgC9RVH+29O/5/wC2/wC/y/40f23p3/P/AG3/AH+X/GgC9RVH+29O/wCf+2/7/L/jR/benf8A&#10;P/bf9/l/xoAvUVR/tvTv+f8Atv8Av8v+NH9t6d/z/wBt/wB/l/xoAvUVR/tvTv8An/tv+/y/40f2&#10;3p3/AD/23/f5f8aAL1FUf7b07/n/ALb/AL/L/jR/bmnf8/8Abf8Af5f8aACz/wCQhf8A+8n/AKCK&#10;j1z/AI9Y/wDroP5Gk0u6iu7y+eGVJU3IN0bBh9wd6XXP+PWP/roP5GgDzT4y/wDJONZ/3U/9DWk/&#10;ZjP/ABbmT/r9k/ktL8Zf+Scaz/up/wChrSfsyf8AJOX/AOv2T+S18tP/AJHsP+vb/wDSj7CH/JOT&#10;/wCvq/8AST1KX/kLW3/XGX/0KOqWuJJJPZIiCTcz5RpDGDhT1IzU95dQ2up2zTSpEnkyjdIwUZ3J&#10;xzTbi80m6QLNcWcoByBI6sM/jX1J8eZkGrXSC2VDvgEce95F55bGc7s844wD+FT2ut3MiyzyRBbV&#10;VkIPGQVPA+9kk9xgc4q21zpLSpIbiyaROFYshK+mDTJ5NFuC5kmsmLEFjvXLYORn1HSgCsmtXMCI&#10;s6pLO0jxBY1I3MACAOeOSaRdVvkSOV2icfZ3maNEOWKnoDnvnuKt282j2jFoZrKIk5+R1HtwKmXU&#10;dNUgi8tRgEDEqjA/OgCPSru6ut7XChU2qysCoznPYM3HA5yKzbfVZEuJbk+cEuUcp5ikICoJTH1G&#10;enWtSK80mBWWK4s41bkhHQZ+tKb/AEtkCG6tCi9FMikD6c0AZ/8AbVzafNcmIxqsckjIpG1WB45P&#10;YgfhnihUW4lupb5zE6QRsWVyvlk7icc9sD8qtXE+mXIAa+gVcjcElQbgOQD7VI91pEsyyvPZNKuM&#10;SM6Fh6YNAFC01XUJHiQxZMaxecX2jJZck53Ajv8Awnp+UFxrF1EYGk/1yyEMgUhUBU8k5O5e+R6V&#10;rveaTJIsj3Fm8ifddnQkfQ5oiutJgUCOeyQZzhXQcnr3oAh1CWVJNOzJkszBmQkBv3bc4/Wq1nGI&#10;E0l4pGE0yjzF3k712ckjPY459/etAX2mIqKt1aAJ90CRAB9PSm291pNpnybiyh3dfLdFz6Z/OgCt&#10;qeszW1xPBAqtKiq/zDhV7k/XoKbeaxcwXsoUxm3RZAAV53Km7Oc+px0q8dR00lybu0JYYb94vPpn&#10;n3pv23StoX7TZ4GeN6d+v50AM0rUpb+eUsqpBsR4uMFgSQSee+OKpvrF3Bbi4do5I2WZhGqEEbAc&#10;c5Pp6VprqenIflvLUcAcSr0/Om/2jpoxi7tRjOMSLxQBSudQvYGt4UZJ5ZlZ90agAAAcAFxnr1z0&#10;pseq3n29UkVY4gyI3AIyygkA7vU+n41aMuimLyfMsfLzu2bkxn1x6+9JLLo0pYtNZb2UoX3ruIxj&#10;Gc56UAVE1q5Yvlo1EjIImKkBQzkAnnngD06ipU1W5S4WAxi6IkZGMIALYUNkAnHfB5qSL+w4GLRy&#10;WMeVKMFZACOOCO9Tx32lRKipc2iBfuhZFAH05oAy5fEVwLUbEQ3LQCYKRwoyck8ngYHfrTr7X7i1&#10;S+QKhlR8Q5BwQB82fcYJ49RWl/aGmDgXVoBjaf3i9PT6UG+0xiSbqzOc9ZF74z/SgDQTlRTqpf2x&#10;YY/4/rb/AL/L/jS/2xYf8/tt/wB/l/xoAuUVT/tiw/5/bb/v8v8AjR/bFh/z+23/AH+X/GgC5RVP&#10;+2LD/n9tv+/y/wCNH9sWH/P7bf8Af5f8aALlFU/7YsP+f22/7/L/AI0f2xYf8/tt/wB/l/xoAuUV&#10;T/tiw/5/bb/v8v8AjR/bFh/z+23/AH+X/GgC5RVP+2LD/n9tv+/y/wCNH9sWH/P7bf8Af5f8aALl&#10;FU/7YsP+f22/7/L/AI0f2xYf8/tt/wB/l/xoAuUVT/tiw/5/bb/v8v8AjR/bFh/z+23/AH+X/GgC&#10;2elVNK/48l/3m/8AQjR/a9j2vbc/9tV/xpNIYPYRspDAliCO/wAxoAo61/x9xf8AXM/zFfMn7Vxx&#10;qnh3/rjN/wChLX03rX/H3F/1zP8AMV8x/tYHGq+Hf+uU3/oS187xB/yLp/L80facIf8AI4o/9vfk&#10;eDFsU1nx3prHHeoiec1+OpM/pOw4tTSRSMeKYTmtEuwwJzRuxTS1Rlj1q0h2FL0w80meaYzVokVY&#10;cSRUZPrQzYHWo2b3qkrFJDmbioy1IxzTGarSLAtimE+tBNXEMMVkkrxCQlsfr/8AWrWKv1FJ8ttL&#10;3KDGmF/SrrXtsf8Al2H5iozeW5/5dx+dWo+YKT/lZULVGTitGN4LlJcQhCq56+1ZZOau1iou72tY&#10;UnFMLUMaYT70zY0vDTf8VJpX/X3D/wChrX6ZV+Zfho/8VJpX/X3D/wChiv00r7fh34Kny/U/DfEj&#10;+NhvSX5oKKKK+xPxoKKKKACiiigAooooAKKKKACiiigAooooAKKKKACiiigDnfh1/wAiB4c/7B8H&#10;/ota37j/AI9pf90/yrA+HX/IgeHP+wfB/wCi1rfuP+PaX/dP8qin8C/rojsq/wC8S/xHy9+w7/yO&#10;Xij/AK9U/wDRhr7IPrivjf8AYd/5HLxR/wBeif8Aow19hXd1FZW8lxM6xQxKXd2OAqjqSfavJyf/&#10;AHOPz/Nn2XHbtntZvtD/ANIiSr09qdj6V8WfEn9vYR67bWvg3S3uLW2ux5lzcnAu4xuVlVMZAbII&#10;J5yBxX01rXjq6i+Fq+J4IF0m5lt4ZxFqsfFvvZQfMUMv3Qxz8w6da+vxWV4vBxpzrw5efa7V+nTd&#10;b9T8owubYTGSqQoy5uTV6aW9ep25UU7Ga8ktfjhZaNYyNrdxa3spuJUtrjTWjhiuoYwpeVRLLjCl&#10;tpAdiSOAa3x8X9AkmuI4muJ1tY/tFxLGgKww+WJBI3OcMCAO5OcDAJHC8PVT+FnbHF0ZK/NY7zFG&#10;O9cFd/FrT9LtbiXU9M1LTZIWt90E8aM/lzOVSX5HYbQVbPO4bTlfV2sfGDQNFutatriSQTaWbZHz&#10;tRJZJ93lojswXPynJYgDIycVKoVWrqL/AK/4dfeU8VRWjlb+v+Ad7gUYFed2/wAb/C0tkl1NfJZq&#10;1vNcAXE0Qz5T7HRWD7WbcONpIPYmtC4+Jmn2+qadZm1vCl7DHMLvCCKIOrsofLbskRt91SBjk9KX&#10;sal7cpX1ila/Mdlgbs/5FAHrXAS/F7TrbTri+utO1C1tks3v7eSZYwLuFSoLJ8/y43ocSbDhs9jh&#10;knxi02Lwq2vNYXf2WOdoJB51t8pCg7hJ5vluOR9x2JORjIID9jU7EfWaX83meh4x2oIGOma8/ufi&#10;5Y2s90ZdL1AWNvZLqB1DMHktA2drAeZv5weqjGOcV2Gm6zY6xZ/a7G9t720ycT28qyIcdfmHHFZy&#10;pygrtaGsK0JtqLNDApOM4zXmeifFcm11y+1eBVs7eMX1kLNCzy2hYopKk8tlSeMDDrgeunD8VtLD&#10;3UV7a3umS2qztOl0qfJ5SJIRlWYEskisME8ZzggitXh6sW1y/wBf8D8DGOLoySfN/V7Hc4GTmjg5&#10;ryu58beKJLbxPq9oNPTT9FkBOmXNq4uJIxBHK4MolKqw3sPuEcDnvV+b44eGoNafTmnfcgZXmRo2&#10;AkWMyMnlhvMztB5Cbc8bs8Uewn0VwWKpdXb169D0bA+lBUZrzWT4uRx3uks9hcRW+o20klvany5L&#10;m4kDJsEZSRkIZWJ+9xjJKgGvREcuEJBUkZ2nGRWc6UoJcy3NadaFVtRexPgUYFLRUG4mBRgUtFAC&#10;YFGBS0UAJgUYFLRQAmBRgUtFACYFGBS0UAJgUYFLRQAmBRgUtFACYFGBS0UAJgUYFLRQAmBRgUtF&#10;ACAAVna5/wAesf8A10H8jWlWbrn/AB6x/wDXQfyNAHmnxl/5JxrP+6n/AKGtJ+zJ/wAk5f8A6/ZP&#10;5LS/GX/knGs/7qf+hrSfsyf8k5f/AK/ZP5LXy0/+R7D/AK9v/wBKPsIf8k5P/r6v/ST13APaloor&#10;6k+PCiiigAooooAKKKKACiiigAooooAKKKKACiiigAooooAKKKKACiiigAooooAKKytY8S6doLxL&#10;ezmFpASvyM2cdegPrVD/AIWJoH/P8f8Avy//AMTQB0WP1o21zh+IegEf8fp/78v/APE0t7440ex8&#10;Oajr0t2V0uwRpLibynOxVG4nbjJwCOgobsiW0ldnR5ozXi//AA2H8Kv+hjk/8F9z/wDG6P8AhsP4&#10;Vf8AQxy/+C+5/wDjdc31mj/OvvRx/X8J/wA/Y/8AgS/zPaaK8W/4bC+FX/Qxyf8Agvuf/jdH/DYX&#10;wq/6GOT/AMF9z/8AG6X1mj/OvvQvr+E/5+x/8CX+Z7TRXi3/AA2F8Kv+hjk/8F9z/wDG6P8AhsL4&#10;Vf8AQxyf+C+5/wDjdH1mj/OvvQfX8J/z9j/4Ev8AM9porxb/AIbC+FX/AEMcn/gvuf8A43R/w2F8&#10;Kv8AoY5P/Bfc/wDxuj6zR/nX3oPr+E/5+x/8CX+Z7TRXi3/DYXwq/wChjk/8F9z/APG6P+GwvhV/&#10;0Mcn/gvuf/jdH1mj/OvvQfX8J/z9j/4Ev8z2mivFv+GwvhV/0Mcn/gvuf/jdH/DYXwq/6GOT/wAF&#10;9z/8bo+s0f5196D6/hP+fsf/AAJf5ns+OKaeAcV4z/w2D8KQOPEcn/gvuf8A43XqXhrxLp/jDQbL&#10;WNJmNxp15GJYZSjJuX12sAR+IrWFWnUfuST9DWliaNdtUpqT8mn+QzWv+PuL/rmf5ivmH9rQ41Tw&#10;5/1xm/mtfT2tf8fcX/XM/wAxXy/+1rxqnhz/AK4T/wDoS14Wfr/hPn6r80ffcH/8jmj8/wAmeBE5&#10;pjNSFs8U3tX5Ekf0oLnNNYikZuOKiLZqkh2FZsnikOMU3d6U0nvWiRVgZs0wnFDNgVEWq7FJCs2T&#10;TCaCajJzWiRYMxNM3c0FqazEVSQ7ATirMrZ0qL/fP9apM3erUrf8SuP/AH/8a1itWTPdepWiiM8g&#10;RcZPr0p8mnzp/CD9DmqxYilW6ki5V2HtmqVupVn0a+ZPZzLCZVfKkrgZ9apFu1XVvY7ldlyoHYOB&#10;jFVrq2Nuc5zGfusK0ttYcdJNNWbsQlqY74prNTc45ppGy1NPwy2fEukf9fcP/oYr9Nx0r8xPDLZ8&#10;TaR/19w/+hiv07HQV9tw9pGp6r9T8M8SF++w3pL80LRRRX1x+NBRRRQAUUUUAFFFFABRRRQAUUUU&#10;AFFFFABRRRQAUUUUAc78Ov8AkQPDn/YPg/8ARa1v3H/HtL/un+VYHw6/5EDw5/2D4P8A0Wtb9x/x&#10;7S/7p/lUU/gX9dEdVX/eJep8vfsO/wDI5eKP+vVP/Rhr628R6Db+JtDvtKuy4tbyJoZdhwdpGCPy&#10;r5J/YeGfGPin/r0T/wBGGvsqvKyZuOFi1pq/zPs+PYqWe1ovZqH/AKRE5aP4aeF47HTrKPQ7KOz0&#10;+Zbi3gSEKiSKCFbHQkbiR781J440W61/w9Lp1msLPLIhImkKKArhuoVucqO3410hHpxSYwfevb9p&#10;NtSb1R+dqjTjFxjGyeh5d4i8G+Ltcu7G9i/szS72zR4o57O4JJjcgshWSFlwSqnOM8cGsu++E+u3&#10;19f3bRadHPqIMd6Yrx1+0R+WE8t/3XKjaCD1BJwQCRXs4xj1oPvW0cTUj8On/D3/ADOeWDpybv1/&#10;4b8jx5fhv4puUm/tKWx1aeXylM11dEN5cZYrH8kCjGXYk4yc9eBVK2+DuvWllLHF9hW4Ywut2b12&#10;lSSN5HWQZhIJPmuCGBBGBjrn24EAZpAeSKpYqqlZbf10JeBpNpvXf8Tyj/hBfFU8Z+2f2beztYy2&#10;DTy3JDMrtuLYWEKGHbAx7VhD4Q+NBqMV02r2ckaTxyfZHkUxGNEMaxk+Rv8AuMwzu6sTivdBk9aU&#10;c0RxVSO35CeBpStdv7/6ueLH4VeKZdNksprq1uIRaNZWvmXeTZxMVJEeIOT8icvuPyjnrUFx8IfE&#10;90RLJd2hvmeVpbwXCiSQSRpGy4+z7U+WNBuQK3B55OfcfwpO2aFi6i2/IbwFKW7Z5Dc/DfxJcaZc&#10;WWzTkSbTItLLreOWWNM7WGYcbuT1GOnFTaf4G8YWWja1ZGexmn1fcbm+NyUmyYxGCoSEIpCqMYXt&#10;k5r1ijPHTioeJm1b9PT/ACK+p007pvax4tcfBy9HlHTtF8P6Jtt3tZP7MkMPnxttOJP3PzYKKQe3&#10;PrTfE3w68Wa7qJY2Wj+Xd6jFqNxKb6UFGjiWLYqiIZV1Uqcn+I9eMe1bTTSAR0q1i6iafYUsFTaa&#10;TaT9DyG6+Hfi67vtVd7y0/s7VJhPdaYt3iGQ7FTG4QeZtIRcjfzyDwcVPD4D8X2OqXl3Yz2FjDds&#10;8r2cVxmJZWXaXUtAWB6HG7bnscnPrG0UBeeKj6zO1v66B9Sp3vd/f/X4HiMfwZ1weXKRYG/iklni&#10;vUujHJFLIys0iBYAqt8oBAGDubcDuNdTovh3xrbapZSX+pxz2scgMyi6zvUGTIwIQP8AloOMj/Vp&#10;759H6daTHqKc8TOorS/r0Khg6dN3i3/n6j6KKK5juCiiigAooooAKKKKACiiigAooooAKKKKACii&#10;igAooooAKKKKACiiigArN1z/AI9Y/wDroP5GtKs3XP8Aj1j/AOug/kaAPNPjL/yTjWf91P8A0NaT&#10;9mT/AJJy/wD1+yfyWl+Mv/JONZ/3U/8AQ1pP2ZP+Scv/ANfsn8lr5af/ACPYf9e3/wClH2EP+Scn&#10;/wBfV/6SevUUUV9SfHhRRRQAUUUUAFFFFABRRRQAUUUUAFFFFABRRRQAUUUUAFFFFABRRRQAUUUU&#10;AeafFz/j707/AHH/AJivn5jquta14vmbxRq2lWWkXqW8Vrplray5jFnbzscSQSOzbpX6HptAGRX0&#10;D8XP+PvTv9x/5ivl7V7nQF1vxxZ61eyWN42qpc2am7urVXzp9ogYtCVLJuRgef4TgUAdZ4F8Wzaj&#10;cJpt1eR6sJbb7dYatAqqt3b7gp3qAAkqllDYUA5GMEED0vxN/wAm7+P/APr0uP8A0UteA/B/RdF8&#10;P+JrSx0PUZNXji0y5mvLxmkYG4luInbBfJAJDEAk8DJycmvfvE3/ACbv4+/69Lj/ANFLWVb+HL0Z&#10;z4n+BP0f5M/O6iiivz0/Dzr9L+FHiTWLCxu7W1tjFfRPNbLJfwJJKilgxVGcNxtbt2NcgRtPv0r0&#10;zSPiJpdlqfgS4kW42aLYz291hASXdpiu3nn/AFi/rwa6fTviD4X1+zsNJvr24tLB4bOM2ctuiwWL&#10;QDdLLG+7l5NpHQEmTk12KlTnblkk9umuzv0PUVChUikp2dlu1rf/AIN/8jwyivpG7+M3haGa31e4&#10;kk1p7izks2tngUSRMt4syuVLMAFRsIDnJiwRg1yVt8VdH0rQtS0eO71HUYrxJ5pbqeFVaa4kmiZS&#10;y7jwqRtzk8ueOaHQgnZz+7vZMqWDoxdnVT+7/P8Ar7jxujpXu2qfGjw3dHUZLO3urC3le/MmmRwK&#10;YdQMwIjklZmO0rnOMHG0betRaH8a/DcrW8+qaNPZXT38NxeNaP5qyolo8BKAgbSSy/Lk9+elL2NO&#10;6XOun9f8PqR9Vo3S9tv5P+vv/Lfw7/Paivarn442n2O5j08XmlIdCbToILb5UimFxujbIPOIvl3H&#10;nJPrUtx8SfAv9u22tQWt9DrD2/2eS9SHJgItljWUIzkM6uAQV28ZzkkUexh0mvmrd/8AgfeP6rRb&#10;tGsvutvbz3PEByKK9g0/4rabp3hHW9Inub3VbvUGui15NDsYlokVCwD/ADElTktnb25NeP1jOMY2&#10;5Xe6u/Ly+RyVacKai4zu3uu1tvv9Qr9PP2cP+SG+DP8ArwX/ANCNfmHX6efs3/8AJDfBv/Xiv8zX&#10;sZR/Fl6f5H1HDH+8VP8AD+p1+tf8fcX/AFzP8xXy5+1ycap4c/64z/8AoSV9R61/x9xf9cz/ADFf&#10;Lf7XRxqvhv8A64z/APoS1059/uE/l+aP3vg//kc0fn+TPAM0xnprPk8UyvyRI/pYUkmms2KRnxTC&#10;a0SKQE01mx0pC1Rs1Wl0LS0FZqYWxSM1Rk1aQxScmmlhikJ71GzZNaJXKQpbHFMLUE0xquwxS3NX&#10;EaKaySJ5QhDZ/n/jWeTTS1XHQHDmtraxe+yW5/5eh+Q/xpn2S3/5+h+X/wBeqJbtTWYDr/KrTXYF&#10;CXd/caIS2gSTMyyZXgH1qvaXSkeTLzG3AP8AdqkWz2pGR/7jflWivvYfJ3Zcit/I1BEYbhyRnnIw&#10;ao3RAnkAGAGIwO3NalmxuEQupEkRIBI65GKyLo4uJf8AeP8AM1pbRBTbcmn0RoeGDjxPpPvdw/8A&#10;oa1+oFfl34Yf/ip9I/6/If8A0Na/UMdK+x4fXuVPVfqfiPiT/Gw3pL80LRRRX1h+MhRRRQAUUUUA&#10;FFFFABRRRQAUUUUAFFFFABRRRQAUUUUAc78Ov+RA8Of9g+D/ANFrW/cf8e0v+6f5VgfDr/kQPDn/&#10;AGD4P/Ra1u3Jxby/7p/lUU/gX9dEdVX/AHiXqfL/AOw8ceMvFH/XrH/6MNfZY718d/sVWV1pnjDx&#10;O13by2itaoAZ0KAnzD0z1r6++2QYx58f/fQrysoTWEjdW1f5s+y44kp57WcXdWht/giWKKg+2wf8&#10;9o/++hR9tg/57R/99CvYPgyeioPtsH/PaP8A76FH22D/AJ7R/wDfQoAnoqD7bB/z2j/76FH22D/n&#10;tH/30KAJ6Kg+2wf89o/++hR9tg/57R/99CgCeioPtsH/AD2j/wC+hR9tg/57R/8AfQoAnoqD7bB/&#10;z2j/AO+hR9tg/wCe0f8A30KAJ6Kg+2wf89o/++hR9tg/57R/99CgCeioPtsH/PaP/voUfbYP+e0f&#10;/fQoAnoqD7bB/wA9o/8AvoUfbYP+e0f/AH0KAJ6Kg+2wf89o/wDvoUfbYP8AntH/AN9CgCeioPts&#10;H/PaP/voUfbYP+e0f/fQoAnoqD7bB/z2j/76FH22D/ntH/30KAJ6Kg+2wf8APaP/AL6FH22D/ntH&#10;/wB9CgCeioPtsH/PaP8A76FH22D/AJ7R/wDfQoAnoqD7bB/z2j/76FH22D/ntH/30KAJ6Kg+2wf8&#10;9o/++hR9tg/57R/99CgCeioPtsH/AD2j/wC+hR9tg/57R/8AfQoAnoqD7bB/z2j/AO+hR9tg/wCe&#10;0f8A30KAJ6Kg+2wf89o/++hR9tg/57R/99CgCeioPtsH/PaP/voUfbYP+e0f/fQoAnrN1z/j1j/6&#10;6D+Rq39tg/57R/8AfQqhrFzFJbxqsiMfMHCsD2NAHnHxm/5JxrH0T/0Nab+zLx8On/6/ZP5LT/jF&#10;E83w71dI1Z3KoAqgkn5x0FM/ZvBs/h88dx+4f7ZI22T5TyF7V8xNP+3IO2ns3/6UfX05L/V2cb6+&#10;1Wn/AG7uev0VB9tg/wCe0f8A30KPtsH/AD2j/wC+hX058gT0VB9tg/57R/8AfQo+2wf89o/++hQB&#10;PRUH22D/AJ7R/wDfQo+2wf8APaP/AL6FAE9FQfbYP+e0f/fQo+2wf89o/wDvoUAT0VB9tg/57R/9&#10;9Cj7bB/z2j/76FAE9FQfbYP+e0f/AH0KPtsH/PaP/voUAT0VB9tg/wCe0f8A30KPtsH/AD2j/wC+&#10;hQBPRUH22D/ntH/30KPtsH/PaP8A76FAE9FQfbYP+e0f/fQo+2wf89o/++hQBPRUH22D/ntH/wB9&#10;Cj7bB/z2j/76FAE9FQfbYP8AntH/AN9Cj7bB/wA9o/8AvoUAT0VB9tg/57R/99Cj7bB/z2j/AO+h&#10;QBynjzwne+JLize0MQESsG8xiOpGMce1cr/wq3Wf71t/38P+Feq/bYP+e0f/AH0KPtsH/PaP/voU&#10;AeUn4X6yM/Nbf9/D/hV3W/h7ql78JfFPhyM2/wDaGpQTRQZciPLIFGTjpkHtXpBvIM/66P8A77FH&#10;2uD/AJ7R/wDfQqZR5ouL2ZE4qcXCWzVj4D/4Yd+JH9/Rv/Axv/iKP+GHfiP/AH9G/wDAxv8A4ivv&#10;37bB/wA9o/8AvoUfbYP+e0f/AH0K8n+y8P5/efN/6u4Hz+8+Av8Ahh34j/39G/8AAxv/AIij/hh3&#10;4j/39G/8DG/+Ir79+2wf89o/++hR9tg/57R/99Cj+y8P5/eH+ruB8/vPgH/hh34kf3tG/wDAw/8A&#10;xFH/AAw78SP72jf+Bh/+Ir79+2W//PaP/voUfbLf/ntH/wB9Cn/ZeH8/vD/V3A+f3nwH/wAMO/Ef&#10;+/o3/gY3/wARR/ww78R/7+jf+Bjf/EV9+/bYP+e0f/fQo+2wf89o/wDvoUv7Lw/n94f6u4Hz+8+A&#10;v+GHfiP/AH9G/wDAxv8A4ij/AIYd+I/9/Rv/AAMb/wCIr79+2wf89o/++hR9tg/57R/99Cj+y8P5&#10;/eH+ruB8/vPgH/hh34kf3tG/8DD/APEUf8MO/Ej+9o3/AIGH/wCIr79+2W//AD2j/wC+hR9st/8A&#10;ntH/AN9Cn/ZeH8/vD/V3A+f3nwH/AMMP/Ef+9o3/AIGN/wDEV9o/CHwre+CPhr4e0LUvL+3WFqIp&#10;vJbcm7J6HAyOfSur+2Qf89o/++hQbyD/AJ7R/wDfQrpoYOlhnzQvdnoYLK8PgJOdG92rau5maz/x&#10;9xf9cz/MV8s/teNjVfDQ/wCmM/8A6EtfUWqSpLdxbGVsIfunPcV8t/tfHGq+Gz/0xn/9CWvOzxN4&#10;GdlfVfmj9L4PaWcUm9N/yPn0nrUbMelDN1phbFfk6hLsf0opx7/igJqNm96Gb8KjYkGtOWXYtTj3&#10;/IUn3pjNSE03NWoPsVzx7gzU0t70jNjpUZarUJPoV7SPcC3Xmmk5pGYmmk5rRRfYPaR7/ihd1MLZ&#10;pCf85phOavlfYv2kP5l94pbimlqQkYpjNg1ShLs/uK9pD+b8RWOKjJoZu9Rls1ag+34D54/zL8Bx&#10;kKsCOoORU39q3H94flVMnNMZq0UZLZfgxt03a7X4F06tPj7w/KqDyl2JJ5Jyfc0hPv8ApTScVVpP&#10;o/uZUZU47Nfeafhg/wDFT6Rz/wAvkP8A6GtfqRX5aeFz/wAVRpH/AF+Q/wDoxa/UodK+wyFNRmmf&#10;hviTKLrYa1npLb5C0UUV9WfjIUUUUAFFFFABRRRQAUUUUAFFFFABRRRQAUUUUAFFFFAHO/Dr/kQf&#10;Dn/YPg/9FrXQSOsaM7sERQSzMcADHJJ9K5/4df8AIg+Hf+wfB/6LWpPHp/4ojxBz/wAw+f8A9Fms&#10;Yy5ad101/I7Zw9riXB9ZWv6sm/4SnQv+gpY/9/l/xo/4SrQv+gpY/wDf5f8AGvzSyfWkJxXyn9vt&#10;aez/AB/4B+5rwti0n9bev93/AIJ+l3/CVaCP+YpY/wDf9f8AGk/4SvQf+grY/wDf5f8AGvzPJ5pv&#10;B/8A1Uv9YH/z7/H/AIA/+IVx/wCgv/yX/gn6Zf8ACV6D/wBBWx/7/L/jR/wleg/9BWx/7/L/AI1+&#10;ZZpM/wCcU/8AWB/8+/x/4A/+IVx/6Cn/AOA/8E/TX/hK9BH/ADFbH/v+v+NH/CWaD/0FbD/v+v8A&#10;jX5kljTWOaX+sD/59/j/AMAf/EKo/wDQX/5L/wAE/Tj/AIS3Qf8AoK2H/f8AT/Gl/wCEs0H/AKCt&#10;h/3/AE/xr8wyfrSHNP8A1gf/AD7/AB/4A/8AiFUf+gv/AMl/4J+nn/CV6Cf+YtYf9/0/xo/4SzQf&#10;+gtYf9/0/wAa/ME8U0t/nNV/b/8A07/H/gB/xCqP/QX/AOS/8E/UD/hLNB/6C1h/3/T/ABo/4SzQ&#10;f+gtYf8Af9P8a/L7Of8A9dNY0v7ff/Pv8f8AgD/4hTH/AKC//Jf+CfqH/wAJZoH/AEFrD/v+n+NJ&#10;/wAJboGP+QtYf9/0/wAa/LvOKTdVf28/+ff4/wDAD/iFMf8AoL/8l/4J+ov/AAlugf8AQX0//v8A&#10;p/jR/wAJd4f/AOgtYf8Af9P8a/Lnf7Uwtj/9dL+3n/z7/H/gB/xCmP8A0F/+S/8ABP1J/wCEt0D/&#10;AKC1h/3/AE/xo/4S3QP+gvp//f8AT/Gvy0LZ70nOetP+3n/z7/H/AIA/+ITx/wCgv/yX/gn6mf8A&#10;CW6B/wBBfT//AAIT/Gr9hqFlqkTS2dxBdRhtpeFw4BwODjvyPzr8oy3pX2t+wyc/DnXf+wqf/RMV&#10;d2CzX63W9ly20ve99vkfK8TcBw4fy945Yjns0rctt+t7s+g7rV9NsZvKuLy1t5QMlJZVVh6cHFQ/&#10;8JFo3/QSsf8Av+n+NfHn7VH/ACV677f6LB/6DXkBOB7V+5YDgqONwtPE+3tzpO3Le19d7n834riC&#10;WHrTpezvytq97bfJn6Rf8JFo3/QSsf8Av+n+NH/CRaN/0ErH/v8Ap/jX5uFj9KZuru/1Aj/0E/8A&#10;kv8AwTm/1nl/z6X3/wDAP0m/4SLRv+glY/8Af9P8aP8AhItG/wCglY/9/wBP8a/NktxTd1H+oEP+&#10;gn/yX/gh/rNP/n0vv/4B+lH/AAkWjf8AQSsf+/6f40f8JFo3/QSsf+/6f41+arNjtTSx9BR/qBH/&#10;AKCf/Jf+CH+s8v8An0vv/wCAfpX/AMJHov8A0E7H/v8Ap/jR/wAJJov/AEE7H/v+n+NfmkXNIWGO&#10;KP8AUGP/AEE/+S/8EP8AWeX/AD6X3/8AAP0u/wCEj0X/AKCdj/3/AE/xo/4STRP+gnYf9/0/xr8z&#10;i/timk0f6gR/6Cf/ACX/AIIf6zy/59L7/wDgH6Z/8JJon/QTsP8Av+n+NH/CSaJ/0E7D/v8Ap/jX&#10;5lbqQt/nFH+oEf8AoJ/8l/4If6zy/wCfS+//AIB+m3/CSaJ/0E7D/v8Ap/jR/wAJLon/AEE7D/v+&#10;n+NfmOWxTS2aX+oMf+gn/wAl/wCCH+s8v+fX4/8AAP06/wCEl0T/AKClh/3/AE/xo/4SXRP+gpYf&#10;9/0/xr8xCeabu+tH+oMf+gn/AMl/4If6zy/59fj/AMA/Tz/hJdDH/MUsP/AhP8aP+El0P/oKWH/g&#10;Qn+NfmFkUhIo/wBQY/8AQT/5L/wQ/wBZ5f8APpff/wAA/T7/AISbQx/zFLD/AMCE/wAaltdd0q7n&#10;SK31CzmmbhUjmVmPHbn0r8uieK9K/ZuI/wCF3eFuv+uk/wDRUlcmM4JjhcPUr/WL8qbty72V7bm1&#10;DiKVarGn7O12le76tLsfoNd3VvZxGS5mjgiBALysFXnpyao/8JFo3/QTsf8Av+n+NeZ/tVH/AItH&#10;c4/5+4P518UlvWvJyHhdZzhniPbctna1r9Fre6O/Ms5eArKkoc2i1u18tmfpF/wkWjf9BKx/7/p/&#10;jR/wkWjf9BKx/wC/6f41+bm6kJ4r6L/UCP8A0E/+S/8ABPK/1nl/z6X3/wDAP0k/4SLRf+gnY/8A&#10;f9P8aP8AhItF/wCgnY/9/wBP8a/NndTd1H+oEP8AoJ/8l/4If6zy/wCfS+//AIB+lH/CRaN/0ErH&#10;/v8Ap/jR/wAJFo3/AEErH/v+n+NfmqzE9R+gpM57Uf6gR/6Cf/Jf+CH+s8v+fS+//gH6V/8ACRaL&#10;/wBBOx/7/p/jSf8ACR6L/wBBOx/7/p/jX5pl/amls0f6gR/6Cf8AyX/gh/rPL/n0vv8A+Afpd/wk&#10;mi/9BOx/7/p/jR/wkmif9BOw/wC/6f41+aG7FMLe1H+oEf8AoJ/8l/4If6zy/wCfS+//AIB+mX/C&#10;SaJ/0E7D/v8Ap/jR/wAJJon/AEE7D/v+n+NfmWWpN3tR/qBH/oJ/8l/4If6zy/59L7/+Afpr/wAJ&#10;Jon/AEE7D/v+n+NH/CS6IP8AmJ2H/f8AT/GvzILDsKYW5pf6gx/6Cf8AyX/gh/rPL/n1+P8AwD9O&#10;v+El0T/oKWH/AH/T/Gk/4SXQ/wDoKWH/AIEJ/jX5jFuKbuHvR/qDH/oJ/wDJf+CH+s8v+fX4/wDA&#10;P07/AOEl0Q/8xSw/8CE/xo/4SXQ/+gpYf+BCf41+YeabuFH+oMf+gn/yX/gh/rPL/n1+P/AP0+/4&#10;SXRP+gpY/wDf9P8AGj/hJtEH/MUsP/AhP8a/MDNNzjuaP9QY/wDQR/5L/wAEP9Z5f8+l9/8AwD9U&#10;YZIbmFJYWSWJhlXQgqR6g+lSeWv90fkK4f4GHPwf8If9g6L/ANBruq/J69L2NadK9+VtX72dj7il&#10;U9rTjUta6T/C43y1/uj8hR5a/wB0fkKdRWBqN8tf7o/IUeWv90fkKdRQA3y1/uj8hR5a/wB0fkKd&#10;RQA3y1/uj8hR5a/3R+Qp1FADfLX+6PyFHlr/AHR+Qp1FADfLX+6PyFHlr/dH5CnUUAN8tf7o/IUe&#10;Wv8AdH5CnUUAN8tf7o/IUeWv90fkKdRQA3y1/uj8hR5a/wB0fkKdRQA3y1/uj8hR5a/3R+Qp1FAD&#10;QoB4AFRXFlb3ZHnwRy7em9Q2PpU9FJpNWeo4ycXeOhS/saw/58rf/v0tH9jWH/Plb/8Afpau0VPJ&#10;Dsae0n/M/vKX9jWH/Plb/wDfpaP7FsD/AMuNt/36WrtFHJHsg9pP+Z/eUf7FsP8Anxt/+/S0f2LY&#10;f8+Nv/36Wr1FHJHsh+1n/Myl/Yen/wDPlbf9+lo/sPT/APnytv8Av0tXaKOSPZC9rP8Amf3lH+xd&#10;P/58bf8A79LS/wBiaf3sbf8A79LV2ijkj2Qe1n/M/vKX9iaf/wA+Nv8A9+lo/sTT/wDnxt/+/S1d&#10;oo5I9kP2s/5mUv7E07/nwt/+/S0n9h6af+XC2/79L/hV6inyx7B7Wf8AMyl/Yenf8+Ft/wB+l/wp&#10;P7D07/nwtf8Avyv+FXqKOWPb8A9rP+ZlH+w9O/58LX/vyv8AhSf2Fpv/AD4Wv/fkf4Vfopckewva&#10;z/mZQ/sLTf8Anwtf+/I/wo/sLTf+fC1/78j/AAq/RRyR7IXtan8z+8oroenIwZbC3BByCIl61eoo&#10;qkktkS5ylbmYUUUUyQooooAKKKKACiiigAooooAKKKKACiiigAooooAKKKKAOd+HX/Ig+HP+wfB/&#10;6LWpPH3/ACI/iD/sHz/+izUfw6/5EHw5/wBg+D/0WtP8ff8AIjeIf+wfP/6LNYf8uvl/kelD/fV/&#10;jX5n5rmmE0E56Vu+AdEt/EfjXRNLut/2W7u0hk2HB2k9jX5VCEqk1CO7dl8z+4a1aOHoSrT2jFt2&#10;3sk27een/BMGkJxxXvE/wJ0nR/CvjS91WaeHVrOOe50yy3YKWySFFlk9d2OPUDOa5tP2eNXnvPDk&#10;MOrWDx64ZRbzyLNEq+XEZCSHQHGBjcAR0r0Hl+IVkle9tmurst7fqfMUeLcpq8zlUcUr7p62ipO1&#10;k9l6Xa0ueUk4ppPNemwfs++Jriwa4U2/nf2n/Zi2zMRI77ym8cYCEqxyewNX7/8AZm8UWmrW1ist&#10;vObm3uJo3EcqbmhA3IEdA2eRggYPY1l9RxLSk4O3+e3U63xPk6ly/WVfXv0V29u3362vZnkJOaaW&#10;r0tv2f8AxOI0Qoi3rabHqX2B0dZwHl8sRkFeHBI4q/J+zve2epalY33iTR7OfT7FdSnDGVgICuS4&#10;KoQQM9j9Aaf1HELeNuurWv4+ug3xPk6Tf1hPfZN9l0V92ultep5H1NJursvFvwq17wrpdhqbW0l/&#10;pV5apdrf2sEjQIrdAzlcA89K1PBHwTu/G+iWGoprmnaaNQvGsbWC680vLKBkgbVIGRzyRUrC13N0&#10;1HVK/RabXu/Psdc88y2GGWMdVezbtdJvWzdmkm01ZtppaK+x5sTmk6V6VZfAvV9Q8M6lq8F5ATYJ&#10;cSPbNBOpZYXKuVkKeWemcBify4m1H9n/AFeztLswatpt9qFraQ3smmwO/neTLja3KgfxdM/0rT6l&#10;iEr8t9E+m1r9+3TfQw/1lyhSdN11dO2qa10Wulktd9vM8tJzSV6N4r+CepeFtK1G7/tTTdRn0uSO&#10;HUbO0djJaM/3Q2QAeeOCf51rX37NmtWtzpdsus6bPcX1+NNaOMyZt5zCZdr5X+7joT1FCwWId0o6&#10;q3brt11/Qb4lymMFUlXSTbs7S6JN9NFZqzaSd1Zs8iLUwtzWt4l8K6v4Sv2tNW0660+TcQn2mBot&#10;4BxuXcBkH6Vjk4rklFxbTTTR9FRrU8RTVWlJSi1o07p+jFLUzOaKKk3sFITikY0zvQUkKTmvtj9h&#10;j/knOvf9hU/+iY6+JicV9s/sLZPw517/ALCx/wDRMde9k1/ra9D8u8SV/wAIEv8AHH8zzf8AapP/&#10;ABd68/69YP8A0GvH91evftWHHxfvP+vWD/0GvHt2K/t3IP8AkVYb/DH8j/OXMv8Afav+IcT600mv&#10;cfA/wf8ADfiTS/Cmu3ctxb6JLaXTaxIsn3Jo2VUCnHy7jIpx7VreH/ghoGl6/p+kavbtcX92+qt+&#10;+mKxrBANsTnHq2TnPY9c1wVeJcHSlKDUnKN7pJdL3W/Tlv8ANG1PK684qStZ2t87W/P70+x87FsU&#10;0tzXpafAy/l1fTbWPWLK4tdQsDqEF9aw3E8TRg4YbUjLDHuoH0rQvfgLH4f8OeLrvWtet7bUdDkh&#10;VLdEcpMsi7l52ZBYEADsc7sV2f29gLqKqXbtok+r5e3fR9b9DGOX4h/Zstd2rd979Vs9jyItSFq9&#10;FuPhamseEdR8ZaVcLY6BE7JDbXKyTT5UDcHMalUyScF2FQ+B/g1e+ONEtNUj1rTtMgu9Q/syBL1p&#10;AzzbNwUbVPUA9xW7zjBxpyqVJ2UXyu6ekrXtond97X2MVg6zlFKN7q61X6209bHnxOKaWr1XSP2b&#10;fFWr+HbnVVNvEsTTrHAVkYy+SxV8OqlF5VsbiM9s0n/DN3iSa3vJ7a6srmKAWrxsjPi4Wfbhk45C&#10;7xuJFY/29lt2vbLR6723S7ea/HszT6hitHyb6nlO7NN3V6N4J8CRSeNvE2i3UNprR0vT7x95uJIo&#10;w8Q4kQhSSQeing+tTah8BdTsfD1xqX9taZLPBpcWsNp6O/ni3fjd93HB96uWdYOnVVKcrNqLWjs+&#10;bba7Xne26Ijgq8ouUY3s2mvS1+qXbRXueYlqTdTd3pTSc17V33OIdmgn0pmaQnNADs4NIWzTS2OK&#10;aXoAcTSZ4phbFN3c0AO3V6X+za3/ABe/wr/13k/9EyV5gzcV6X+zW2fjj4U/67yf+iZK8jN/+RfX&#10;/wAEvyZ24Ff7VT/xL80fWf7Vn/JIrr/r7h/9CNfE24V9r/tXn/i0F0f+nuD/ANCNfEhPHNfK8Df8&#10;i2X+J/kj3OIv98X+H/McW560hau1+Ffg7T/Fd3rF3q0k40zRrB9QnhtTiScKQAintnPXHH4133hf&#10;4OeGPH8Ph7XrBrvRtGunukvrC5uBKyGBS/yS7RkMOCSvHP4/SYzOsNgqkqdRS93d20Tackt73aV1&#10;pbu0eLRwVWvFShbXRd9Gk9LW00/Q8JLZpC9ezeIvgs/iPUbRvCNvY/2VLpU9/ayWlxNcvd+U+10y&#10;yKxky2MbAOKxrf4Aa1/bdvpd5dRafdS6fHqBWS1uZDErMV2uEjJUgg9RjkVnDiDL5Q5pT5X1i73+&#10;aSeunS5csvxEZWUb62vdW6ddNNv87HmBbA4pu6vVYv2etVSWdNR1rStKaLVjow+1PJ+8n2hl27VP&#10;DBhVMfAXXPtFlG95YpHM13HcTF2KWbW4zIJDjjjkY65Fawz7Lp7VvwfRNvW2ui6fqrx9QxKt7n5X&#10;3t3PNC+KQtivVdH/AGcvEfiXSo9T0W5tNTsZoEmhlgL4kYybGj5HDIeSDjil8M/s4634vfUm0rUr&#10;G7s7O7Nil3GkzxzzBcsF2oSqjIG5sLk9aUs+y6Kk5VkraPR6P0tvrt5Ps7NZfiW0lDf02t3ueT7q&#10;YWr1Ow/Z08U6jbafcoiLbXVvdXEk5SQx2xgJDJIwXAYlTgZqJf2evET6Nc6qJ7QWEOkx6t5pZgJF&#10;ZNwiUY5cDk44GRk803nuXJ8vtl+Omtu29+nz2EsvxT2pvXVfh/wDzEvimbq9M8afs/eJfAvhH/hI&#10;NQMLQxmIXECJIGh8z7vzMoV+SAdjHBPOM15hurvwmNw+Opuph58yTtftb+t+2pz1qFSg1GpGzauh&#10;xOaTdjpSHp0pu70rtMBSc0m6mlvekLcUAOJ55pC2KYWppbPNADy1NL4pu6mluaAP0j+BXPwf8If9&#10;g6L/ANBru64T4E/8kd8IH/qHRf8AoNd3X8pY/wD3ur/il+bP2zC/wKf+FfkgooorhOkKKKKACiii&#10;gAooooAKKKKACiiigAooooAKKKKACiiigAooooAKKKKACiiigAooooAKKKKACiiigAooooAKKKKA&#10;CiiigAooooAKKKKACiiigAooooAKKKKACiiigAooooAKKKKACiiigAooooAKKKKACiiigAooooA5&#10;34df8iD4c/7B8H/otaf4+/5EbxD/ANg+f/0WaZ8Ov+RB8Of9g+D/ANFrT/H3/IjeIf8AsHz/APos&#10;1h/y6+X+R6Uf99X+Nfmfmn0q5oOt3XhzWrPVLMqt1aSrNEXXKhgcjiqBq1pOmzazqtnYQAtNdTLC&#10;gAzyxwP51+Vw5udcu91b10P7jqqm6DVa3Lyu99rW1v5WOqv/AIv+JNT1PxDf3dzFdXOuwfZ7tpI8&#10;gRg5CqP4R7Crl18dfEs0emxRR6dZQWHm+VDa2ixpmSIxMTjqdjEdePyrpNT/AGcmg1zRbDT/ABJB&#10;fJfyXUc1y9qYlt/sw/enG87iCDxx0+tUIfgGL/8As+/sPEcVx4cubW4upNTks3jeJYCBJmLcST8w&#10;xg88+lev7PHx0vazXbvf7tb/ADPgFjOFakYycY2tp7srWSce27UWkt9DKv8A4/eMNQEbSXkKSxvb&#10;ukkcIBVod2w/+PtnPXNR3nx28SXWspqkaadZ3ggnty9raiMMJQN5bB5bjr2ya0NK+E3hrV/D2u61&#10;D43k+w6R5Jmb+x33ESnamAZB3yMc1O/wAkhvzHLriR2U93ZWun3YtiRefaMHco38bFOSMnPqOzUc&#10;e0rSbv2afp+v5B7bhek2pUlFxve8JLdK6tbXRrTWyd7bsw7X45eLbGELFfRrIumf2Ss5jzIIA2Qd&#10;2fvZ/i61mS/FTXZJLyRngLXWlLo0h8rrbgYAH+1jHNdrf/AC386wXSvEU+rrPqs2lTGHSyrwPGrF&#10;mCmT5hlcdsdTXIfE34YTfD2909Yr5dWsr+1F1DcxRhfl3bSCAzDg9w3NRVjjoQcpt2WnT9PU6cHW&#10;4ZxVZUaFOPPO/wBlq9nd7ryv8i5dfHbxNdeDR4Zb7Cmn/YksDKlqomMC4+Qv6cVkaH8UNb8N2Gj2&#10;lm8CxaVfNqFt5kW4iZlwSx7jHauVlhlh+/Gyc4yy457j6ioq45YmtKXM5O9kr9bXT/NXPqKeTZZG&#10;m6MKMeWT5rdHJppv7m16NnpMfx+8Upo/9nH+z3Q289r572imYQzMWdA/XGW6D0FbPxJ+PVzqrNZe&#10;Hmt7eymsLW2mvBaBLp/LQZTzOu0MM49+teOE4NNJwK1+u1+Rw5tHbXqtGrL5PY5XwzlTrxxCopNX&#10;dujbad2u6auuiu9D0m9+PvifUCDPFpTs80c90wsIwb10GEM2PvYOCPcewqpa/HLxVa3cV19pgmni&#10;1Q6uHlhBJnKFP++dpwB7CvP800nJqfreIvfnd/X0/wAjoXD2VKPL9Xjb0/q3/DdkjsPH/wAVNb+J&#10;AsU1UWkUFiHEMFnbiJFLnLHA7k1x1FBOK5pzlUk5zd292evhMJQwNJUMNHlgtkvN3/NhnFNLe9NZ&#10;vekqDtsFITilJxTCapDFJr7Z/YVP/FuNe/7Cx/8ARMdfEec19t/sJ/8AJN9f/wCwsf8A0TFXuZP/&#10;AL0vQ/LPEr/kn5f44nmv7V7Y+MF3/wBesH/oNeN769h/axOPjBef9ekH/oNeNFvSv7cyH/kVYb/B&#10;H8j/ADkzL/fKvqzrNO+JmuaT4JvvClvcImkXcy3EilMuGBUja3YEqDitW9+OPijUPE8GvzzW0l/B&#10;ZNp8f7n5BEwIORnqQTzmu4+EfwXsvFfw4vLy/wBGur3VNYaeHSr2ISeXZmKMne+07cO+FG7045rA&#10;8M/AJPEWi6LcS+JI9P1LV4b17awks2bL25wys4bj3JH0B7eRPHZL7WsqkFeLabte7a961rvaLvot&#10;vS/XHD472cOSWktUr7Wem/e6t/SMLSvjb4j0awtbKIWM1nb2B04QXNsJUeIvv+YHqc96TUfjf4j1&#10;Y699sTT7lNbgiguo5LUFR5a7UdB/Cw9R3rRPwUEWlDWm1hZNDOlpqC3f2bAeUv5Ytsb+G3gjPseO&#10;K9A134feC9T8X+LvCFp4YGkS6TpX2+DWYbyZirCBZCJVkYrtJbHAB4/Lmq4vJac3OnR5tG5NK1rS&#10;i23dpt3abSTfdGsKOPkrOfLtbW99Guiell101PHdD+KmseGvCd/oOnQ2FvBfRvDcXQtVNy6N95S/&#10;XHb/AAqDQvibrPhzStM060a3FvYakNWg3x5YThdoye4x2r0PUP2XdQ0zw5Y6ldeILK0kma2M6XKC&#10;OKFJmwGEm47tuVJyq/49LoH7OqQL4x8OoRqmpNa2b2eoXlj5Kw75mDPGdzBhgZJB9utFbNcjUJNJ&#10;S5pXas9Xte7XRO/z0Jhg8e3GOqSVlr03tZPy+88tj+O3iUaHdaVMthdWs7zyKbi1DPAZSWfy26ry&#10;xNTaN+0H4v0FNFS2uLYrpNs9pAJIAwaNsEh+fmI2rgn0p/w++G+keI/i/J4ck1CS+0m086SW4aI2&#10;zTCJCWGMkqCQRnOcc8HpF8V/CUGg+JdIuLLSLEaJf28dxAmiXM80dxHvwcPLlgx6dPTiupxyh4hY&#10;RUVeUefay2fdp3avpbvci+NVOVbn+F8u93vr8lom/kjlPDPjfU/Ceo319YvG1xe2s1pM0y7spIMP&#10;jpyfWtef4v6/OtwHa1/f6QmiPiH/AJd1OQBz973r0PXvDvhHStR8J2tz4W0zTfEl6ZEvtDn1Wdba&#10;2RseU88hcsjAEnaGHUZ5xXk3xEk0B/GOpnwvBJb6IJMW8cjFjwBuIJ5wWBIyc4PrW+Fq4LM6yfsP&#10;ete7SezsldN9VdNaNdTKpCvhoXVTrsm92k9U0rab9fI54mkpm7FIWr6s8jceWppb8aj3UhbFADiR&#10;SE8UwsaaW460DsPLc03d71Gx5pNxoCw9mr0v9mk5+OfhP/rvJ/6Kkry8vmvTf2Z2/wCL6eE/+u8n&#10;/oqSvIzf/kX1/wDDL8md2B/3qn/iX6H1v+1gcfCC6/6+4P8A0KviAtmvt79rL/kj9z/19wf+hV8O&#10;lq+U4H/5Fsv8b/JHtcRf74v8P+ZveEfGmqeB9W/tDS5kSVo2hljlQPHNG33kdTwQcVuy/GvxL/au&#10;lXtrJaabFpYcWthY2yR2qB8+YDH0O/JBz+FcEWxSbq+0q4DC1qjq1Kacmmm+rW3ptp96PnoV6tOP&#10;LGTSvfTv/SR6DL8b/EpuzNAbOxi/s+XTYrWzthDDBFIQX2KuMMSM7qkh+PniqKJ4nNjdRtZQ2JS6&#10;thICsRLIxDfxAsTk+1ecFqaze9c39j5c1b2ETVYzEb87/qx7in7Rl0ng+ed4rG68UXGunUXS4shJ&#10;Ci+SqrImejgr2OevrWNH8V4tK+FmuaZHqtzqniHxFc+feGSDy0tAT+82vk7i+FHGAOeK8lLdu9Jn&#10;3rkhkGBp6Qj9rm6dHdLb4V2XpfoaPMcQ3dyvZW9N9fW3V/I9Gtvj54s06y+x6fPb6daJbR2sUNrF&#10;tWFUfeGUZPzE9Sc56HIp9j8ffEenyakI7XSXttQuftktpJZhoVmIw0iKT8pbHODjNeaFvakJrpeT&#10;ZfK6dFa/8D8dNzJYzERtabVvw0t/SO/sPjf4o0yLTIoLiERafbXFpEhQlWSbO/cM4J5OCRxRd/HD&#10;xTeWVtaSXMH2W20ptIihEWFWFgAWx/fIVRu9q8/3U0txVf2Tgb8zopv0823+bD65iErKb/q3+SO7&#10;8W/GPX/GuhR6Zqq2U+wIGvEtgtxJtGF3uOvbtXCFvU0m6mbq7cPhqOFg4UIcqbvbpf0MKlWdWzqO&#10;7SH7qQt70wmkLV03MhxbNN3CmbqQtxTF6j2YZppambjTM0FWHlvwpC1MLc0hb0pAfpX8Bzn4NeEP&#10;+wdD/Ku8rg/gMc/Brwf/ANg6L+Vd5X8qY/8A3ut/il+bP2vC/wACHovyQUUUVwHSFFFFABRRRQAU&#10;UUUAFFFFABRRRQAUUUUAFFFFABRRRQAUUUUAFFFFABRRRQAUUUUAFFFFABRRRQAUUUUAFFFFABRR&#10;RQAUUUUAFFFFABRRRQAUUUUAFFFFABRRRQAUUUUAFFFFABRRRQAUUUUAFFFFABRRRQAUUUUAc78O&#10;v+RA8Of9g+D/ANFrTvH/APyIviL/ALB8/wD6LNN+HX/IgeHP+wfB/wCi1p3j/jwJ4h/7B8//AKLa&#10;sP8Al18v0PSh/vq/xr8z8zicGuh+H/jA+A/F1jrq24uXtBIY0JA+do2RW5B+6WB5Hbt1rnWJzSKr&#10;SEKoJJ7AZJr8rhKUJqUdGn/kf3HWoUsTh5UKqvGUbNX3TVntrsem3v7QnijUdFginuydXtL77Xaa&#10;jDDFEYQVIdNqIAdxPOc5+hrCk+MPjGXWrXVTrUiXdrG0UJihiSNEb7y+UECYPGfl5rj3heP76Mv+&#10;8CP6Ux8r1GMjPPFdMsViHvNq3y/p+Z5VHIsqpX9nh4a+Se+6V9l5Ky1btqzpbr4ia5qA1WG7vv8A&#10;RtXMIv0ht4kEqxEFMAKNpH+zj3zXQ+NPi697beENP8PSXlvZeGU3Wk18I2maXIO8gZXAwAAc8V5q&#10;TSVKxFVRcU3q07630bej+dzeeS4GdSFR01aN9LLld4qN2rWdorlV+nTY6+w+LfizSpVkttXaFlu5&#10;b8EQREefICJGwVwQwY8HI9B0qW6+NHjK7J8zWmI8gW4C28SgRh94UAKP4umPp0rimB644PH+fzpp&#10;BXqMd6pYislbmaXq+1v+AU8ny2Uk3h4XW3uq/ft3bZ0PiXx/r/jCBIdX1BryNLiS6VTEi4kf75+V&#10;R6dPyFc6TSE5ppNYylKbvN3fdnqUMPRwsFSoQUYrVJJJLvou4E00mkJ5pCRUHQKTmkozimk80FWF&#10;JxTCc0E5pDxQMKaTRkmmk1SLFJxTSaQnFNJpgBOa+3/2Eufhvr2P+gsf/RMVfDxNfb/7CP8AyTbX&#10;v+wsf/RMVe3k/wDvS9D8r8Sv+Sfl/jj+p5f+1ocfGO8/69IP/Qa8aLcV7H+1swHxjvB/06Qf+g14&#10;xuNf23kL/wCEvDr+5H9D/OTMv98q/wCI6y2+KfiqyXRUttanto9GAFlHCqokY3buVAw+T13Bs5Oe&#10;KkX4v+LEurC6XVdk9g1y1swtogIzOcy4G3ncT3HHbFcesbuGZVZlUZJAyB9aY2VyCMEeuc12PL8G&#10;3f2Ub+iv5/m737vuc/1isklzO3q+ltv0PR/EfxNtX+GukeD9EN+ttDctfXk18Ey8p6IirnCKctye&#10;ao+IPjd408T6bc2Goa0XtrlVSdYbWGFplAwod0QMwHHBNcKD/n1pCSCRgj68EVjTyrB07JwUndyu&#10;0m7t3b29Nuy7FyxdeTupNLRaaaLRfmdlL8XvFc1jZWk+oxXMNm0bQm4soJHXYcoC7JuYDA4Ynp7V&#10;PdfG/wAbXjTNJrjr5scUTCK3hiVVjbegRVUBMNk5UD3J4rhC1NJ5q/7LwN7+xj/4Cv8AIj61Xs0p&#10;vXzOjf4g6+fF58ULf+Vrpk803cMUcWWxgkooCnPOcrzk571rS/G3xnJeT3R1pvMmWFXUW0IQLE26&#10;MKmzaoB5+UDPfOTXC9cgZPf9KYWz3rSWAwk7c1KLsklonZK1kr3suyWwliKyu1J6u716ndat8avG&#10;Gs6vp+qXepwvqNhMbiC4jsLeJhIRySVjG7/gWfpXF3V1LfXU1xO/mTzO0kjYxliSScYxyc9BVctS&#10;Fq1oYShhlajBR0tolte9tOl236tkVK1SrrUk2731f9f8MP3U0mmE5/8Ar0ckHHOOTjt9a69OplZv&#10;ZCluKaTnvTC3FNJ96XkOxITTCcim7vekUF22qCT0wOtA/JC7jSE+9MLUwmmBJnivTv2ZTn46+E8f&#10;895P/RMleW7q9P8A2ZG/4vt4T/67yf8AomSvIzf/AJF9f/BL8md2C/3ql6r9D66/a24+Dt3/ANfc&#10;H/oVfDW7Ffcn7XPHwcuv+vyD/wBCr4XJ9K+U4Hf/AAmy/wAT/JHs8Rf758jr/h5bW41S51O7nhtr&#10;fTYGnWS5QvH5x+WLKgEn5mBwB/Ce2a7Sf4d6LfJrOpRB7u0lZri1ltzIsaxtB5ik/JhQH3L85UfK&#10;cc142Tmm5PPH519PisBVrVXVp1nF6L5Kz3Tvvfr1PDo14048soJ63+e3pt/mek2vhnRdUMJstKup&#10;7n+yRfLYRXRaS4kMwQqvy9FXLEAEnBq/H8NdBnid0upYza3zNdRvKufsqpHvUHH31dwvTnPsa8m/&#10;zmkz2HH19aylgMTd8uIa7LVv03+7rr6FKvT5Vemn/S8v+AepXnw907TfD2sanNA8sVpLI9uyzv8A&#10;vkW68rYTs2A4yfvFhgHGDVrTvh74X1HXrvzpZdO0u01CC0ZBcB5Jt68BMgc5IJ44AJ69fIS3qaQn&#10;047d6X1DEcsm8S7vZ66LTz30evn5B7eldJU1p/Xb8PI9E0TwVoGtW807atFbRJb24kDy4eGVrhI5&#10;CykAbQGJB+nvWzqvw40eyubpbXTdQ1G/gRSNHjMsbOrSlfNVnjDOoAGSq4yc5xXkBbn1/Ck35/8A&#10;rd6csBiHPmWJduz+W9mr7a7b97jjXpJWdNJ/13PXD8LtKurrSrezeSRLyFpLi6kuAsdlL9mMgifj&#10;uRnccDHAzg1zmoeFtDHjrRdMsrqaXSruOEvcykBm3ZDMB2BxnBrg8mkLHvyPStaWDrxbcsQ2rNL1&#10;fXd67W228yZ1qcldU0ne/wCX9P8AyPWPDXwx0vVr7TViuV1S2mtw880LTJsJnZAVXyi+AF6kBc9S&#10;BUdn8ONKlNkrx3LyyNKrwLOqsxRZDEBwSPPKKFyPXGcjPm0mkXsOkw6m9uyafLKYEnP3WcYJA+gP&#10;8+TzVBm684+v+f1rnWDxEnJrEtp387NX7NbafclY09tTVr0u3zWnk97fmexaD8KINT1LzpNF1M2h&#10;jt45rKMsXtp5HAZWbbxtQFyGHAZc9RWdcfD7RNG8MzajqMszagLVpotNEu19yXOyTzO6DGABjJO7&#10;+7XH6Z4Y8Q6xpFvJZwtNZ+bJJbxefGGeRVXf5cZIZjhUHyg9BjtWBe3E1zdzzXLtJcSOzSvIfmLZ&#10;5J+vNRTw2IqVHH6ynZ6pN30drb9evXS2u5bqU4wT9lvfV+aXlrbt53PUv+Fa6f4nudYg0VXsJLP7&#10;CEMzyTofNjdnZiiHaoIUbiABzkivKnHlu67lO0kblIIPPY+lPazuBYi9MRFq0piEnbfjJHXOQCPz&#10;qsXr1cLSnScuarzR0Vn0aST1bb1tez2ZyVXGaSULPy2/TYXcc9aQvkUwtzTSeOa9E5x+femk5pu7&#10;8aN1AH6ZfAQ/8WZ8Hf8AYOi/lXe1wXwE/wCSM+Dj/wBQ6L+Qrva/lLH/AO91f8UvzZ+1YX+BD0X5&#10;IKKKK4TpCiiigAooooAKKKKACiiigAooooAKKKKACiiigAooooAKKKKACiiigAooooAKKKKACiii&#10;gAooooAKKKKACiiigAooooAKKKKACiiigAooooAKKKKACiiigAooooAKKKKACiiigAooooAKKKKA&#10;CiiigAooooAKKKKAOd+HX/Ig+Hf+vCD/ANFrT/iB/wAiL4h/7B8//otqZ8Ov+RB8O/8AXhB/6LWn&#10;/EDjwJ4h/wCwfcf+izWH/Lr5f5HpR/31f41+Z+ZJNS2l3NZXUc9vNJbzIcrJExVh64IP1FQ5FMJ9&#10;K/K4txkmun/AP7o5Izp8sle6V9Lqx6ldeILDVtW1yLV5I9VguddVI2uLpx5cGZcuhDDgbhjqvPQ1&#10;ROkaJdaFdcwSXMdmhjuri8JWMhHJUKJAQSQuMK4zxgZJrg7vTbmzjtZJU2pcxedFg5JXcV6duVPW&#10;m2Wnz6jP5MCbn8t5OuBtRSzc/QGvQ9u37soXb08+/b+rnysMnpUaalSxHLFW9Lpq/Xy1+d72Ox8N&#10;6V4bl8G3V5f77i/Dyq6RsoeFQn7tlBmTOWyT8kn3cYGRm6+jeGtS1WeG0hsLSO0vZI033TsLuERM&#10;wzukUE7lGMMgO4Akda83OQeeO/NIQRjg88CojXiklyJpWT87db2v/VjsqZTVqVJ1FiZJyu4q/wAN&#10;+i1Sdldf8MevXui+HI9lnGlhc6ZFes8zyX/lvaxPbW7O0aiRtxVgwHL8rj5s5qrNp3hK80qe8uHN&#10;9drbwxMsUih4VWziCMuZkH39275ZPuEYGRnykgqcEHPTHekZSBkggdOlbPGKV/3as/8AJLt5fizi&#10;jkE4WaxUrrqtG+736+Xlv17DxlY6RpWp6XNaW1stk/M1nFcF5MKwzvYSMPmBOGUr/urxW/e+EvD+&#10;lXV1YRRW1/qccP2mGK7u2hSRJHBRWbeoDLFhsbgTu74xXm9lbXbPJPaxOWtQJmYAfIMjB/PFP1ld&#10;QfUpn1ISteSYkkaXliCAQfpjHsOKhVUry5E+2i+fTW7R2PL6klCgsS1yp3d3dttNXSadknZu93de&#10;R2l14W0GUXVzZTWzWlvHebt94A3mKuYQAWBbngbQc45qp4Qj0i+8Om01FLSNDqtv9ouXkKTRwFWB&#10;KjcMjOBwDjdnHeuIIIxweenvUlhYz6nfW1nbpvnuZFijGcAsSAP1NQqvvpxgu1t77eXkdEstksPK&#10;FTEOys+btZt97Xd99kktHY6PxZptjBLpiRw2Wm3kzus8FrdNPAi78I5fc+CRnOG6DPGcV1uqeE/D&#10;Npg2yafeaktvII7Jrwx28ziVRuLCdj9wsRl1zj7o6V5Q8TrIYyp3DPA5pm1uwPPGcVSrRi5e4nd9&#10;emltrfN+fQVTK6tWnSjHEtcqd7X967vve9um9/NM9YtfDXhZ9QjSa209NPNuZI7hL4ySS3OxiYWT&#10;z1wgbIByudi/Md3MMmgeFZred7eziiEd2pIu71UkkTdGGij2zsEOd5+YMCpyXBAz5Ue/B9aAjt0U&#10;t9BV/WINW9muv9bdPx8znWR1k7/W5dO/rr717vbt2t07S90nRrb4g2ljIkDaVchEKWkjEQl1wCT5&#10;j/MrEEgOw44yOK3YvC/hq0nayeCzurqzuYrTUGuL5oti7SZZo/nXcwYle4GwfKcmvP8AT4tU0u6j&#10;u7Mtb3EZykgIDKcdRms65inWUmZX8xyWLNySc88/WojXgrtRTbd7aaL9TepllaoowWJaUYpXu9Wn&#10;u7NW083d2b219AtfC2gGKK8lmtWsHjswha8AcuZ1WbKbtwO3cemB1FcPr81rPq10bK1js7RZGWOK&#10;J3cbQTglmJJJA5569hniiUYAnHtTScVFWop2Sil+v/APSwWBqUKjqVKrn0XZL72m31f3Wuwzivt/&#10;9hD/AJJtr/8A2Fj/AOiYq+HSeK+4f2Df+Sba/wD9hY/+iY69PJ/96Xoz4XxL/wCSfl/jieWftcNj&#10;4zXn/XpB/wCgmvF8+tezftdH/i8956/ZIP8A0E14sT61/bOQ/wDIrw/+GJ/nHmX++Vf8TPQJ7q/l&#10;8KaSND1KK0sYbV1vbdLxIW83JLtIhIL7l24wG4BHFb88XhLxP4pmN+ttbLFeRp58VyxN4DbuQGzI&#10;FA8xEXKlMbjkg814+cgbsHHTOO9IQRxtPPciieWKV+WpyvWzSs9bPXXXyuZLEtJLlutLpvt8tL9b&#10;Hq95pHhu3Msuk6fazXEcyi5iv74Qi1URA+ZCFnYPlixwXkxtAxzzjfEu00Y+JIJtOmgl026uHaa+&#10;jm3TM2/5w0efk284wDkc5PbhLW1lvrqG2hQyTzOI40HUsTgD8Tin6pps2k309pMUaSBtjtEwdd3c&#10;Bhxx9aVDAuhWi5Vm5JbPdrbv3tayt3u9S6ldVISSgkn17en6/oel6r4Y8PSTXFtDDp1ncN9pWx8n&#10;US6zoqAxSOxchWJzgEqDnoKzNftNM0zw1rWn2ltp09xDNp0hnW6Luu61JlKHzMN+8JBAzjPTgFeC&#10;jsbmeC4mjhd4rcBpXA4QEhRn6nFV8FjjBY5xgCnTy+SaUqzajbTXdNPXXtpZ92/IJ1018CTe33W0&#10;0/qx6f4a1TTLbw1pM01jpzGK21COdjcMkszFMorjfnDeyjpwR3t2OieB7ixvryaEF2SBzZ2s4Y26&#10;tb7nMZkuE5EhP3vMxgDb3ryRgw/hPPA4NLBA1w7qGSMqpb94wXIAzgZ7nt61NTLeZynCs43vt0XN&#10;e2/y/qw4YiyipQvbv10t2O28B2/h2a1iGs2lvdSXGoJbM8108JhhKMWdQrAZyFwWBHt6adhpnh3U&#10;7Jb6003TJNSltYnGkXGoSQwJ+/lSRgzShtwVYztL/wAbEAivMWDKRkEfgavyeHdRitLi4ktmjjgW&#10;KR92MhZPuEDrzjtVV8GpTc1WcXK3V2ttaya302t+IqdVpKHInby+fY9S03SvCemXemXttHp8tvBq&#10;6oZr66ZmuITMwUgLKMBVAJDxgcBtxztrjvDNtp82v61BqQgsYdiKIIrpljybqEMoYOd4CM/Vj0z2&#10;zXHy27RxxOCjiRd2EYEryR8w7HjP5etQgkg4ycelKnl7Sles3fq76Wd+/qtkEq6bVoJeS/4bzPVt&#10;Nbw0bmWW00rTI5ZIdTtFtp7yQxtsjBhkJaXIZtzDOQDgYAPWzPofgSxh0phAt2rWxmaU3ISOVxau&#10;zI5FwXBEu0DEcfQjJzXk8OmXM9hd3ip+4tSglJIBBc4Xj3welVSCCQQcjrx0rJ5bzTvCvJejfnvr&#10;0TVv6tp9YsneC12/Bafceu22jeCZtD0a5+wie5ujE8qQ3SxLG5kbzImaS53BQowP3YPAO8g5qWGz&#10;0K0eSySLSY4k1a0ka5t7t45IIXibcAfPbkEgNtZgCTg8AjxzDcfKfm6cdfpTTx19cU/7LnJu9eTu&#10;7q7vbVPutkrfmH1pKz5Erfjpvt5/gepWWl+DtQmsrSeG1s1RNPkmvFvXLzNIo85WyxUDJ/hUbee3&#10;FYPxH0a00i30KWDT7PTJ7q3leaGyu3uIsiVlUhmd/wCED+L8u3HW9zJa3Ec0LbJI2DK2AcEcjipt&#10;X1u9124E9/cyXMqrsUv0UZ4AHbr2HrW1LBVqVeM/aNxS1u3vbtdrV6vtayM5V4yhJONm1pov+H8i&#10;rur0/wDZiOfjz4S/67Sf+iZK8s3e9en/ALMLf8X58Jf9d5P/AETJV5v/AMi+v/hl+TFgv95p+q/N&#10;H19+10f+LN3f/X5B/wChGvhXdX3R+13x8Grs/wDT5B/6Ea+FM+9fL8D/APItl/if6HtcRf758l+p&#10;2Pw7NjZz6hqd7qVpYPbQ+Vbi5V5N0sgIDBVRzhQGOcdSvrkd3q+p6No8RuPt9hPY3F3eStBb2xc3&#10;sbxxmNFfZ8u0uc7iNpzjOK8e0nSbzXb5bSxhNxcMCwUMBwBkkk8YGOpNXJPB2tx2Mt2+nyiCJmVy&#10;Sucq21iFzkqGO0sBjPBr38XgqNXEc9Wtby93a2m/nfX/AIc8ejWnGm4whdd1fy1/Sx6DrWvWHhkQ&#10;N9mWw1e/snvLmNrdQ9vOYfLjXGDt3HdJ04Eg9BUNj438IW+nWsV1YfbZ5Le1a/kaABmZJ4y0afVB&#10;IWJwDkDNcIPBOuNcRwGwaKWTeFWV0TO1grHkjgMcZ9c4yajt/B+s3dtLPFp8rxxT/Zn6ArIWC7du&#10;c/eZR0xyOlYRwOD5Ep1terUkr9l1enTXp3NHiK3M7Q08110/Pr6s6fxV4n0m/wDGOi3UZtriztpk&#10;ae5hVyZE83cQ6tGnIGQAAQAcZPFbdp418MWPiRNZhmiSz2R28GlG1YtagzKZWY7drgqrnOSx3jgY&#10;rytdNupI7iQQsUt3WOU8YRmJAB9zg/rV+bwZrkFncXUmnSpDbs6SE7dwKMA5C5yQpOCQCB+Brong&#10;cGoRpSq2srL3lqr36rfW34ddc1XrOUpKHZ7Pfp8l+nkd5Z+NfBtlpFtbzad9snktrcXjGDBJjuEJ&#10;jTpyyByWJAPyjNN8S+NPDF79uSS2g1LckYhltmeN3AmLHezQqF2g4wqkYOMkCuM8R+DZdA0uC9Ms&#10;kyPO1tIptnQQyqql4yx4LAn+EkY5znioofAev3EcDpp77Jk81S8iLhMZDMCRtGMctjPrzXLDBYBp&#10;VvbOzvvK2qtfz08u2ps69de4oLbZI7NfiBpMureVLKv9kHXZLnyzb8C0JyoPy5wDzgflWD4xufDE&#10;WipZ6DK0szXCTysQzKDtYMEdkQlc7eqrznjHJyX8A+II4BK2nsAZvs+zzE3+ZnBTZnOR1PH6Vkaj&#10;pN9pUdnJeWslst3F58BkGPMTJAYexINdtDC4SNSMqNVvyUlrbuurWr/EwnVquDjKCs/J3Xz/AK7H&#10;pEPjjwyNMi0J4JRaW1vbNHel2ZGnjfzH/d7MgNvlXJPdataPrVj451E2N1EslpJJfJcXUdoqfY7P&#10;CPDJkKAoRkbqehI715AW96aW5pyyijZ8kmpXvdu+u1/Xr2uloNYuSaTSa2000R6hd+KtC1lNGvJd&#10;RTS10vULm4+wQQOZTFuj8pYiF2ZxHtJZhjrya05fiL4cvdOsJI7ewtp3uBLc297FI/lyee0hlASP&#10;5htIBy+cZAXpXjRamk+tKeT0JpJylptqtN/LVave7BYycW2ktV57bfeewX/jTwzLpmqWMV8xvriR&#10;pbfUZYGkjgYwRhwBsBKsVZA5QMBzjnNYvgrxNoml+B9Tsb2aOO8le5+Ro2ZpFaAIm0bCpw4J+Z1x&#10;kHmvON1NJ96tZVQVJ0uaVrp9OnyWj7fduxPFzclJpaXtv1HFuaQmm7qTd717Jwji1N3c9aTdTGY0&#10;Afpx8Azn4MeDv+wbD/IV39ef/ADn4LeDf+wZD/KvQK/lXH/73V/xS/Nn7Vhf4EPRfkgooorhOkKK&#10;KKACiiigAooooAKKKKACiiigAooooAKKKKACiiigAooooAKKKKACiiigAooooAKKKKACiiigAooo&#10;oAKKKKACiiigAooooAKKKKACiiigAooooAKKKKACiiigAooooAKKKKACiiigAooooAKKKKACiiig&#10;AooooA534c/8iD4d/wCwfB/6LWnfEH/kRPEP/YPuP/RZpvw5/wCRB8O/9g+D/wBFrTviD/yIniH/&#10;ALB9x/6LNY/8ufl+h6UP99X+NfmfmKTWt4S1a30LxHY391G8kELliIwNw4OGGe6kg/gKyCaaTmvy&#10;yLcJKS6M/uidKNai6UtpRs7b6qzt5nrFl8V9PtHQNLf3twlnHCNSu4mMpZZnkIKpMpKkOBguQdoy&#10;DVW2+J+mxNp1xdQTX0tqJh9j8vyrYK8Ui7dnmEH5nHICnAO7dXmBNNJ4ru+vVdNtPL08/L+nqfOf&#10;6s4G73131S77aK2+yN/xdqFjq2ofb7W+u7uW4dnlS7QKYhxtUEHBA56AcAYA6V1R+KcF1qlzNdm9&#10;dDdyyWcnDPZI8TJmMFsBgSjYyPu5zmvNCc/nmmk4rKOInBtxsru9tbafM9Grk+HrUo0ql2oppO6u&#10;r28rdLaLa6Oxn8X2/wDwmWi6qZbq7Sw8nzLqdQJ5yjZLMNxGe3LHoM+15/iYdSsILPVrjULq2+zC&#10;KZd4Jd/P3huT94LwDzjgdK8+60U1iqkbpbO+nqrBPJMJUUVJO8UknpdWbfbu3tZbWSseo618T7C6&#10;SaGxudSt0k0+S0ef5t7Ey703bpmJGMrndxk4ABIqaz+LtpDNfXErXc13cLalJ7hGk2+VHtaEhZk3&#10;Rs3JySDzlTwa8nZuaYTmr+u1b9P6v0v5nH/qzgfZ+z19dL9HvbyWm1lsdJ4i8az6tqelXMUkscOn&#10;wW6QwscLG6IoYqM8Asv8q7K8+LOjefaNZaZPbLa3cRiIC5FuZVnmU8/eMqnHONpxXlFNJzUQxVSL&#10;bVrt3/4bt/wx3VciwdaFOnJNKCaVtN+r7v8Azfc9P0L4r21um7UvtVxqBt5YBqDbmeMNMJFUFZY2&#10;K43DG8AZ7jqlh8XIotVtHuY5fscdvdJ5VuhjSKaWWRllRFlBBCvjhwQC2Gry800kVqsZVVknsc0u&#10;Gsvm5Np+90vor3Wnbf08u/oGha5D4j+Il3PcvDb6ZfRPDeyY8kCAqAXIZ2JYYVvvEkjvW4nxQsot&#10;KlnZbu1LS3ASxhUGG4iKBIlkO4fcVQPut+Gc15CTxWhqB/4ltlg9j/Ks1iZQSjFLVtv+tNv8+mhd&#10;bIsPWnHmbslFK1vs3Tb3u2ra2uraa6nUeKPGen6ro9zHaS33267nt5ZEliVI4/LhKEKwclskg8qK&#10;6jw/8TNHg0TS7EC+murOWK4VplLeW6o4baTIV5Ljoi8A53V45V7RWP8AacWDgc/yNCxM4Pmiley/&#10;O/fuVWyHDVaEaMnJxi+botbJWdltZJd99dWd1L8S7W88Hx6Neifz3Vobt2jeYzAyhjMCZlXzABgE&#10;xsflA3Y4HmspTzH8skx7jsLAAkZ4yPXH1qS9z9qn/wB9j+tQZqJ1ZVbOW6R6eBy2jgOf2F7Tbk10&#10;TfbT5ddA6V9xfsGH/i2uvn/qLn/0TFXw3nNfcn7Bf/JNdf8A+wsf/RMVevk/+9fI+A8S1/wgS/xx&#10;/M8o/a8P/F6Lwf8ATpb/APoNeKlhivZ/2vz/AMXpvP8Ar0t//Qa8U3YFf2vkP/Irw/8AhR/nDmX+&#10;+Vf8R6BpvxIitNHs9NnFzcWMNkIns2x5Lyi4EmSM4+7xnGa6HUfjPptxq7zm3lntkR57ZXiYOlwJ&#10;FkhDF55NyKV6DAAZsLzXjhamliac8mws587v169Xv0/rqTDGVYRUVa2i+47nWvHttceNdH1XTlub&#10;SzsJElwCBJuMhklxg9yzAewFdLcfF7S9S0qztLyO8b99m8JV3kkX7R5nmo5n2rIFwATGTxgNgjHj&#10;+abu96uplGGqqCd1y9U9dL7u3d3EsXVTk773v9y6fI9X134q2F8l7Fa3OpwrcWEUDsA2Z5Y7gyDe&#10;HndsFCFyzsR0xjgQT/EfSNPmubjSZtSFxPLfXAkeFIjC80aqoUhz90gndwRxx6eXbs00uc1lDJcN&#10;BKKvb1XZb6dLfpsVLGVJO7tf8vTXfU9gj+MlmNO0aJfOtpLYRGffbPOVkRWDSITcBcuWJJVEb5z8&#10;xYAnkbrxZp6+L9Y1GD7bJa3drLDGbht8pZo9uWJYnGc9WY4xye/Fk/8A6qTd+Fa0spw9Fycb6ppq&#10;/R2fa/TS9/v1FLF1Z25rOzT+5WO48ffEEeMoblHkupj/AGjLc2v2nBEULKAEHPHIBx+VaN38WZlt&#10;Hks9T1VNRe1soFkZsGHyR84R95OG68AZyc9efNCc0hOav+zcPyRp8ukb22e9r308lfb8yPrNTmcr&#10;6u34bHrkPxS0QXF2ANQs7KWKdDBbRBHYNczyqFdZVKYEqjBDKecqcCuT8I+O18MaS9oEllSXUYLq&#10;eFGwk8KBt0bH0bIyCMevauNzSFqinleHpQlBXak03d9vu/z+4qWKqSs30v07ntFz8adIk1uK5mtZ&#10;b+1inikTzIXWQhZHchme4kY7d4K4YDrjaADTbT4vaCuq3V5di/nZoktx5cMqrPGFfIkDXRLMC4wX&#10;ZwQPujg14wT75pN/Ncn9hYS1ldaW39PLyNvr9a6bs/l1/pnsen/F3RbNdPac6jPcw2L2YuAjotsC&#10;sYUxolwp3HY6lkaLIboTnPnXjPWLLX9Yn1O3Li4upXknXyPJjBz8pQb3PIwTlupPJ61zxbk0mcV1&#10;4bLKOFqe0pt3tZ6qz1v2/K353wqYmdWPJK1v+Av8hxYZppb3phPOaTdXrnIO3V6j+y+3/F+vCX/X&#10;eT/0S9eVbvevUf2XT/xfvwh/13k/9EyV5Gb/APIvr/4ZfkzuwX+80/Vfmj7D/a+OPgzd/wDX5B/6&#10;Ea+Dy1fd37X5x8F7v/r8g/8AQjXwaWzXy3A//Itl/if5I9niL/fF/h/zNzw34lbw095NFAJbiaLy&#10;FkLECNSfn4xySOM5GM9+23e/Es30Tyvpsa6j5c9vHdLMdqwyytIylMcsN7gNkcEZHArh91ML96+0&#10;q4DD1p+0qRu+932t37dNj52FapCPKnp2sj0a5+L66lrkusX+iQ3GoyRmIzrMFOzcCnBQjKhShIAJ&#10;U9iM1DL8XJzdySxadHHHJO11JF5pOZWuI5mOcdP3SJj0B5PNefZ/DvSFq5/7Kwd0+T8Xou25t9br&#10;7c34L72egan8XrqY3BsLGOweZUDSttklba7P8x2Kp+/gfKCAB1qvqvxPbVjNcS6YiamVuYIblZvk&#10;jimd3ZSmMMwMkgByPvDjgVwpPFNLYNNZVhI2tC1ut3fa2uv33D61Wd7y0Z2njr4nXnjqJ4ri1itI&#10;BOJoYoWO2MbSCB7kszEnqSat2XxVS0vJ7v8AsjN3eWq2l7ItzjzFUJtKKVOwgxoTncDg8AdPPt1N&#10;J49auWWYWVNUnD3V0u/LfXXZb9RLE1ebmb1/r8tbHZ23xIuLfUob2W2+2mLUzqJFzLlpPlChGYAd&#10;h1wPpVXxT48k8YRK2o2Ub3cUXlQTo5UQr5jPtVBxtwwUA5wFGK5Tdz1pCxNWsDh4TVRRtJbavT0/&#10;rXroS8RVa5W9GOJzSZxTc+9N3V3XOccT603dSE0hNFwHbqaWppb3ppbikA4tSbqYWJpC1ADmamlv&#10;emlvwpu6gD9P/wBn/wD5Ir4N/wCwbD/KvQK8/wD2fufgp4L/AOwZD/KvQK/lXH/73V/xS/Nn7Vhf&#10;4EPRfkgooorhOkKKKKACiiigAooooAKKKKACiiigAooooAKKKKACiiigAooooAKKKKACiiigAooo&#10;oAKKKKACiiigAooooAKKKKACiiigAooooAKKKKACiiigAooooAKKKKACiiigAooooAKKKKACiiig&#10;AooooAKKKKACiiigAooooA534df8iD4c/wCwfB/6LWn/ABA/5ETxF/2Drj/0W1M+HX/Ig+HP+wfB&#10;/wCi1p/xA/5ETxF/2Drj/wBFtWH/AC6+X+R6Uf8AfV/jX5n5gUhOKCcU0nFfljP7vj8K9EBNITmm&#10;nOaQnNI0AmkooJxQNATims1IxptBQE5pGOBSk4plBQE0hNITmm7qsYE0hNITikoA09IsIbxJGlUn&#10;acDnGK1pNPgmijjdSUT7ozj+tUfD3+qm/wB4fyrXrKT1scc2+Z2KB0W0/wCeZ/76NPg0q2t5RLGh&#10;DjPO4nt9axL2Um4uTNJIsyn92q9OtdBZs7WsRk4kK/NnrQ00lruVK6V7lDUtJtltp5lQiTBbO7qa&#10;5qux1T/kH3H+4a40nBrSDutTei7p3FJxX3J+wUc/DXxB/wBhc/8AomKvhcmvuf8AYJOfhp4g/wCw&#10;uf8A0TFXv5P/AL18j8z8S/8Akn5f44/meSftgH/i9V7/ANekH/oFeJbq9r/bCP8Axeu+/wCvOD/0&#10;CvEN1f2tkP8AyK8P/gX6H+cWZL/bKvqxxbmmlqaW5phPFe+eaSFvfFNLYNM3GkzQA4tTSabuz0oJ&#10;9am4Ck00mk3UhbikApak3e9IT6UzdQA8tim596YzUm6gB+6mM1N3U0tQA8t700tTS1M3UAPLUm73&#10;phbmm5NADi3vXqn7LZz8fPCH/XeT/wBEyV5OWr1X9llj/wAL98If9d5P/RMleRm//Ivr/wCCX5M7&#10;sD/vNP8AxL80fYv7YPHwWu/+vy3/APQjXwVu98V96ftinHwUuz/0+W//AKEa+B2evluB/wDkWy/x&#10;v8ke1xF/vfy/zHbuaaW460zfzSFuK/Qz5ceWphamlqaTgUAOLYHWkyTTNxpOvWgB+RSE0zdSE+tT&#10;cB5NN3U3dTS1IBxam7vekJ9KZuoAeWppbFNLZppagB273ppam7qaWoAfux3ppb3ppambqAHliaaW&#10;OaaWppbnrQB+o37Pn/JE/Bf/AGDIf5V6FXnv7PX/ACRHwV/2DIv5V6FX8q4//e6v+KX5s/asL/Ap&#10;/wCFfkgooorhOkKKKKACiiigAooooAKKKKACiiigAooooAKKKKACiiigAooooAKKKKACiiigAooo&#10;oAKKKKACiiigAooooAKKKKACiiigAooooAKKKKACiiigAooooAKKKKACiiigAooooAKKKKACiiig&#10;AooooAKKKKACiiigAooooA534c/8iD4d/wCwfB/6LWl+IR/4oPxF/wBg64/9Fmk+HP8AyIPh3/sH&#10;wf8AotaX4hf8iF4i/wCwfcf+izWP/Ln5foenD/fV/jX5n5fk5FNzigtxTTzX5Y+p/d8PhQmc0UUh&#10;fipNbAT6UwtQWpKCrAaQnjigtkUzdTsULnFNzSZppNUAE5ppNBakoAKQmgtTGOelA0b/AIb5in/3&#10;h/KtiuX0vVV09ZFdC24g8HFX/wDhJ4s/6h/zFZyi73OacJOTaW5NqFu8mpWbqhKKTuYDj8a06xj4&#10;niHPkP8AmKb/AMJREP8Alg/5ik1JkuE3ZWNHVP8AkG3P+4a4onjFbt94ijubSWJYWBZcZJ4+tYBb&#10;FawVlqdNGLSaaAmvuf8AYG5+GfiD/sLn/wBExV8Ks2a+6f2BP+SZ+IP+wu3/AKJir3soX+0/I/Mv&#10;Ez/kn5f44/mzyL9sZsfGy9/687f/ANArw4tmvb/2xz/xe695/wCXO3/9Arw3PtX9rZD/AMivD/4V&#10;+h/nDmX++VfVjsmmE8cUE800njivdueaOJzSZxTSfWk3UgFzmkJpu73ppagB273pC/FM3UhbNADi&#10;3NdP4F0211JPEpuoFn+zaNcXEW7PySKUww9xk/n3rlCea3/BfjWXwTe3NzDYWd+88Jt2S9Dsmwkb&#10;htVgDnAyGB6DGK5MWqjoyVL4tNt3Zr7jai4qacnp16rqb1l8OLR/B1tq99rEFlcXlvNc2sLzQgFU&#10;ZlAKmQOSzIwG1T25rX/4Uxaxiya51Ke0RnuIruN0ieaF47YzH5EkOCdpG19pHpWTN8ZJJrCazbw1&#10;oxtZGdvLAuAIy4Aby/3uY92OQhGe/Wpb745X2oqBPoemMAzthZLlQzOhR3bEvLMpILHJPGc4FfNy&#10;Wbyk2lZNvrHTt13/AOH7npR+qJJNp7XunqQ6j8PdLTw5NfWWqXct4mlpq6wTW6qnktOItpbeTvGQ&#10;3Ax15pPDHw90jWdH0y5vdWu7S61CO+ljjhtg6KtshdtzbgTuAIGAcEDsc1T/AOFoL9naD/hG9MET&#10;WosSv2i85gD7wn+v6bsH+tNt/iclnFbRw+G9MjjtkmjhAnu/kWVdsgH77+IEjv7V0OOYezcLSu22&#10;n7m1rJb99dvmR/s/Mm7W6rXuvL5F6/8Ah7o+lWJ1a61S9/saRbUwGG2UzlpkZiGUvgbQjdCcnHrW&#10;gPgvbpqdppkurst/NcXysRGiQxw2wJdyzOBlgOAeBzkgVl2Pxmn03Ag8PaXsEccXlSyXMibU+58r&#10;TEZXJw2Mj15qCL4uSQXlpdJoFgLm0kklhlN1elleQkuSfP53ZOQeuT2NY8uaWaXN11vHXorq/fd3&#10;1L/2W3Tp37q/TqtEY3i7w7aaHq9ta6fqUGoRzxK5YTRMImJwVd0Zk4IzkN0NTp8OtQbT9RvGvtHE&#10;dlAbhlj1a2lZwCAQqo5OecgY/nzJq/xDs9bu/tN54R0V5doUCN7qJQOwCrMAB16Ad6oSeKdLaN1X&#10;wlpUZZcbhcXhI46j9/29wRXowqYxU4xcWmrXbUXfXp76tpp1OeSoc7aatfRXf+RzpPH16V6r+yuf&#10;+L/eDv8Ar4k/9EyV5OW716v+ys3/ABkB4O4/5eJP/RMlaZs/+E+v/hf5MWCf+1U/8S/Q+x/2x/8A&#10;kil3/wBftv8A+hGvgQtX31+2Tx8Erv8A6/bf/wBCNfAO7FfL8D/8i2X+J/kj2eIv97Xp/mO3Uhbj&#10;rTetJur9CufLi7jRTS1NyKTAcWpCfWmFs0hYCkB0vw7sbfVvHmg2V3Gs9pPexRyxv0ZSwBB+o9K9&#10;Aj+GMHxDl0xNIl06OY2dy8t9p8bRW0skcqDy9jgMGVJFJIUbsrgHv5V4d11/Det2mpxwR3Mtq/mR&#10;xzM4XeOhJUqeDgjBHbOea627+Mc144ZvD+lxAQtAqW8lzCiozB2wqTAAkqCSADx1r53MKWMlXjUw&#10;19ElurX1vdNrXVeWnpb0sNOjGDVXvfZ3tp1S9f8AgEmlfDrS9X0nWr6HU7xEtTci0WS2VTL5EQkf&#10;eN2V+8o4z1/CtTUvgra6NrVvpV1rLG61C6ktdPaBElTKRo2ZsOSnzOBtxkdcdKyL74z3GpXDTXGg&#10;6YZGikhYrJcoGWT/AFmQJsFm7sQScDJ4FA+NV2Ptp/sPTS92xeVzNdFtxXYWVvOyhK4BKkZA5JxX&#10;E1mt7q9n0vF/jf5vv5GyeFtbr6P+tvyLdv8ABeeVUme5uI7ST+zxFci3+SRrgZYK2cHYcjg9u1LD&#10;8IrGzvNBstW1W4hvNSNyk0FtArG0eNEcK2WHzFXGR2PB6Vi6T8U/7CGLDw/p1svmxzYW4uyN6NlD&#10;jzz0Jpv/AAtYrdR3P9gaebiOaW4WRrm8LCSQASOT5/Vgo/KrazR3Tvb/ALdT2/xO2ur/AAt1V8Kr&#10;NLX5239O2hHq/wAOriLQbTWtMkW8spbV7ySOSaFbiGISsm4xbi5AwMsARyfSorHwbaSaLo89zeTJ&#10;qGtSPHZQxRK0Y2sEBkYsMZY9AD0ye1Xv+FvsNDGkjw3pIsRF5AUPch/L3bim/wA7ftJ525x9ahtP&#10;iuLDSG0yHw1pQsiWZY2lumMZP3ijGYsmcDO0jPFdKnmPI4yg9Jd4p8vTW71u18uupny4e6d1tta+&#10;ul3st9Tof+FTWuna+trYaha67qFubgPpjNFN5zRBcDEUpIVySOSrDHTvS678JU1bVmGkvFKV/s9H&#10;t9Kt3aNBK0kcrLuZmYI0XLk87uSOKyJfjley3gu/7C0uO7EcsRuIZLqORhIoWQsyzAszDHzEk++e&#10;ayB8SIUns518Naas1oqxwOtzeAxqrFlA/f8AY5POa4oU80vGcr81rbxtvfbm9Nd9fJG8pYWzUbWf&#10;r5eW9r+Xlub/APwpky6dqjR3ksd5atIYVn8lFuUS48ncq+Zv5J67duQRmuN8aaPpnh7VZtOsby5v&#10;Li1meC5aaFY0LqcEpgk4JBxkZ9ua6eX44Xs9hNZPoWmGCZXWT97dBmVnLspfzt20uS2M4B5xSt8d&#10;b57kXB0DShcfKWlDXAdyrKwZz53zNlFOWJPFa4eWaU5XrQ5kul4rtvvfqTUWEaag7Pvbp5eZ5tup&#10;Cc1q+KvEknijUkvJLWGzKwpAscDOyhVGF5dmPAAHXHHrnOMTzX01OUpQTmrNrbR/ijy5WUmou67n&#10;6mfs9f8AJEPBX/YMh/8AQa9Drzz9nk/8WP8ABX/YLh/lXodfy1j/APe6v+KX5s/ZsL/Ap/4V+SCi&#10;iiuE6QooooAKKKKACiiigAooooAKKKKACiiigAooooAKKKKACiiigAooooAKKKKACiiigAooooAK&#10;KKKACiiigAooooAKKKKACiiigAooooAKKKKACiiigAooooAKKKKACiiigAooooAKKKKACiiigAoo&#10;ooAKKKKACiiigDnfh1/yIPh3/sHwf+i1pfiGf+KC8R/9g64/9Fmk+HX/ACIPh3/sHwf+i1rV1rS4&#10;9c0e906Zmjiu4HgdkxuVWXbkcY4yTzWCV6WnVHoOap4vnl0ld/eflMRnrRnFfap/YY8Kf9B/Wfzi&#10;/wDiKb/wwv4U/wCg/rP5xf8AxFfEvJsVra33n9RR8SMiikm5/wDgP/BPilnxTd3NfbJ/YW8KH/mY&#10;NZ/OL/4ij/hhTwn/ANDBrP5xf/EUv7FxXl95X/ESch7z/wDAf+CfE2cU0nNfbJ/YT8Jn/mP6z+cP&#10;/wARSH9hLwmf+Zg1n8DD/wDEU1k2K8vvH/xEvIe8/wDwH/gnxK1NzX23/wAMIeE/+hg1n84f/iKP&#10;+GEPCf8A0MGs/nD/APEU/wCx8T5feH/ES8h7z/8AAf8AgnxF1puc19v/APDB/hI/8zBrP5w//EUn&#10;/DB/hP8A6GDWvzh/+Io/sfE+X3j/AOIl5D3n/wCA/wDBPiDOKYXxX3D/AMMF+Ef+hh1r84f/AIik&#10;/wCGC/CP/Qw61+cP/wARR/Y+J8vvH/xEvIe8/wDwH/gnw7mk3V9xf8MFeEv+hh1r84f/AIik/wCG&#10;CfCWf+Rh1r84f/iKayfE+X3h/wARLyDvP/wH/gnw5SHFfcn/AAwR4SP/ADMOtfnD/wDEUn/DA/hH&#10;/oYta/OH/wCIp/2RifL7yl4mZAus/wDwH/gnw3TK+5T+wL4RJ/5GLWvzh/8AiKD+wH4RP/Mxa1+c&#10;P/xFH9kYny+8F4mZB/NP/wAB/wCCfDBOaYTmvun/AIYC8IHr4i1v/wAg/wDxFH/DAXhD/oYtb/8A&#10;IP8A8RR/Y+J8vvK/4ibw/wB5/wDgP/BPhXpX3X+wIc/DLxB/2Fz/AOiYqb/wwB4QP/Mxa3+cP/xF&#10;ewfBj4MaX8EvD95pGl3t3fQ3V0bp5LzbuDbVXA2gDGFz3Oc816eX5fWw1b2k7WtbTc+E4041ynPM&#10;plg8I5c/NF6qysvmfH/7ZR/4vffY/wCfO3/9Arw0tX6G/FH9lnw78VvFkviDUdV1S0upIkiMdq0Y&#10;QBRjoyE5/GuSP7CHg0/8x/XP++4f/jdf0jlfFeXYTBUsPV5uaMUnZaX08z+PMbkmLrYidSCVm3a5&#10;8PE00tjmvuE/sHeDf+g9rv8A33D/APG6P+GDfBv/AEH9d/77h/8Ajden/rnlf977v+CcX9gY3svv&#10;PhwtnvSbsV9x/wDDBng3/oP66P8AgcP/AMbo/wCGC/Bn/Qf17/vuH/43R/rnlf8Ae/8AAf8Agh/Y&#10;GN7L7z4aLcU3dX3Kf2CvBh/5j+u/9/If/jdH/DBPgz/oP69/33D/APG6P9c8r/vf+A/8EP7AxvZf&#10;efDJam7q+5z+wP4LP/Mf17/vuH/43Sf8MDeC/wDoPa7/AN9w/wDxuj/XPK/73/gP/BD+wMb2X3nw&#10;sXppbmvuv/hgXwWf+Y/r3/fcP/xuk/4YF8F/9B/Xf++4f/jdH+ueV95fd/wQ/sDG9l958KF8U3cK&#10;+7f+GA/BX/Qf1/8A77h/+N00/sBeCj/zH9e/77h/+N0f655X/e+7/gj/ALAxvZfefCRakJzX3d/w&#10;wD4J/wChg1//AL7g/wDjdH/DAHgn/oYNf/77g/8AjdH+umV/3vu/4JX9g43svvPg/cKQmvvD/hgH&#10;wV/0H9f/AO+4P/jdH/Dv7wT/ANDBr/8A38g/+N0v9c8r/vfd/wAEP7BxvZfefBpOKTJr7y/4d/eC&#10;v+hg1/8A77g/+N00/wDBP3wSf+Zh1/8A77g/+N0f655W/wCb7v8Agkf2Bjey+8+DS2K9Y/ZUJ/4a&#10;B8Hf9fEn/omSvpr/AId+eCT18QeIP++4P/jddH8O/wBjPwr8NvGmmeJbDWdZubywdnjiuXiMbFlZ&#10;fmwgPRiRg15+P4sy7EYWrRg5XlFrVaXat37nThsjxlKtCpJKyav100Lf7Zf/ACRG8/6/bb/0I1+f&#10;+fSv1G+KPw1sPiv4Tk0DUrm5tLV5UlMtqVDgr0wWBGPXivGP+GEPB3/Qe1z/AL7h/wDjdeHw1xDg&#10;srwToYjm5nJvRdLJfoenm+VYnGYhVKVmrW1Z8QE803NfcH/DB/g0/wDMe1z/AL7h/wDjdH/DB3g0&#10;/wDMe13/AL7h/wDjdfW/655X/e/8B/4J4f8AYGN7L7z4dLU1mFfcn/DBngz/AKGDXv8AvuH/AON0&#10;n/DBng3/AKD2u/8AfyH/AON0f655X/e+7/gh/YGN7L7z4azSEivuT/hgrwYf+Y/rv/fcP/xuj/hg&#10;nwZ/0H9e/wC/kP8A8bo/1zyv+993/BD+wMb2X3nwwTSbq+5z+wR4LP8AzHte/wC/kP8A8bpD+wN4&#10;L/6D+u/99w//ABuj/XPK/wC993/BD+wMb2X3nwuTimk191f8MDeC/wDoP69/33D/APG6b/wwL4L/&#10;AOhg1/8A77h/+N0f655X/e/8B/4If2Bjey+8+Ft1NJ5r7r/4YE8F/wDQf17/AL7h/wDjdH/DAfgo&#10;/wDMf17/AL7h/wDjdH+ueV/3vu/4I/7AxvVL7z4SLcU0nNfd4/YB8Ff9B/X/APvuH/43Sf8ADAPg&#10;r/oYNf8A+/kH/wAbpf66ZX/e+7/glf2Djey+8+D9wzSbq+8D+wB4K/6GDX/++4P/AI3R/wAO/wDw&#10;T/0MHiD/AL7g/wDjdH+ueV/3vu/4Iv7BxvRL7z4OzSZr7x/4d/8Agn/oP+IP++4P/jdB/wCCf3gn&#10;/oYPEH/fcH/xul/rnlf977v+CH9gY7svvPg0t75ppavvL/h354KP/Mwa/wD99wf/ABuj/h334J/6&#10;GDxB/wB9wf8Axuj/AFzyvf3vu/4JP9gY7svvPXP2eDn4H+COf+YXD/IV6JWL4J8JWvgXwlpXh+zl&#10;lntdOt1t45JyN7ADALEAfpj6VuYFfhuKqRq4ipUjtJt/e2fpNCDp0owe6S/QbRTsCjArmNxtFOwK&#10;MCgBtFOwKMCgBtFOwKMCgBtFOwKMCgBtFOwKMCgBtFOwKMCgBtFOwKMCgBtFOwKMCgBtFOwKMCgB&#10;tFOwKMCgBtFOwKMCgBtFOwKMCgBtFOwKMCgBtFOwKMCgBtFOwKMCgBtFOwKMCgBtFOwKMCgBtFOw&#10;KMCgBtFOwKMCgBtFOwKMCgBtFOwKMCgBtFOwKMCgBtFOwKMCgBtFOwKMCgBtFOwKMCgBtFOwKMCg&#10;BtFOwKMCgBtFOwKMCgBtFOwKQigBKKKKAOd+HP8AyIPh3/sHwf8Aota6Kud+HP8AyIPh3/sHwf8A&#10;ota6LGe+Kzp/CvT/ACOjEfxZ+rHUVD9mP/PeX8x/hR9nP/PaX8x/hWhzk1FQ/Zz/AM9pfzH+FH2c&#10;/wDPaX8x/hQBNRUP2c/89pfzH+FH2c/89pfzH+FAE1FQ/Zz/AM9pfzH+FH2c/wDPaX8x/hQBNRUP&#10;2c/89pfzH+FH2c/89pfzH+FAE1FQ/Zz/AM9pfzH+FH2c/wDPaX8x/hQBNRUP2c/89pfzH+FH2c/8&#10;9pfzH+FAE1FQ/Zz/AM9pfzH+FH2c/wDPaX8x/hQBNRUP2c/89pfzH+FH2c/89pfzH+FAE1FQ/Zz/&#10;AM9pfzH+FH2c/wDPaX8x/hQBNRUP2c/89pfzH+FH2c/89pfzH+FAE1FQ/Zz/AM9pfzH+FH2c/wDP&#10;aX8x/hQBNRUP2c/89pfzH+FH2c/89pfzH+FAE1FQ/Zz/AM9pfzH+FH2c/wDPaX8x/hQBNRUP2c/8&#10;9pfzH+FH2c/89pfzH+FAE1FQ/Zz/AM9pfzH+FH2c/wDPaX8x/hQBNRUP2c/89pfzH+FH2c/89pfz&#10;H+FAE1FQ/Zz/AM9pfzH+FH2c/wDPaX8x/hQBNRUP2c/89pfzH+FH2c/89pfzH+FAE1FQ/Zz/AM9p&#10;fzH+FH2c/wDPaX8x/hQBNRUP2c/89pfzH+FH2c/89pfzH+FAE1FQ/Zz/AM9pfzH+FH2c/wDPaX8x&#10;/hQBNRUP2c/89pfzH+FH2c/89pfzH+FAE1FQ/Zz/AM9pfzH+FH2c/wDPaX8x/hQBNRUP2c/89pfz&#10;H+FH2c/89pfzH+FAE1FQ/Zz/AM9pfzH+FH2c/wDPaX8x/hQBNRUP2c/89pfzH+FH2c/89pfzH+FA&#10;E1FQ/Zz/AM9pfzH+FH2c/wDPaX8x/hQBNRUP2c/89pfzH+FH2c/89pfzH+FAE1FQ/Zz/AM9pfzH+&#10;FH2c/wDPaX8x/hQBNRUP2c/89pfzH+FH2c/89pfzH+FAE1FQ/Zz/AM9pfzH+FH2c/wDPaX8x/hQB&#10;NRUP2c/89pfzH+FH2c/89pfzH+FAE1FQ/Zz/AM9pfzH+FH2c/wDPaX8x/hQBNRUP2c/89pfzH+FH&#10;2c/89pfzH+FAE1FQ/Zz/AM9pfzH+FH2c/wDPaX8x/hQBNRUP2c/89pfzH+FH2c/89pfzH+FAE1FQ&#10;/Zz/AM9pfzH+FH2c/wDPaX8x/hQBNRUP2c/89pfzH+FH2c/89pfzH+FAE1FQ/Zz/AM9pfzH+FH2c&#10;/wDPaX8x/hQBNRUP2c/89pfzH+FH2c/89pfzH+FAE1FQ/Zz/AM9pfzH+FH2c/wDPaX8x/hQBNRUP&#10;2c/89pfzH+FH2c/89pfzH+FAE1FQ/Zz/AM9pfzH+FH2c/wDPaX8x/hQBNRUP2c/89pfzH+FH2c/8&#10;9pfzH+FAE1FQ/Zz/AM9pfzH+FH2c/wDPaX8x/hQBNRUP2c/89pfzH+FH2c/89pfzH+FAE1FQ/Zz/&#10;AM9pfzH+FH2c/wDPaX8x/hQBNRUP2c/89pfzH+FH2c/89pfzH+FAE1FQ/Zz/AM9pfzH+FH2c/wDP&#10;aX8x/hQBNRUP2c/89pfzH+FH2c/89pfzH+FAE1FQ/Zz/AM9pfzH+FH2c/wDPaX8x/hQBNRUP2c/8&#10;9pfzH+FH2c/89pfzH+FAE1FQ/Zz/AM9pfzH+FH2c/wDPaX8x/hQBNRUP2c/89pfzH+FH2c/89pfz&#10;H+FAE1FQ/Zz/AM9pfzH+FH2c/wDPaX8x/hQBNRUP2c/89pfzH+FH2c/89pfzH+FAE1FQ/Zz/AM9p&#10;fzH+FH2c/wDPaX8x/hQBNRUP2c/89pfzH+FH2c/89pfzH+FAE1FQ/Zz/AM9pfzH+FH2c/wDPaX8x&#10;/hQBNRUP2c/89pfzH+FH2c/89pfzH+FAE1FQ/Zz/AM9pfzH+FH2c/wDPaX8x/hQBNRUP2c/89pfz&#10;H+FH2c/89pfzH+FAE1B6VD9nP/PaX8x/hSpCUOTK7dsMcj+QoAfRRRQBzvw6/wCRA8Of9g+D/wBF&#10;rXRDiud+HX/IgeHP+wfB/wCi1rosdqzh8C/rsdGI/jT9WU5td022tY7mW/to7aSMypK0qhWQDJYH&#10;OMAYJ+o9ahk8U6NFp4vpNWsks2Yotw06BC3OVDZwcAHgHsa4S5+HmsDw9pdul3Ncz29i8DwySRhI&#10;3KoBsOwZ6YBJPSrWqW+uX7x2Q0q+ufIs5j511NCP3soaNfmGB8oDcAZ+ZfWtDH9Tvxf2xmiiFxEZ&#10;ZlMkabxl1GMsBnJAyOntVSy8R6TqQBtNTtLkGQRDyZlb58EheCeSATj2PpXH2Wh67f3Gm60iQ2Zt&#10;47dIrK5iYTeWExIC28BSd7ZBU/cXnPSloPgXWo4bCO4kktPs0luDMJo3lUJHKDsO0rty6gAgnlsn&#10;mn1siT0aPUrSa6NslzC9wu4GIOCwxjdkZ7blz9R0zVJPFmiSTQxLq1k8s3ESC4Ul/mK8DPPII4zz&#10;muRTwLq410n7WTYTNcC4upHHnNE/kkKAoAy3lspIAwM45xS6L4U1TQfELSwwzR2LM6qlpLEqhPtM&#10;0ihgwJwEkXhcd/bDVm15gdvqOr2Ok+Wb68gtBIdqGeRU3HuBkjnkfnUVt4h0u9up7e31G1nng3eb&#10;FHMrNHg4bcO2Ohz+NUdQtb218Rf2hBZrqMUtutuVMio0BDsxYZ4KsGAODxtXg545+Dw/ryWes2EY&#10;ki+23M5SSWSN4I45JiSyqu18hG6ZHPccVIHbQ6jaXIt/KuYZftCebDscHzEGMsvPI+YcjPUVBL4h&#10;0uE2wk1G1T7ScQ7plHmHp8vPPJ7eork7DwZq8WpWSzXv2a1s1uljnsFCHbI0TqgR9+ACrjqei9uk&#10;vhfQdV8MCKOSzW/E0CQvL5yhoSrNnIwMqdwb5ffigPNHXrqNq0MUy3MJilYJG4kXa7HoAc4OSOn1&#10;puoanZ6TbfaL26htIAwXzJ5Ai5JwBkkck9BXDaH4X16CC0trkt9mtbqKVUllRgMSOzFCoGBtK8MS&#10;a6LxmStpp7+XPIsd9DIwggkmYKCSTtRWOOOpAGeO4o/r8gNXTdXsdZheWwvIL2NG2M9vIHCtgHBI&#10;JGeQcGrdeU6zObjV9QuTpepajZz3DSLaHT7tCSYIkWQny+qlHGP9rI5FUJG1O3vL6Z4NQ1dZ444o&#10;xJp12BGwijSRwpjAJfa45I/EE0Dasey0V47pMlzax6Wr6XqIuLa6klWY6XOBHCZCVTKxbgAD91QR&#10;zjpVfT7GS6jlGo6VeqjzWsoiOlXBUMrkzEARH7y4HJy2BmgR7VRXnPgvxFf6bNc2+o22pfYFaRoS&#10;dJuC2WkZhjEf3duPvYrnbGO7g/tXdYalieUsy/2bcr9oTz95TKx90yuW9h0oA9iN7brdi1M8f2kj&#10;Ih3fMeCeB9Af19KmrzDRd8nji0uVs9UtLMqiwx/2fMqQLsKmF2ZOF3fNkHGSM/dFen0AcJ4p+LNt&#10;4W8Z2/h+TTpbhpBp5kuFniUJ9ruXt48IzbnwyEnaDgEdaPhh8Wbb4mtcCDTpbDZY2eop5lxFLviu&#10;fN2Z8tjtYeS2VbBGR15rH8d+FvFGp/EzTNS02EvpkC6cFlAtCkWy6drveJEMp3QFAgjYYOehzSfA&#10;/wALeKfDjaifEULQ+bZWStv+yfvLxfO+0unkIv7s7otofJ4PTJyAeqVmal4gi037Rvgmk8nZu2NG&#10;M7gcYy46Y5zjtjNadc5r+iXuo/bRbxxHzfJKb5lT7obdnMD46993/Ae4Bp6LrMet27yxwyQBG2kS&#10;MhJ4zxtYjv3NaFYnhPSLrSLOWK7SNHeTcoilEgIwB1EUfPB/hPT8K2/85oAwbvx1oljf3lnPeNHc&#10;WaPJMDBIVRVj8xsNtwSFOcAk1f0TXrHxDavcWErSxo5jbfE8bK2AcFWAPQg9Ppmuf1Dwbqt3rep3&#10;sWuQwQXUMkcMJ0+N2hLRBVJYn5gG+bBAz0PFa3hTRLrQdNe2vL5L92lLrJHbCBVXAGNoJ6Edc9/Q&#10;UAbN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6UANooooA534c/8iD4d/7B8H/ota6LO3k8&#10;Adfaud+HP/Ig+Hf+wfB/6LWtjVf+QXef9cX/APQTWdP4F/XQ6MR/Fn6ss/aYf+eqf99UfaYe0qf9&#10;9f8A16/AL4ZaH4/+LPiXVxF4y1fTtMs53E1ybyVsEsdqqu4cnH0x+APQfGD4V/Eb4ceFD4osPGPi&#10;DUtBSYW8s7TzII3Pbduwfp1HHFc8sZQjW9g5e8+mv57HhyzPCQxKwjmud9NXv0vsr+Z+7v2iH/nq&#10;n/fVH2qL/nsn/fQ/xr+apvip4yB/5GvWv/A+X/4qk/4Wp4z/AOhr1r/wPl/+KrsPUP6VftMP/PVP&#10;++hS/aYf+eqf99V/NT/wtTxn/wBDXrX/AIHy/wDxVH/C1PGf/Q161/4Hy/8AxVAH9Kv2mH/nqn/f&#10;QpftMPTzU/76H+NfzU/8LU8Z/wDQ161/4Hy//FUf8LU8Z/8AQ161/wCB8v8A8VQB/St9qh/56p/3&#10;0KPtMP8Az1T/AL6r+an/AIWp4z/6GvWv/A+X/wCKo/4Wp4z/AOhr1r/wPl/+KoA/pW+0wn/lqn/f&#10;Q/xpPtMP/PVP++hX81X/AAtTxn/0Netf+B8v/wAVR/wtTxn/ANDXrX/gfL/8VQB/St9ph/56p/31&#10;R9qi/wCeyf8AfQ/xr+an/hanjP8A6GvWv/A+X/4qj/hanjP/AKGvWv8AwPl/+KoA/pV+0w/89U/7&#10;6FH2mH/nqn/fQr+ar/hanjP/AKGvWv8AwPl/+Ko/4Wp4z/6GvWv/AAPl/wDiqAP6VvtMP/PVP++q&#10;PtMP/PVP++q/mp/4Wp4z/wChr1r/AMD5f/iqP+FqeM/+hr1r/wAD5f8A4qgD+lX7TD/z1T/voUv2&#10;mH/nqn/fVfzU/wDC1PGf/Q161/4Hy/8AxVWLT4h+PL9itr4k164YDJWK8mYgepANAH9J32mH/nqn&#10;/fVOWRZBlGDjplTmv52fiOPib8MddfTNU8Ta1KY4YZXnhvZmiVnQFoy27G5GLIf9pDX64/8ABL3V&#10;r7XP2VNMu9SvJ7+7fUboNPcyM7sNwHJPPA96APrR5o0bDOob0JxSC4h/56p/31/9evkP9rvWrjR/&#10;HNvJFdTQRiyVmEUhXJ3EfmelfNl18S9Ztny13N5fUxid930znGfw/GvdrYPAYPD0K2NxSp+1V0mm&#10;2kr69dL9Tyst/tzPMRiqOT5fKtHD6N80Um2rpLm3euy/DS/6n/aYunmp/wB9UfaYv+eqf99f/Xr8&#10;z7TxPqOoW0VzBqV00cihhmYj8CM8EelSHXNVAOdSuvwlavtKfA06kVUhiE07NNLdNXTPzCr4jU6F&#10;SVKrhXGUW002tGt/mtT9LPtEP/PVP++h/jSfaYf+eqf99V+aDeINVH/MRuv+/wA1Qt4g1U/8xK7/&#10;AO/7f41p/qHV/wCf6+4heJNB/wDMO/vX+R+m32iE9JU/76o+0w/89U/76r8wn8Q6sP8AmJ3f/f5v&#10;8ahk8Rauf+Ynd/8Af5v8aP8AUOr/AM/19xovEai/+Yd/ev8AI/UL7TD/AM9U/wC+v/r0faYf+eqf&#10;99f/AF6/LV/EWsD/AJid5/3/AG/xqCTxJrI/5it7/wB/3/xqv9Qqv/P9fc/8zaPiFRl/y4f3r/I/&#10;VL7TD/z1T/vqj7RF/wA9U/Ovykk8Ta0M/wDE2vf+/wC/+NVJPE+tf9Ba+/8AAhv8aX+oVb/n+vuN&#10;48e0X/y4f3n6zfaIf+eqf99UfaIf+eqf99V+RsvijXO2r33/AIEP/jVSXxXro6axf/8AgQ3+NH+o&#10;Vb/n+vuOmPG9GX/Ll/efr59ph/56p/30KPtEI/5ap/31/wDXr8d5PFuvj/mM3/8A4Ev/AI1Vk8X6&#10;+v8AzGtQ/wDAl/8AGn/qDW/5/r7mdMeMKUtqL+9H7J/aIf8Anqn/AH1R9oi/56p/30K/GKTxj4gP&#10;/Mb1D/wKf/GoH8ZeIAf+Q5qP/gU/+NH+oVX/AJ/r7joXFdJ/8un96P2j+0w/89U/76pftMX/AD1T&#10;8xX4pv408Q/9B3Uf/Ap/8aifxx4gRSW17UAo5ybqQD+dH+oVVb4hfczVcTwbsqb+9H7Y/aYf+eqf&#10;99ULPG7YWRCfQMCa/GKK78ZzeG7nWxrOoi0huEt9rXUm9yVJZlGeVT92Cf8ApsnrXtX7CXibVtW+&#10;P9hBeareXkItZyY5p3ddwXHQk8jmvHxPCsaOHq14YhS9mrtJPov61PQo506tSEJUnHm0T9fkfpqz&#10;rGuWIUep4H50z7TFjPmp/wB9V43+2PeT6f8As6eLrm1mkt544UKyxttZTvXkHr37GvzX8Hab4r8S&#10;6f8Ab5/FGo2dsxIi/wBIdmk55IG7oMY/wr5ulgsLHAyzDG4hUoRfLtdt2T0tr1/A2zTOaeVyUakb&#10;rvt1at5n7GfaYf8Anqn/AH1S/aYf+eqf99V+MvjyLxx8Pru0j1DWNWSC8iE9rNJNKnmoeNwBPT3H&#10;4GuXPj3xH/0HtT/8C5P8a+uwHB8Mzw8cVhMUpQktHZ+m19GtjzVxJBq6pfifuF9qh/56p/30P8aP&#10;tUP/AD1T/voV+Hv/AAnviMf8x7Uv/At/8acvj7xEeuu6l/4Fyf416H+oFX/n+vuH/rJD/n1+J+4H&#10;2mH/AJ6p/wB9Un2mH/nqn/fQ/wAa/EFvHPiPqNe1LHtdSf8AxVM/4T7xIv8AzHdS/wDAuT/4ql/q&#10;DV/5/r7hf6yQ/wCfb+9H7g/aIf8Anqn/AH1/9ej7TD/z1T/vqvxDi8feI24/t3Uv/AqT/GtG08c+&#10;IAQX13UQPe6f/GrXh/Wf/L9fcyJcTQjvT/FH7WfaYv8Anqn5ik+0Q/8APVP++v8A69fjpYfEDWiA&#10;BrF/6c3Ln+tbdv481g7f+Jre/wDgQ/8AjR/xD6r/AM/19z/zM/8AWmH/AD6f3o/XH7TD/wA9U/76&#10;pPtMP/PVP++q/KO38d6sP+Yrd/8Af9q04PHmqj/mJ3R/7bH/ABqX4f1v+f6+4f8ArTT/AOfT+8/U&#10;r7TD/wA9U/76o+0xf89U/MV+YsHj3VBjOo3P/f4/41dj8f6n/wBBC4/7+msnwFXX/L5fcH+tFP8A&#10;59v70fpb9pi/56p+YoFxEf8Alqn/AH1X5sr471Jut/P/AN/TT18cah/0ELj/AL+n/Gs/9Ra//P5f&#10;cP8A1op/8+396P0i+0w/89U/76pftEX/AD1T/voV+b//AAm+of8AP/cf9/W/xo/4Te//AOf6f/v6&#10;1L/UXEf8/l9wf60U/wDn2/vP0f8AtMX/AD1T/vql+0Q/89U/76r84LPxpqGo3qWlvqbeezhGL3JC&#10;xjALM57Kq5Y9eAevFVf+E9v/ADhBJqE8dwud8Bn+ZSCAwIz2Jwa5lwfJ1HS+sR5lq1/Xz03N/wDW&#10;K0VN0Wk9D9LAQygg5B6EdKZ9oiBOZUHr8w4rD8BMZfBWhuTlms4ySf8AdBr4U+Les6pZ/E7xBHbX&#10;twn+mybI1mIVQD1xnoPp3FfHYfBwqus6tRQjTV22n0dvU9bMMzjl9GNaUbp/5H6D/aYf+eqf99Un&#10;2mH/AJ6p/wB9V+ftn8V/G1vpklxEWvLOwCtPdRQnEIYgAueeCT3Pr6U8fGPxJLq0d2ZoY5QMPtTA&#10;cd+OmSPatcsy3+2KcquCqRlGOnVNPpdNXt96+e3lx4mwckmk/uPv/wC0xf8APVP++hR9pi/56p/3&#10;1X55+KPEfizxNIdQia7S2T5fMh4A+u3A/OuNk8Ra8i+UdVvVXn5Wmbj9a+ipcJ1asU3VSfXqRU4k&#10;pwk0qba6O618z9P/ALTD/wA9U/76pPtMX/PVP++q/Ln+3ddSYMdSvS45wZWOfwzWlB4y1e5QQFyZ&#10;WbAk811P/oQH51c+Eqsdqqfyt+pMeJqUr3g79NT9NPtMP/PVP++qX7TF/wA9U/Ovzu8E3Wuf21Al&#10;5LdvH5wDYmYqeRx16V9b6Z4dtn097xCZJ8fdL4A46AdK+TzXBf2XJKcua/3Hv5fjvr6clHlt0PWf&#10;tMP/AD1T/vqlFzCf+Wqf99V4heW7ThzJMYXXP7sqCPwPWuU1qC9WN2gYZAOCrEZ/WvDjWUrJI9V6&#10;K59M/aYR/wAtU/76H+NH2iH/AJ6p/wB9V8Oal4j8R6YsyK0rkngEkivOfGHibWb61Iku7qKRW3DZ&#10;Mykn8CK9rD4KVeSXMlf5nn18ZGjFys3Y/Sn7TD/z1T/vql+0xdpU/wC+v/r1+Vl3rnieaW3uLLUr&#10;6O5xt8rzmYN+GT+orWv/ABL4j8M/YJNX1q41C0mG5ooZmjaN/Rj1wPY168sjkmkqibf6f13PJWdx&#10;d24NJWu+mvdn6e/aYR/y1T/voUfaYR/y1T/vqvz60D4+w6NFGrFniZtpM0u9jXotjq8Xj6zW6tNQ&#10;S0i5zskYEn29q8TEYKthXerFpHrUMdQxOlOV2fX/ANoh/wCeqf8AfVL9ph/56p/31X56ePLy90HV&#10;DaWmpXc8h5d1mYhB9BXl/iLxdqdzDEpvNVV2YgyR3LgjnuP8K7MPlzr2alZMyr49UL3jd+p+rX2i&#10;L/nqn/fVL9pi/wCeqfnX48a5qmtaetuYvEGpoZjhUkumBJxnA59jVHxHeeMPD9hp13d6xfeVfQtM&#10;pjvJD5eGIKvyMNs8t8f3ZF9ePWjkMJNL26Teys0eW87kr/uXZdmfsskqSH5XVv8AdINDypH991XP&#10;TJAzXxj/AME39Xv9W0jxi9/e3F66zwhWnlZyo2nIGSeD14p3/BSnV9Q0jwx4OfT724sna7mDNbyl&#10;Cw2DrjHH1rzI5W3mCwHOk3pf5Xv6HqrHKWE+tKOnbr2sfZf2mI/8tU/76H+NJ9ohH/LVP++v/r1+&#10;NVtb+KTYrNc+KdQglZdwi+0yHGfU7hz+Fc/N4q8TW07wya7qW5W5xdyfpz0rpy7LcDmuInhcJi4y&#10;nHf3XZ2dnbvbyPUzjB5vkOEpY7MMG4U57O6000T6r5n7bfaYf+eqf99D/Gj7RD/z1T/voV+JcfjD&#10;xH/0HdS/8CpP8amTxh4jP/Mc1H/wKk/+Kr6b/Uqr/wA/l9zPif8AWen/AM+/xR+132mH/nqn50fa&#10;Yenmp/31X4rDxb4jP/Md1L/wKk/xqVfFniLH/Id1L/wKf/Gp/wBS6v8Az+X3E/60U/8An3+KP2j+&#10;0w/89U/76o+0w/8APVP++q/GBfFXiH/oOal/4Ev/AI0//hKvEP8A0HNR/wDAl/8AGl/qZW/5/L7m&#10;L/Wml/z7f3o/Zz7TD/z1T/vql+0w/wDPVP8Avqvxk/4SrxD/ANBzUf8AwKf/ABph8VeIR/zHNR/8&#10;Cn/xqP8AU2r/AM/V9zF/rVS/59fij9nvtEX/AD1T/vqj7RFn/Wp/31X4wnxZ4gH/ADGtR/8AAp/8&#10;ajbxb4i/6Deoj/t6f/Gj/U6r/wA/l9zF/rVT/wCfb+9H7RfaIv8Anqn/AH0KT7TD/wA9U/76Ffiw&#10;3i7xH/0HdS/8Cn/xqGTxf4iH/Md1L/wKk/xpf6n1f+fq+4v/AFop/wDPv8Uftb9ph/56p/30KBcw&#10;/wDPVP8AvqvxKfxl4jX/AJjupf8AgU//AMVVd/GniT/oPan/AOBcn+NQ+Eaq/wCXq+4tcTU3/wAu&#10;/wAT9vvtEP8Az1T/AL6H+NH2mL/nqn/fX/16/Dp/G3iQf8x/Uv8AwKk/xpo8b+JP+g/qf/gVJ/jW&#10;b4TqL/l6vuZouI6b/wCXf4n7jG5hH/LZP++hS/aYf+eqf99V+H0Xj7xDHz/bupMR1zdSf410eh6t&#10;4y8R2Gp3VprN/wCVYWv2pt104MgDDKpzyQm98f3Y29K463DroLmqVUl6M6KeeKq7Qptv1/4B+zou&#10;Is481P8AvqpK/IH4CeONbvPjX4Ms7jVr+VJNThWSKa4cggnoRnGDnoRX6/V4eYYF4GUYuXNfXT7j&#10;2MFjFjIuSi420CiiivKPRCiiigAooooAKKKKACiiigAooooAKKKKACg9KKD0oAbRRRQBzvw6/wCR&#10;B8O/9g+D/wBFrWxqv/IKvf8Ari//AKCax/h1/wAiD4d/68IP/Ra1sat/yCrz/rg/8jWdPSMfl+h0&#10;Yj+LP1Z+Hv7I37QXh74UeIvEmheLLKK60LVbh/NEgw2N3O1wMowwpB6ZHPt0v7Wv7UOk+OfC83h7&#10;RJYE03YLew02zbdDaRBgSS38UjY5Y8n8BXxtrT/8Ti/yeBPJ/wChGqZYnr1ringKc6qqttarTv8A&#10;8A+cq5RRq4lYhyejvbSza76Xtpe17XGMcmkoor0T2wooooAKKKKACiiigAooooAKKKKACiiigAoo&#10;ooAK9G+BHxFf4Z/ETTtUk1fUNK0glk1Iad8z3MG07oimQGDYCjccDOcjrXnNFAHs/wATPjDYeIPh&#10;jpPhrw1qGv6dZrf3NxqekajdCeO5LFWhmMgxvIPmZVhhcjGSWNfq1/wSn/5NH0r/ALCV3/6GK/D6&#10;v3B/4JUf8mj6V/2Ebv8A9DFAFX9s+yfUPGEUMZCyGyRlz0JVyQD9SP1r5Av9P1ae5+zpp90Zc4/1&#10;Z2/99fdx+P8ASvs79rUZ+Idn/wBeS/8AoRrxEgECv1D/AFMwXEuX4SviJyjKEbaW1V721v52a7n5&#10;fl/i1m/h9mWY4LA04VIVJJ2nf3ZcqV1Z6q26Zh+HtJfSNFtLSRg8iLlz23E5OPYEnFXyhq20YB4O&#10;R60wrxX6/h6MMNRhRpq0YpJLySsj+b8bjquPxVXF13edSTk33bbb/MqFcjGAajaId1/WrZjqNo8D&#10;muhM5YzKL24PeoHtj2Ga0fLJqN4+OlUmup0RmzIkiI7EVWkiJrbdOKrSwjuBVpdjrhV7mJJFxVSW&#10;HmtyS1U9Miqslmc8YrSz7nbTrJamFJD1qlNDW/LaMOqmqU1v6A0+Rnp06tzAmh5qlNGa3prUntVG&#10;e1PpRyPsevSq7GFJGaqyJWvPBgniqUsXfFTyHq06iMx0qEgg56Ec1flhz2qs8QpuF1ZrQ74T6nol&#10;r8VYENhf3Gp+IH8RW2lTWy6osynypyH8rC9WAxEC+7dxwOFNd7+wXPJdftGWk80jyyyWtwzyOxZm&#10;Yjkk9Tk8kmvnZkI5NfRH7Awx+0LYf9ec/wD6DXxOZZZRwGXYqdK95Re/ld6aK2+yPqMJjKmJxVFS&#10;to1b8N+/rufa/wC2p/ybV4z9oEP/AI+tfCXwL+Pfhjwz4OXQvFOg22qNYObnT3k/d4m6gOw+/GeM&#10;qfQe9fdv7aZx+zX4xPpCn/oxa/IYTKfvKD/+qvz/ACPh/D8Q5PPD15OLjO6a11sr6PRq3frsetxC&#10;2sRC3RevfvoeifGr4qXPxN8QG+urlryXJLS7dqgYAVUXoFAGAB7V5x5malCQvwp201rbnKuCPav1&#10;jJcoo5HgoYHDttRu23u292/P8Ox8pGyVm23+IwvjtQrmjywDyTTxKkfRAT6mvbK06IkhaQn5QT9K&#10;vJbxuP3kgjb0zkms77W7DAO0ei8UwOR3NUmZuDl5GhLiE4RMf7R5zUPnvnJOfekgvWiGGAZPQ81a&#10;SK2ufuP5b+jng/jTMmrboltb8p3rUt9WPr+tYU9nPb8tGcdiOQfxqMTsnJOKadjN009UdpBrHTDV&#10;oRaz6muCjvyMYNWE1Jgc7qu5nySR6FFrh/vVbj10j+KvOl1Zh3qWPWCO9Mz5ZdUejLrvP3qmGu/7&#10;VecrrTDnNPGuN60tAs+x6N/bv+0aT+3h6/rXng1w9yaP7bPqaNA1PU9M8Zx29jqNhdXF99juoty2&#10;1rIFR5gyAM5OQMLvGQpPIHIzhmveNf7X1CIR3N7LZ28UcVvHetlohsXeFwcYMm45HXILck15f/bJ&#10;7NSpqxLLz3FeP/ZdCOKljUved3b5K7Xnpvvueh9cqyorDv4V9+789tT9lPhwd3gDw83rYwn/AMcF&#10;fGnxDku9A+LGp63aWMGpGC7mWWyuYw6TRscMCD3wOo9T7V9j/DBt/wAOvDR9dOgP5oK8U1/4XDX/&#10;ABFqN0uo28ck0zuInyD94jk//Wr+c8OsPUqYijim1GSab1/m3P0TNsNUxOGpRpK7Vnv5eZ87eN/F&#10;c/jK1j8NeGdBufDfhUN5kltMG3SyH70krsMvjooycYFVp9IbsK+ko/hhHpEKNeaNJqCq25poZwVI&#10;9MYH86u6j4M8Ia9poCWLaPcRjBaM5/Pmu/Ja+AyCM1Scp87V3pZJbJJPRany/wDYOIq3cpWlpZNW&#10;26LovRHy0YbqOFo1ldYzyUDHH5VnzWDH72T717XqvwzjSaQWV4ssSjO+RduT7c1x2qeFprFsOmR/&#10;eA4r9Dw2a4Wtbklq/keJiMBiqF+dOy+Zwlor2V3HPsWUoc7ZBkEe4rcj1vSnk/0vSsxMwZo42xg5&#10;5IPp7VJNpXHAqnJph9D+VdtWnSxHxNrS11f9Dhp1qlHRLrfXX8z0C38Z+F7iAZDW8qrsiUrgL7se&#10;p/Ot3wz48n0m68u31WIwEgKSwOQfY14w9gf7tRfZCjArkH2r5+rw9h6iaUm152f3Hu08+rQabitO&#10;2n3n0/dXk2r3SZ1IPuwQ+VAyfyqrrN3faRbZ8tLojjJ5GK8K0vxZd6YoU7nx0OcmtdPiVdGQ+b5j&#10;LjHH9a+Vq8NVqcrQV0tvM9+nxHRkrzumzsbjXrW5QPdWLxHJznOPwxVW40rQtXGx4URZBjduGRxX&#10;FXnj4zyqBagxk/NuPJHtWtZ+PdMt2QJazJG3GHwwHuOprOplGJoJSjFp+RrDOsPVfLKWj8tyWfwf&#10;omg3IeGznllPG5Gzn8KNc0fS9e0n7Nd6Q1vIOVnYYZvxrr7RoNUtVu4UbYRxuwD+tSx+HkvuRPx1&#10;I5OP6V4VXEzjJOpJqUXvdnu0qMJxtCN4y+5nzpqnhmbTL8f2ZZvhGDK5UsAR9RXpfhzwtrPjq3gf&#10;V9bGnW0KYSG0ARmPqwAHSu0uvDUEGVDBx0yRWZd6dDaIJIfkkUYDK1ddXNZYqlGC0ktnv+Zy08tj&#10;h6jm9n02I9Y8PvplsbOwsI72Qrte8lJJb0/GvG/E+mNoN6kDqz3DtuIjUEIPf6V6Bfy+JprpTbXS&#10;W1vnlmGcn8q8/wDiF4Y1Vrh7mNjOZhl2APPHOK3wMOSaVWotevn5/wDAHi5v2XNSpt2/rb+mcr4u&#10;vG0aez1HTdXuLfVoSHimiJVom7FSpyCOeB71Jrnip9VsPEEPh1tfh/tO7Unz5E2XFt825XC42Eny&#10;zsBK4BycBRXJ3NlLG+yVCGWnW8jWqkopL+p5xX26y+Eowm3dx+5rR2t1XY+J/tGalKKjZS6ddnf5&#10;/wBM+xf+CcNu9tpfjNJE8txPCGU/7ppn/BS2Iy+GPBuByLuYj/vgVq/8E+rp7rS/FhdEQiaIfKoX&#10;+E9eP51X/wCCjMPneHPCAx0upj/46K+fw0facRRjNaN2a9Y6o+odT2OSe1pvbVf+BK2nqfEU/idb&#10;mFSwdJMYK7SefYgdKwzE91M8zgqXOcHqOO/5VqxadntVyLTsjpX1uR8D4DIcdPHUJOUmmkm1aKe/&#10;r9+xpxT4qZpxTllPK8VCEYxacnG95NbX10Xey3MNbE+lWI7DPb9K6CHS/wDZNXI9J46V+gNJH408&#10;Wu5ziadxnFWF07A6V00WkZHC/kKtx6Nx92sZNE/Wr63OSXTjjkVINOz1Fdcuin+7T10jAY7ayuhf&#10;WPM4/wDs0f3aQ6aP7tdh/ZI67f0qN9KHpUu3UX1hbnHPp+OgqJ7A+ldbLpoHaq0mnY5xT5blLEeZ&#10;ycliRVSWzx2rrJrHjOKozWPtVKFzRV79TlpbWqslrjqDXSy2IHaqU1pz0qJUjshXOckgqq8BzxW7&#10;cW2O1Upbfk8VzzpHZCrcywNnI6+tekeGPiZp9ro3h211+616/k0rUWlhW2mVUtbbamFQNneS3mHY&#10;Sq4PDDLVwL2+M9arOhycCvExmAhioqNS6tr+m9j2MLi54eXNGzvpr8j1D4K67eeJf2k/CWpX99ca&#10;nc3GtRM11dMTJJ82ATnJ6dug/Cv2Tr8Xf2dFI+O3gY/9RWH/ANCr9oa/NuJaapVqcUtFGyPuchm6&#10;lKcnu3f8Aooor44+oCiiigAooooAKKKKACiiigAooooAKKKKACg9KKD0oAbRRRQBzvw5/wCRB8O/&#10;9g+D/wBFrWxqv/IKvf8Ari//AKCax/hz/wAiD4d/7B8H/ota2NV/5BV7/wBcX/8AQTWdP4F/XQ6M&#10;R/Fn6s/mW1v/AJDV/wD9fEn/AKEapVd1v/kNX/8A18Sf+hGqVaHOFFFFABRRRQAUUUUAFFFFABRR&#10;RQAUUUUAFFFFABRRRQAUUUUAFfuD/wAEqP8Ak0fSv+wjd/8AoYr8Pq/cH/glR/yaPpX/AGEbv/0M&#10;UAT/ALWS5+INp/15r/M14lt68V7h+1eM/EC1/wCvNf5mvFNvtX9H8OP/AISqHp+p/HPGL/4XcV6/&#10;oiHZ7UhSpdtJX0lz4y5AUqNk9qtkZqNlxTRopFQpz0qN09qtMuOajZau5tGRUZKidParTLionA9K&#10;qLOmMii6e1ROgq66g+1QOoNdEWdMZMrFBUElurHlQasuvemCMswAIycACulNHTGbWpny6Wj9AR9K&#10;pz6KWHy4P1rsV8M3xPPlp9WzUp8LzohdpkGOTjmn7ekup2Qq1I7M84udDkHVKyrnR5IyTsr2qHwk&#10;rKC8rHPPAqyvg6wYfvI2k+pxWbxlBbps76ePqQtdXPnyXT2A6VnT223Oa9e+I+iWWkTWq2sPlCRC&#10;W5Jzg/jXmWoABm/GvRjGnXoqrDZn0OFxTqpO1rnPzJtPSvoT9gjj9oWw/wCvOf8A9BrwC4AzXv8A&#10;+wT/AMnDWH/Xncf+g18dxGksrxFv5WfZ5Q/9spX/AJkfaX7a3/JtPjP/AK4x/wDoxa/H/v8A59K/&#10;YD9tX/k2jxl/1wj/APRi1+QHevieA3/sNX/H+iPqc/1xEfQKUOV6Gm0V+mHy9u5Ms+fvDPvUgVH/&#10;ANn61XUe1SorGmjN23uPNuRyORTfLb0q1FBIw4Bq2ljIR80Z/CqsZOpbqZYU+lOCEd8VqjSXYcL+&#10;dL/ZUydUIp2IdVMrW2oXFoMJJweqnkH6irJvLW6GJ7YI/wDfhOM/h/hThYOP4f0oNi392izM+aPQ&#10;gfT7eXmG4X6SZB/PpVaSymiPQMPUEGrr2TelRGFk707DUygwkTsRSeaw71bZX9aYQw//AFUrGqlf&#10;dEIuGFKty1PJP91fyppZvQfkKQ9H0FF4xFOW6Y9BVcuwPIA/Cmsz/hQNQTLqzsOvH1NPS6QOuWyc&#10;jj8ayWJ70L98fUVEpOz9GXGkm0fuL8LDu+G3hf3023/9FivHdakvLDxNf3FrO8bCZypHbk9K9h+F&#10;P/JM/Cv/AGDbf/0Wtef6tpgl1G5fH3pGP/jxr+X8NUjDE1OZJp3Wp+lZhFuhT5XZ6GDF411yFdjz&#10;iVPRlGfzxmn23jFG3i+0uGYtnMkY2tVt9F/2arSaNz92vQlDCVE04b9tH+FrnhRxGKp2am3bvr/m&#10;Q3T+H9VgIVprOXHAmXcv0yP8KwtR0DTxAETUEdu6sSVA9uDz+NbEujHB+Wqcui+1OlhqFOV4SaXy&#10;/UdTG1pxtKKb9GYrfD3RLvaE1ZVZjgJ/iaXUPg8qWha1ie8I/jimBH5Yq9Lo3XC0+1N7pgAt5mjA&#10;5AHT8uldk6mKSToV2rdGl+hxwlhW2q9BO/XW/wCp5xqHgySyZllsbmIjpvHB/GsY+Ho58BZPJI+9&#10;5oOB9Ov8q9mk17VGULKUlTuHTrULvpd65+1acOecgdD7DjirjmOY0Vdvm+d/0RnLB5bWfu+76r/g&#10;s8QutFEcjIksc5zgFCefcA4qnLpMq5zG2B1OOK93Ph7TNQIWCMRg9S+BipJPAmlzoImIk4OfJY56&#10;dTR/rNXo2VWnf5f5DXDtGtd0qq/A+eGsxn7v5VOk8tvHsVV2D2/WvTde+H0VhKGhgkKMflY88VnT&#10;+A5ZYcJBMjeoGR+Ve1DO6OJpKUo79P6seLUyeth6jip3t2V/y0OLtvHl5pa7dqMoP3cnitm1+LzP&#10;tVv3OO4Gf0ou/ATQktNFn/fGP0rPm8I20QLeSiAdSeAPeuGrg8DjVz8qR1wzDG4H925N9l+h07fE&#10;prqDbGxkOMn5QKs6Vqlpqkqb0YknBG014H4u+Kem6NNPpWgTpc61kKrBN0Kknufb2rDtviR4ilut&#10;V0u51JRe/YvtFqY4woWVDuyAOxAIANfnebZjlWX1Pq9H3pvez0S01ufeZXhsyx8VXrPlj0TWvy6r&#10;yPse/wBKtrG2E0KjGMkHpXD6vrDXME9v5YAPCnAHas74T+O9S+K3hqC+EX+rAhuQyhVEgHOAMdc5&#10;rodb0iGzhO+dDIedq5JFaUsPKnaUpKTdn3/qxs8Zz3iouNr76eWh4HrvhgG7kIJLE565rEk8NSx8&#10;gHn2r1rUtKmnkLRoh/3jisdPD2p3s3kwrEXPbd0/Gvt6GZ1IRSk1p3Z8dXy6nUm2lv2ue9/sEWTW&#10;Wn+KwwwWliP/AI6aT/goDb/aNB8KDHS4mP8A46K6T9jzRb3RbfxCl6io7uhXaQQcCs39uaDz9H8M&#10;D0nlP/jormyus62f06nd9PQ78zh9V4eqRT2S39UfEUGm+1XodM6cVvW2mdOK1LbSMkcV+6Smkfz5&#10;PF+Zz0Glf7NaEGjn+7XUWuiFhjbW3ZeHWYD5a4J11HqYLEuWxxsGhf7NXY/D5Iztr0G08LnA+WtS&#10;HwwFXBWvMnjIrqd0OeR5h/YRXtRJomxQuPc16ZJ4eEYLlRgdPc1mT6SOSQM1CxN+ps1KOj6nn0mk&#10;7e1V5dKO3OOPUV6joHge5vNZiklhJt5ANncMO/4167bfBK1ntNxiVI2GQSK/C818Vp4PH1MJg8Kp&#10;qDacua17aN2t+bP6Nyrwqw1bAUcZmWNcJVIqSjGN7X2u2/vsfIkum8dKozaft7V718R/hN/wjup2&#10;FhapuvL18Ig9B3/M/pXG6t8K9c0/Je0Lgd1zX6BlvHuWVcNRq5i1h5VL2Unpppe/RN7X3PyvP+GK&#10;mVY+phcDU9vGCWqVnd9Ld0rXszye4svas6ezr02PwYXkf+0HexhAIVvL3sz4O0Bcjg/XiuS1HR7r&#10;TpXhu7aS0nXrFKpDL9R9MV9vluf5ZmtaVDBVlUlFJ6bW232+V7nytbD4nDQVStBxTdlc4+a09qzr&#10;i2A7V1Fzbe1Zc9ruPFfT8hnCt5nM3FvWfNbY6jFdRPZ8c1mXNvgmsZUz06dXzOdng6mqMsXWt24h&#10;61nzQ9a4alM9KnVvbU639nhCvx08D4/6CsH86/Z2vxt/Z7i2/HLwQcf8xWH+Yr9kq/H+Lo8uJp/4&#10;f1P1Dht3oTfn+gUUUV8GfXhRRRQAUUUUAFFFFABRRRQAUUUUAFFFFABQelFB6UANooooA534c/8A&#10;Ig+Hf+wfB/6LWtjVf+QVe/8AXF//AEE1j/Dn/kQfDv8A2D4P/Ra1sar/AMgq9/64v/6Cazp/Av66&#10;HRiP4s/Vn8y2t/8AIav/APr4k/8AQjVKrut/8hq//wCviT/0I1SrQ5wooooAKKKKACiiigAooooA&#10;KKKKACiiigAooooAKKKKACiiigAr9wf+CVH/ACaPpX/YRu//AEMV+H1fuD/wSo/5NH0r/sI3f/oY&#10;oAu/tWLn4gWn/Xmv8zXixUete1/tUc+P7T/r0X+Zrxfb7V/RvDjtlVD0/U/jXjJ/8L2KX979ERFO&#10;aZg1OV9qTBr6M+LuQkCmNxVgxe1RtH+NO5SaK7YqJ1qyY8mo3TFWmbKRUYc1A6irrx5qB4/xqkdE&#10;ZFJ6ryEVdeP2qvJHntWsbnbFrQpuwzUaviROR1/rViSD2qNLbMicd/610o6ouPU7drpMffXp61Xu&#10;r1DbyYkX7p7ipWsIx1jXP0qvd2MYtpT5S8KT90eleeuU9SPLZFmLUVVF/eL0/vVYj1ZQfvqfxqmu&#10;mqyj90vT0FO/suLuifiBUtQe5fLB7nEfFvUBcT2JBHETDj615NeS7ieetejfFqJba6sQgUfu2Jx9&#10;a8wumPPPv9a9ulUUKEYR2/4J9Ll8F7NNFKd8mvoL9ggk/tDWH/XnP/6DXz1KeK+g/wBgX/k4aw/6&#10;85//AEGvlOIZXyzEf4Gfb5TpjKX+JH2p+2qMfs0+Mv8ArhH/AOjFr8gO/wDn0r9gP21Ru/Zq8ZD/&#10;AKYR/wDoxa/H8gjrXx/Af+41f8f6I+oz/wD3iPoJTgKbT1HIFfpZ8uxyCtGztwx5qnHwa0bVwpq0&#10;c1RuzsdJpdnDgZA/GultLC3ZeVHpXJWN1sA5rctNQ7ZrU886ODRbV8cAVp2vh61cYZRj2rCtdR46&#10;1q2+p4AGaTT6Abdv4H0u8IBIQ+pq4fg3b3UZaCeI+xbFZUGqkdG/Or8WuSJ0fFcM41t4yL06mZf/&#10;AAbmiztZDj/arCuvhTdJ02/nXbHxBK38Z/Oo5NXZxy9VF1/tai0POZ/hndp/CPzqhP8ADy5QdAPx&#10;Fely6jn+KqM1+uOtdMeZ/EkF+zPKdQ8Kz2YJbGB6VhzW4iJBBzXp2tXMbRtnFef6kVaViMVbRUZu&#10;9jIYccACq7rg81bcVE0Zb/8AVWZ1p2KbDtUlvbNI4wO4/nVtLUY3N8o96RrpYyqpwMjJ/GoktH6M&#10;2U7tKJ+23wrGPhp4XH/UMt//AEWtc9c2xaWRgAcuxxxnqa6H4VHPw08K/wDYNg/9FrXH3usS295O&#10;inAEjD/x41/I+KqOnWm493+Z+uSo+2pRi+iX5E7WjEfcqCSzPQofyqnL4hnHXGfrVZvEkoPzID+N&#10;ZLFT7ficMsAu/wCBde0A7VWktFPaqcniVgTmP9arSeJwOsZ/MV0RxUuxyywL6FuSyU9qrSWCn+Gq&#10;c/i2CFC8o8tR1ZiABz7mom8VwDlg2PUDr+tdEcXJanLLAsnk09QOlQ/2YpPSq0niy1B6sPqKj/4S&#10;6z/vkfhWyxkuzOV4B73LT6ao7V86fG74zeKvht4rsGsLaOLRi7RsJIiWlKsNw3duD25r3648Yafb&#10;xNJLcJHGOrOQB+f1r40/aZ+I8XiDVJNNiMUlnbs7phgSGPXj3GK8XM8yrwlThSerbv6f8Pue/k+V&#10;0qntJ11dJK3a/wDWx9N+EPij4W8bRWi2GsW73k6hvsjvh1YjkYOOQfSu6mv7s7IjPggYVeM4Hp64&#10;r8rZNTWCMSW0rCaP5lKOVYfQ+tX7bx5rs1zaXqa3eyTQnMUkk7M6dDgc9KP7Sc0vaRvY2/seUG3R&#10;qNXP0v1YXV/EY5JA/YNtGfzr5Y/aD8Xa5pOqPo9mDFaJtWWQY+YsOCeO3pmvXPgd8Ubvxl8O7TUN&#10;ZljOoIzxSOg2hwpwGxnuP1rwT4+PDeeIXu5bh5YbqfzBZwndK7AbQq/XGa8zH5mnGOFpfaeq8l/m&#10;dmV5VOpWlXxVmobPpfpueW2djcWV9cy6Y0d3sHmmWQfNkdRj6+3410nhXSrfSfGml6xfmN31WGbz&#10;FHziPcpG0g9wD7mtPwB4OkXxQLK7sJ/DiratdM9/kM8Xbjk8nPWsnxRa6N4W1aC7vNWTUIpZNoEa&#10;4aMkjBGa+IxXM6rpQjrbXR3fk3stv0Pv6GHpKmqt7q6+W2tt/I9q+Aeo3fwt1jU9E1GZJfDt1ia3&#10;nBP+szjBxyMg19baTY6FcxASWsUcxwd0nJP4kV856Vr/AIN8JQadZ399FcpG6jzsKCzdQOO31pfh&#10;38cLbxf441vSJ5orKLcWsI85DBTyASep4P54r2cizXFY5PD4uDjyrSS69Nf60PCzvLaWBkq+GmpK&#10;W8d7dfw+Z9Hat4Ns72Mv5SOi9GQKR/KuOv8Awnevk2kaJjooAGayTrF3ZbjFdywj/YHBqj/wn2rW&#10;Tk/aGmA6B8mvu6E50U0pKXqfCYpUq9m04+jPcPgHptzph1NLqIRSEKeBjPTmuN/bMg+0ad4bHpLK&#10;f0FdJ+zh4gudfk1uW5YsUKAAknHris79q62+02ugDGcSSH9BX0ORTbzajJpJ3/RnicRJU+Ha6Tuk&#10;la/qtz5YsNJ3EcV0NlohJHy1r6Zo28jiuy0nw7ux8tfsWIxije7P5jpwnVdkjmdN8PFgvy11eneG&#10;QFB2V1GneHQuDt/SuhtdDKgYQ/lXzFfH3dkz6nB5bJ6tHJRaEFX7tSrowUF2GEHU/wBBXatoxjjD&#10;Pwo/M1l6nEW6jaAOAB0rz44lzdkz33hVRjdo4bUbQOSAuB2HpXNavFHaW0ssjpEqqfmkYKufc13d&#10;zb72I214V8e9TR7nTNBXkyt58yj+6D8oP1JJr3MND279kna6f/DnmuThNVUr8rT8tOlvPqeo/Dvx&#10;5bW1gLW1txrLxMGzG4wuT64r2jTvivHYW0Y13w1qGn2Jx/pEa+bEPc4GcV4t+z3No+hwJHchIW4P&#10;J6819AeMPiRY6R4NvXs/LkkaIpGj8gk8CvzXF8J5Xg8QqNLDOTejbbu7/hf5M/TsHxlmWbQli8Ri&#10;lHl+yoq2nSytpp0dzmfBNvb/ABV+LuseIkYSaVpsK29nkHBJAyefxP5V6jrXhSze0fdDGf8AafgV&#10;5r4L+BTL4T07U7XWL3Q9emj86SS3bKHJJAZfQDHpVzUvAXxDu4Tby+NbZ4hxu+xgSfnnFfMcR4bK&#10;68re3jFQXJFSuvh7WT3+Td9j6DK542lh71sO5Sqe83Fq2uq0bTWll1PJfjX4JzZXFxaS20pi+YrH&#10;IFZfwP8ASvmLUWluJWknd5ZDwWclj+ea9r+OnhaXwdc2trc6xcanfTgyPvwqBc4Hy+59a8buEPOB&#10;mv0zwuyGhluWSxtKXM6zunZpWWyV1fv+Z+TcVYuc8b9XlHlcN1e+r11ts0tGYNxb7j0rNntwp6Vv&#10;XK9z+VZN0ODX7konycJ2MS6AGRisi5iyTW7cR1mXKdeKlwPQpzMK4hyGrOmh61uzx9eKzp4+orjn&#10;A9elPY6n4AJt+N/go+mqQ/zr9iq/Hz4CIB8bPBZ/6icP86/YKvxXjNWxdL/D+p+t8LSbw03/AHl+&#10;SCiiivzw+2CiiigAooooAKKKKACiiigAooooAKKKKACg9KKD0oAbRRRQBzvw5/5EHw7/ANg+D/0W&#10;tbGq/wDIKvf+uL/+gmsf4c/8iD4d/wCwfB/6LWtjVf8AkFXv/XF//QTWdP4F/XQ6MR/Fn6s/mW1v&#10;/kNX/wD18Sf+hGqVXdb/AOQ1f/8AXxJ/6EapVoc4UUUUAFFFFABRRRQAUUUUAFFFFABRRRQAUUUU&#10;AFFFFABRRRQAV+4P/BKj/k0fSv8AsI3f/oYr8Pq/cH/glR/yaPpX/YRu/wD0MUAaH7U//I/W3/Xo&#10;v8zXjWOtezftUMB49tc/8+i/zNeMhgDX9GcOv/hKoen6n8Y8Z/8AI+xX+L9EKE96CnFHmj0pPMr6&#10;O58TqIVxUZQ0/wAw0xpDnrTuUriMvFRNHTmcg9ahd6pM2imI6AdTUDBQeSKV261XkeqUjpihHKDv&#10;UDyx+hpJGqrI2BWntGdsIjpLlF6JmoDqGxwQi5HPNRSN+lVJZlU81oqjO6FK/Q2n8ZXob7sR/wCA&#10;4/rUM3jK4kjZHiGGBHytjtXOzXqqfU1nXGov82AB9azUYdj1aVKT0R248ZpjDxyAD0bNL/wmOnj7&#10;8rR/7y9P515pcXsrcFqy7iZm6kmnywPWpYZvf8DpviRrVpqtxaNaTicJGQxHGDnv07V5/cPzVqVu&#10;vNUZW55rXmskkfRYel7OKiitKc8V9CfsDH/jIWw/685//Qa+eJTzX0P+wKcftDWH/XnP/wCg187n&#10;z/4S8R/hZ9TlStjKX+JfmfbH7aDbP2bfGLekMf8A6MWvyM8uO4Hyna3oa/XH9tb/AJNp8Z/9cI//&#10;AEYtfkAshUjB9K+W4DdsDV/x/oj6TiKN8RFr+UlkgMZpq/eqxDehhtkAYe9TG1SYZRvwNfplj5Pm&#10;cdJIqg4qeKXbUclu8R5HFM3baYP3loasN3jHNaFvqBGMmufWT3qVJyO9UnY5ZU77HW2+p4HU1pQa&#10;pgDk1xEd7jvViPUCOjVV0ZOnJHeRavj+KrKax/tVwiamQOuamTVWB5NGhFmt0d0NY/2s0NrH+1iu&#10;H/tg/wB6kbWGPenoKzOzk1j/AGqo3GtYB5rlJNWY96py6g7980rlKDfQ2dS1fzMgNmsCecyHirNl&#10;pd7q0oS3geU/7Iz+da58P2ejDfqdyplHP2aAhm+hPapuWkl6mDbWMl02EQsfp0+tTTRQ2AIZhJN6&#10;DoP/AK9W9Q1iWaIxW0S2lt0wvBYe561hSjnl/wAqWhrFOXUjurlnJwaqAkyD61OwH1pqKC68DqP5&#10;1lLZnZDSyR+33wqGfhl4V/7Btv8A+i1rwXxXpGrXviXVTaa5PaL9ochNqlU5PA5zXvfwp/5Jn4W/&#10;7Btv/wCi1rlrvSNMluJpJbWB5GkZmZowSTk8mv5KrySrTum9X1P1uSbpxtK2nbyPJX8K6n9gx/wk&#10;8pu8feOwLn1xkn9axLnw7rkcaKfFjJIeCVgU/wA2r2W50TSJBg2Vse/Ma8VQfQ9HG4fYLZR1+4tZ&#10;RrRX2Dkkm9faI8C8R2Gs2RRIvGqqx5PmQjn2+9WBM3iCBGZvGUToPS3wfw+bvX0bcaHo0pbfY2hT&#10;08sdahbSNGVCn2aBOMYCgVp7WW/JoYc0NvaHwH+0frXiJtAtlXxPNKPtMY+zQbDuGcl2UMT8o55/&#10;GvVfDOv32o6dbLN4uYSCNRkwpmTgYIA6DHvXqGp6l8NNE0u8ttR0WKw1AwOxsry3HnzjJGEfGHJ3&#10;DGCevauh8BeCtJ0rwnZQ3llBJdJECQcMVU9FJ2r0HHT86FXcZNqD1Npcjgoue2t9NTwvUNZAk8tv&#10;GsjnOMRR/MD6HB6fWqC6jqVjKXPiP7ZE33AdwIz3IBzX0lPpHh/zdi6Zb7zzkR8fiaqto2iK5YWV&#10;sgXjIUcGur27tfkPOc6d/jPnPV/EP9qW/wBjv5DfwDDMPLlC7ucZrh7zwjo1+Az6fazqWLYmldSM&#10;nnALjr9K+w5rfTUACxIFbqQSMV8H/HjWtT0Txzfi21CT7IZnSJeMgA9K4alek6iVSGr0v/TPWwdO&#10;dSMlSm0lro/+AdUfAnh2YlXsrCLHIDyZAHthv61a0z4XeFpbvL/2anQCKEtnk+ua8Ng8a+Jb+9it&#10;7C+upJ3O1UABJPsAK7SA/Euzu7SFprwSyn5BtGevJPHb3rZOi0nGnf5CnTqxbUq1n66/ke+ab8L9&#10;IsdEuNOttXeCCUmRoklZQD3zhs4P1rkP+FfwaFr0Vxpl9C13ancrNccoMdQCT+teoeDm8Q6boFtb&#10;ajqk93dkbmcsBj26duleK/HLxHd2WvPa7njdQpdzgk5HBzWOJlTo8spU1r6aeQ8HGeIcqcar01tr&#10;950us6A3i3Uhe3wW6njh8p5G1EBdo6AgH36CuRuPg5pmpTkNp1rcx7t23+0DkHPX74rgtJ8WTQax&#10;DJL5U8aqUaKRAAR6mqWs+KjcXPlQqLVQ+Q8Z5Pt0ryamOpKo4ql27fcfQU8uqezUnV62/wCGPctO&#10;+Bnh25s4IryOWCUNwzX5YE9uN3v+lE3wK8KWWsRebqscfGUJuH3g+uQR0rG8O6va6hpkF20stoAw&#10;DJG2eg6ge9eifD/TtUsfF1/c3Wom/wBHaMGBHVQSTzzx6ZrjwOaUMbXeHpwtJddLab69zTMcsrYH&#10;D/WJ1Lxb266+RdnlWx06G3i8VyERgDeQ7sV7c5qjf3sNwoRdflR8ffSN2zn1Ga9PkvNNdcHTrd/q&#10;ozWbcPoXJfS7cN/uCvodYu1vyPlG4vW7PZP2NRHHa+IY0vGvnVo90jAjkg9jXV/tH2/2hNDHo0h/&#10;QVl/srmxaPXDZW6QDcm4IuM8cVu/tAcnRc/3n/pXt5NeOYUmv60Z4nE9nkNe3Zf+lI8t0TSAxBIr&#10;utJ0oBRxWLoMa4UV3em2pMYIXNfd42vK7uz8PyvCxkk0iazsETGR9a3I4ViAbA9hUS2qQwhw2X7g&#10;9KryzY3YJJ9+n4V87KTqPRn3VOKw6V0JqL72zwB+lc1qJT5s81o3tw8gO0E49K5nULsgtlufQda7&#10;8NBN2T1R5OMxC3fUpXsiqDtHPrXiPiT4OyeJPGd5rmp61LsdgIba3jA2IOxY9e/QV67dXRYHHH86&#10;xbuYnknNfU4VSpu8XbQ+aliJRu4vc4W58B21pDtstRvYpAOGd1YA/TAq94Ljv7fV4Ide1AXOnJMh&#10;UrkZUHJBH6VpXMvB5rIuZDg16NajUxOGnRhLllJNJ7tX6+p51OtGlWjVlG9mna9r2a00Pry1+JGn&#10;zQokUqhQoIHTArI8T+OrWC3cidQwGeuK+UBrF3azJIkzkrzgsSDjtj0rK1fVbrUJXeaZzu7AnGPp&#10;X8xYnwSznMq6jiczXs937rv910tvM/bqfiXhaVJOOFbkunNZfqxnxD8QyeJvE15euxcbtiEnPyjp&#10;/jXGXJOK07k81mXByK/sHKMupZXgqOBoL3acYxXysj8MxeKnjcRUxNV+9N3fq9TLuRisudc9u9a1&#10;yOaypxzXvrsjKDMy4Ws24T71atwM5rPmXJ4ptHdTZkzx9azriPk1sTpgHPHtWbcDsOK5Zo9alLY6&#10;n4ER7fjV4M5/5icP/oVfr3X5EfAlSfjT4NP/AFE4f51+u4r8O42VsXS/w/qfsfCTvhanqv0Ciiiv&#10;zg+6CiiigAooooAKKKKACiiigAooooAKKKKACg9KKD0oAbRRRQBzvw5/5EHw7/2D4P8A0WtbGq/8&#10;gq9/64v/AOgmsf4c/wDIg+Hf+wfB/wCi1rY1X/kFXv8A1xf/ANBNZ0/gX9dDoxH8Wfqz+ZbW/wDk&#10;NX//AF8Sf+hGqVXdb/5DV/8A9fEn/oRqlWhzhRRRQAUUUUAFFFFABRRRQAUUUUAFFFFABRRRQAUU&#10;UUAFFFFABX7g/wDBKj/k0fSv+wjd/wDoYr8Pq/cH/glR/wAmj6V/2Ebv/wBDFAF79qn/AJH61z/z&#10;6L/M14xXs/7Vn/I/Wn/Xmv8AM14rng1/RXDr/wCEuh6fqz+NOM1/wvYr1/RD6KZux3oL19Fc+KsO&#10;Y1GTzS7jioy1FykhGbmonNOZvSoJGoubxQ1zxVaVsU92OOtVnbirudcIkUslVJZTg1LKapysapO5&#10;3wjqV53PqaoTHk5qzMetUpm4q7nq0lYqTsRWfM2auztmqE5zTuetSWxTnPWqExOatztjNUZT71Vz&#10;2KS2KkxOTVKY9atTHJNU5DnNFz16aKznjNfRH7A3/Jw1h/153H/oNfOsp5r6I/YE/wCTh7D/AK8p&#10;/wD0GvAz5/8ACXiP8LPo8r/3ul6r8z7Z/bW/5No8Z/8AXCP/ANGLX4/+lfr/APtrf8m0eMv+uKf+&#10;jFr8gP8AP6V8zwH/ALjV/wAf6I+lz/8A3iP+H9Q6VIkro2QcVFRX6Z1PlrX3L8epMAA4DipS1tOO&#10;PkNZdLk0XMnTW+xoNaHOUYOPY1C0bp1U1XEjDofyqRbuRf4j+NO4uWS0vck3kUolNNF84/hU/UUC&#10;99Yoz+FFxWfYkE5HSl+0H1qP7eP+eKflR9vx0jj/AO+aPUVn2JxMx9/wqxb2t1dsFiidyfQVSGoy&#10;D7pUfRRTv7RumGPOfHoDimmg5XukdHb+FWA3399b2SDnDvub8hmtC3m8N6ScxwT6vcDkeb8kX5Dn&#10;9a40OBzI5Y9cUj3RYYB2j0FS7MxcG+p1+peOLu4iMCMljbdPs9kAgx6E9T+JrnJNRdj8ihP9rqfz&#10;qhy3U1YijzVK2yK5FHVjXZ5eWLH60ghz2q0sIB4FSrF2Ip2Jc0UfIz2NOW3+ccHrV4QZNSxWjM4+&#10;UnkUSWj+YlUs1qftB8K/+Sa+FvT+zbf/ANFrXk3iPxC1tq97GDgJMw/U1638LQf+FceGMjpp1v8A&#10;+gCvk34k+LxY+Ntbg8wjy7p1wO3Nfy3hqLrYuoktr/mfpua1VSwtNvTb8jt5fE75OXH4E1Vk8Sjn&#10;c+B6kmvJT4w80/60DJ+tQ3HiVR/GT+Ne99RXXT5Hxv1p9PzPUZvFCfN+9JA7Cs6XxlAr4DHP1615&#10;m3inZkKc1Vn8SHG4kc9hVRwaTvuDxSSM34sQa54k+JHg3U7OS3ew06dpPniLBMryWHTnjGD6d69O&#10;uPHa28Wdwyey5rziTxE78ck1pw2Oo3dqJ0iBjIyDms3gqVNtzZq8ZWrKMYx2WljcvPiDK2NvAJ/z&#10;+NUJfHMzAAbuuetYd9p12rASYHGeD09qq/Y7hG2+WshIzgNnimqWHS0aZk3iG9Y2+R0LeLLuYAoG&#10;YdtxxXh/jnwU3iPXnuLuF5SzFvkQkDnpXp0CziQZQxoD1Na00duIxILlUbHQ9a83E0aMrbK3kexg&#10;qtaim0tXozh/DHhCPSkgNppkEUkagCRI8N+ddtbaJeu6SDJfOfu8im2nieOxQxfK5zjdxzV2z8Xp&#10;AzkPyR/eqPaOC5YLQr2Cqy56j19djdXT7iwt43lkzkZHtXzv+0N4O1DWNSOrWeJgygSKGGRgDB/K&#10;vYtS8a+bbeW0inHQ1wOr+IBcpIjchvbiuerQWKjap0PRw9R4WXNTf/DHy88cljL/AKU8kT9BnkH1&#10;qFdQje4ghkyx3ghu559K9S8UeF7PUXd1Rd/XiuEuvCj29wHEZIU/jXzOKwMqbulddz67DY6NVJN2&#10;Z2ngyFdbvBD5zLFH96NDgk5455r6K8O3P9kWUeXOxFAw3Jxj1r54+HGkrovn3jhw8p6Y6c12+peO&#10;7qBAkRLKBgg13YLL+SmnTjZu7b6s83Mcdz1Gqkm0rW7f0j0bVPGDFz5LYB5rmrnxpdZbDE5rhV8Y&#10;yzH94qDPvTTrtxIP3aIR6DOa+jp4Tks3E+UrYrn2f3H3d+wrrE2r2HihpuqSxAfka9G/aHlEQ0Qk&#10;9WkH6CvIP+CeM1xNpni8zxmNvOhxn/dNerftKqhi0Nnm8pVeQ5xkngUZdFf2vBJaX6ejZjnzb4Zr&#10;O/Rf+lI5Tw5N5jIF5r1DS50t4V3Dc+OAK8R0HxLbWCAqhx0DSnl/w9K7Ky8ZiUA7x+FfV4/DVasn&#10;yRdj8gyXHUMPC05e80ekMxlBZtqfX/Csy+mWMcEn36CsO28SiYBVbJ+tJd6ijRnfL+C14sMNKMkp&#10;H19TF06lO8LFbUb8FuGP0Brnb65RgSDTtRu4CxIkYVzd/dOoLRtvHcivp8LhIRd4qzZ8Zi8TJuzd&#10;15Fm6vQpIyKx7q9GDzVC51IdzWVcaoOfmr6OjhjwZYi+hfuboHdgisue4BHUVUe7eTO1WP0qtMzn&#10;7zov+8wyPw/+tXqQpJWuY87fQdczj1FZNzcZ9KsTIrdZx/wFSf8ACqkkFv8AxTyD32Y/qK9Gmoro&#10;/uGk2Z9zKMVmXEnBrcNtpLnE2pSxeuId2P1qOXRtGuCVttfgZ+y3MbxA+2cEfrXYq0Ibp/c/8jWN&#10;GUtmn80cpcSc1Tljdv4ePU8V0+q+Fda0+2Nylis9qOTc2jrOmP8AeUnH5Vx1xO7tlmJrtpVIVVen&#10;JO3Z3NHTlT0kmiGfy0J3NuPovT86zriT+6MD2qeZ81SnbNaOJ100yncd6zrgdavzN1qhP1Nc00ep&#10;T6HX/Ar/AJLR4N/7CcP/AKFX66nrX5E/An/ks/gz/sJw/wA6/XWvwzjj/fKX+H9T9k4Rf+y1P8X6&#10;IKKKK/Nj7wKKKKACiiigAooooAKKKKACiiigAooooAKD0ooPSgBtFFFAHO/Dn/kQfDv/AGD4P/Ra&#10;1sat/wAgq9/64v8A+gmsf4c/8iD4d/7B8H/ota2NW/5Bd5/1xf8A9BNRT+Bf10OjEfxZ+rP5xdZ+&#10;D/jt9XvmXwX4gYGeQgjS5+RuP+zVL/hTvj3/AKErxD/4K5//AImv6doxiNPoKfVnOfzDf8Kd8e/9&#10;CV4h/wDBXP8A/E0f8Kd8e/8AQleIf/BXP/8AE1/TzRQB/MN/wp3x7/0JXiH/AMFc/wD8TR/wp3x7&#10;/wBCV4h/8Fc//wATX9PNFAH8w3/CnfHv/QleIf8AwVz/APxNH/CnfHv/AEJXiH/wVz//ABNf080U&#10;AfzDf8Kd8e/9CV4h/wDBXP8A/E0f8Kd8e/8AQleIf/BXP/8AE1/TzRQB/MN/wp3x7/0JXiH/AMFc&#10;/wD8TR/wp3x7/wBCV4h/8Fc//wATX9PNFAH8w3/CnfHv/QleIf8AwVz/APxNH/CnfHv/AEJXiH/w&#10;Vz//ABNf080UAfzDf8Kd8e/9CV4h/wDBXP8A/E0f8Kd8e/8AQleIf/BXP/8AE1/TzRQB/MN/wp3x&#10;7/0JXiH/AMFc/wD8TR/wp3x7/wBCV4h/8Fc//wATX9PNFAH8w3/CnfHv/QleIf8AwVz/APxNH/Cn&#10;fHv/AEJXiH/wVz//ABNf080UAfzDD4O+PD/zJXiH/wAFc/8A8RX7P/8ABMHQ9R8O/sraZZarYXOm&#10;3iajdFre7haJwN4IJVuQCPavtnAPauZmH/E31H/fT/0WtAHyt+1Bo+oal48tpLSyuLlFtFUtDEzA&#10;HJ4JHsR+dePHwtrPbSL7/wAB3/wr9EvD6B7jUcgH98v/AKLWtrykP8I/KvvcBxbVwGGhho0lJR0v&#10;d+p+R5v4e0M2x1XGzxDi5u9uVeS7n5pHwtrX/QIvv/AZ/wDCmnwvrf8A0CL7/wABn/wr9MPKT+4K&#10;PKX+4K7/APXmv/z4X3s8j/iFuG/6Cpf+Ao/M0+F9bP8AzCL7/wABn/wpp8K65/0CL/8A8Bn/AMK/&#10;TPyU/uil8tP7gpf681/+fC+9jXhbhv8AoKl/4Cj8x28La5/0B7//AMBn/wAKhfwnrnbR7/8A8Bn/&#10;AMK/T0RKP4RS+Uv9wU/9ea//AD4X3v8AyLXhhh1/zEy/8BR+XUnhLXf+gNqB/wC3V/8ACq7+ENeI&#10;40XUP/AWT/Cv1N8tP7opdi/3R+VP/Xmv/wA+F97Nl4Z4df8AMS//AAFH5TSeD9fPTRNR/wDAWT/4&#10;mqsvg3xB/wBAPUf/AAFk/wAK/WLy1/uijyh/dFP/AF5r/wDPhfezaPhzQX/MQ/uX+Z+SM3gvxCem&#10;hal/4CSf4VSm8EeI8n/iQ6n/AOAkn/xNfr35a+go8tfQU/8AXqv/AM+F97OqPh/Qj/y/f3L/ADPx&#10;2m8DeJD00DVP/AOT/wCJqlL4E8THp4e1Q/8AblL/APE1+y3lD0FL5a/3R+VH+vdf/nwvvZ0x4Gox&#10;2rv7v+Cfi1L4B8T/APQu6r/4BSf4VRm8AeKf+hc1Y/8AbjJ/hX7ZbFPal2D+6Kr/AF8r/wDPhfez&#10;rjwdSj/y+f3I/ECT4e+KTn/im9W/8AZf/iaqyfDrxXz/AMUzq/8A4Ayf4V+5IRfQflS7B6D8qX+v&#10;dd/8uF97OqPCtOP/AC9f3L/M/CyT4ceLD/zLOsf+AMv+Fe/fsL+D9d0T4+2FzqOi6hYW/wBknUzX&#10;Nq8agleBkgcnsK/VIKMcjFZPiNQIrQgDJuFH/jrVxY3jKtjcNPDOikpq27/yO/DZBDDVo1VUb5bP&#10;Y8M/bIsLrVP2dPF1pZW0t3dSQoI4YELu58xTgAZPbsK/Jz/hWXi7/oV9Z/8AACX/AOJr9x3wb3Tw&#10;Rx9oH8jXTHAH3a87JOJqmS0ZUIU1Lmd9XbolY9DH5ZHHVFUlK1lb8Wz8Ef8AhWfi/wD6FbWf/ACX&#10;/wCJo/4Vn4v/AOhW1n/wAl/+Jr979v8As0bf9mvo/wDX/Ef8+I/ezzf9Xof8/H9x+CH/AArPxf8A&#10;9CtrP/gBL/8AE0f8Kz8X/wDQraz/AOAEv/xNfvft/wBmjb/s0f6/4j/nxH73/kH+r0P+fj+4/BH/&#10;AIVp4v8A+hW1n/wAl/8AiaP+FaeL/wDoVtZ/8AJf/ia/e7b/ALNG3/Zpf6/4j/nwvvYf6vQ/5+P7&#10;j8EP+FZ+L/8AoVtZ/wDACX/4mj/hWfi//oVtZ/8AACX/AOJr979v+zRt/wBmn/r/AIj/AJ8R+9/5&#10;D/1eh/z8f3H4If8ACs/F/wD0K2s/+AEv/wATR/wrPxf/ANCtrP8A4AS//E1+9+3/AGaNnsKP9f8A&#10;Ef8APiP3sX+r0P8An4/uPwSX4Z+Lu/hfWf8AwAl/+JqQfDfxavTwtrP/AIAS/wDxNfvTs/2aTYP7&#10;oo/1+r/9A6+9i/1dh/z8f3H4K/8ACtvF5/5lfWf/AAAl/wDiaX/hW3i7/oV9Z/8AACX/AOJr96vL&#10;HoPypdg9KP8AX6v/AM+F97D/AFeh/wA/H9x+C6/DjxcDn/hFtY/8AZf/AImrEfw/8WL18L6z/wCA&#10;Ev8A8TX7v7AP4RSbV9BR/r/iP+fC+9kvhym96j+4/ChfAviv/oVtZ/8AACX/AOJo/wCEJ8WDp4V1&#10;n8bCX/4mv3YwPQUYHoKr/iIGI/58L72Z/wCrFL/n4/uPwoPg7xh/D4W1gf8AcPl/+Jp6eEPGYcf8&#10;UxrI57WEv/xNfup5Y9KQxrnoPyqXx/iGrewX3v8AyGuGaSd+c84+GKPH8O/DSSoySLp0AZGGCp2A&#10;HI9q+FfjBo2vXPxM8SPbaRfzwNeOUkjtnZWGeoOP1FfoNpo/0NPqf5mtrw4o/sW247H+Zr8+w+Ol&#10;hq0qqim5d/W57mPy6OOpRpOVuXyXofldB4b8SfMW0PU//AST/CkudH8RA8aBqpx6Wcn+FfrLto21&#10;6f8Abk/5F97PGXDkEre0f3H5MweDPF2pkiPQNRjXqS1tIOPyruLP4MavPpaTy2l/HPt/1Zt2/TjO&#10;frX6VjPpTsc89KwqZzWqaRikdFLIKMPik2fm3aeBLjSVw+h39xJ6m1cn8PlqW5utesYykHhq/CdA&#10;otXOT/3zX6P4HoKTFedLGSm7yVz0IZbCGkXY/LTVh4q1HcX0DUl9AllKP/ZaxIrDxNExEmgatsPc&#10;WUhI+nFfrRj2owPStI41pW5SXlsW78x+SrQeI2Plp4e1nB7tYyf/ABNNm0DxRMuBoOqc8c2cn/xN&#10;frZgelJgDtT+vf3QWWR6yPyQm8GeJreNT/Y+oOx7CzlH/stUf+Eb8TscPoGrKP7ws5P8K/X/AAKT&#10;Az0pLHSWrii/7Nh/Mz8fZfB/iWTay6Pqp9vsUn/xNMu/BHiVbTzG8O6oM8DFnISf0r9hto9KCOOK&#10;Tx0nsill0F1PxLvvBnix5SB4a1cjOARYy/8AxNbekeB9XkiEd54W1eKXGd5sJSP/AEGv2XIzzijB&#10;AqqmOdSPLKJNPL/Zy5lNn49y/D/xNpcSyQ+GtQuIOuBZvn8sVy+reCvE91cGWLwvqqIx+ZPsEn5/&#10;dr9rcY7UY9qxp4p09kbzwcZ6Nn4f33w58Rho2h8O6yfVf7PmGP8Ax2iHwl4vtFP/ABSGqSDHU6fL&#10;kfpX7gBfagj8K3eYSas43OT+y4XvzW+R8K/8E7tK1bTNL8Yf2rYXlg8k8JjW8heLI2kHaGA4Htmv&#10;Uf2obK6u7PRGt7aa68tnZo4ULk/dxkDnGa951dca3Dx/y7t/6EKTTAG1s5Gf9HPX/fFThsdLDYqO&#10;KUbta2+QY/K4Y7L55fKVlJJX6738kfBkWla6zKW0u+Hf/j3f8hxW9p9rrCbQdLvvoYH/AMK+9PLX&#10;+6KPLX+6K+unxhOat7BL5s/Mo+GlGMuZYmV/8KPjWxGpQQDbp92GbqfJc49ulOuX1bGPsN5+ED4/&#10;lX2RsX+6Pyo2L/dArg/1jle/sV956q4Fgo8qxL+5f5nwzew607HGn3uP+uL/AOFZyW+txvkaffEd&#10;x9nc5/Svvfy0/uijyl/ug11x4snFWVBfezkfh7Tbv9Zl9y/zPzx1ay1uOc+XpN+ykZ/49nx9OlY8&#10;tr4hwdmj3o/7dGz/ACr9JvKXP3R+VHlpj7o/KuyHGtSCS+rx+9mT8OKTd/rUv/AUfmbLY+I266Tq&#10;J/7dXx/KqzaT4jYf8gnUf/AV/wDCv078pf7go8pf7g/Kt1x1VX/MPH72C8OaK/5iX9y/zPy6m0Xx&#10;FIMHSdTP/btJ/wDE1Vk8M6+3/MF1E/8Abq//AMTX6n+Uv90flR5Sf3RWq4/rL/mHj97NP+Id0f8A&#10;oIl9y/zPyll8K+ICMf2JqX/gLJ/hVOXwj4hb/mB6l/4Cv/hX6z+Uv92k8tf7orVeIWIX/MPH72Wv&#10;Dygv+Yh/cv8AM/JzTtJ8Y6Hci4sNO1i1lH8UVvIM/UYwfoa6u38OP8Rf9E1jw/eaDrjf6rU4LB1t&#10;5m7CVAMKSf4h+NfpuIwQBgCkKKOij61yV+OatX31h1GS+0m7/PuvJnfR4IpUtHXco9mlb5a6ep+R&#10;PiD4ZeLdB1S4sLrw/qHnQttJitndW9CCBg8elY0vgbxMf+Ze1X/wDk/+Jr9kfLU9hSeWvoK6V4h4&#10;my5sPFv1Yv8AUagm+Ws7eiPxim8CeJz/AMy7qv8A4BSf4VTk8A+JznHhzVf/AACk/wDia/arYvoK&#10;Xy1/u1EuP68v+YdfezdcF0V/y+f3I/ID4JeCPENj8X/CVxcaDqVvBHqMTvLJaSKqgHkk7cfnX6u1&#10;f8RKP7EveBnym4x7Vn18XnOcTzmrGrOCi4q1k7+Z9ZlWVxyunKnGXNd3/CwUUUV88e4FFFFABRRR&#10;QAUUUUAFFFFABRRRQAUUUUAFB6UUHpQA2iiigDnfhz/yIPh3/sHwf+i1rY1b/kFXn/XF/wD0E1j/&#10;AA5/5EHw7/2D4P8A0WtbGrf8gq8/64v/AOgms6fwL+uh0Yj+LP1Z18f+rT6Csu+8VaPpiXUl3qlr&#10;bJaOsVw0kyjymYAqrehIIIHcGtBlka2IjZY5CmFZl3AHHBxxn868kh+G3iXS2vJJLy31RnvYrszW&#10;Ef2S5lbyWRpAzySKDlsEEAbc4xwK0Oc9GbxpoSajb6edYshfXGPJt/PXfJlSw2jPPAJ47U1/HPh9&#10;LX7Q2s2Qt/O8jzTOu3zByVznriucTwXqV1pWn2M7w2n2LRmtIWgJKpcOnllgMZwqqAD33ngd8geE&#10;/Ecfhe701La62T7Y4reXUxMYgIgrFnkBJjZs/Ip4A4xnAAPSf7asDdzWv22D7RDEJpYvMG6ND0Zh&#10;1A4PJqh/wmugGK1l/tiy8u6kMUD+euJGBAIXnnkgfiK5/wASeC73VU1EW5it3utI+xebE2wmXdn0&#10;OARxnms5NA8QpYw2M+nz3OlTzM8tvLqAmmijBTbEZZCSysQzHBJ6AHFAeZ3lh4h03Ur+6srS+guL&#10;u1OJ4Y5AzRHOMMO1adcZ4b0W/svFeoXYtJtM0+XzTJC981xHcyGTKyohJEXyhshQMl++3NdnQAUU&#10;UUAFFFFABRRRQAUUUUAFFFFABWJq2ttp2uaJYBbXGoyyxsZroRygJEz/ALtMZkPy8gEYGTzjFbdc&#10;/rcN1J4i8OyQx3TW8c0xnaARGJR5LhfMLfPjcRjy+c4z8uaAOgrmJ/8AkL6j/vp/6LWunrmJ/wDk&#10;L6j/AL6f+i1oAt+Hf9fqX/XZf/Ra1ZvPEGmafqFtY3N9BBe3P+pt5JAHk5x8o781W8O/67Uv+uy/&#10;+i1rI8TaJfX/AIm066sLaaCWJog2pR3zIgiEm6SJ4QcSZXIUkHBbIxigDTbx14eWG4mOs2Xk28gh&#10;mk85cI+SAp54Pynj2NT2vi3Rb5rJbfVbSc3yeZbCOYN5y/3l9Rwea5HTfDetW2na9DaQSaVFeRxx&#10;W9rJqDXIhkLMJZkLE7VwwIQY5U8DNA8E6jp3jOG5sGmh0/Nv86XjLFHDGhVoWg+65bghiDjJxjHI&#10;I6q78a6BY2P2y41iyitPMaHz2nUJvX7y5zjI7irEPifSJ8+VqVrJtt/tbbZlOIT0k/3feuebwvfD&#10;RdS02JUhiv8AUmaTy227bVmG8D3Kgrx/ezVrU9Fu7bWJtS02zt5XTS5LaOEsEDy7lKK3t8uM0DL4&#10;8b+HzbW1z/bNj5F1IYoJPPXbI4OCo56gkD8RW7XmGpeHdb1Dw29nHp0sd9eTSS3M0t1FsdyFGZFA&#10;OYyAMqhBwg6k16agwPegB1FFFABRRRQAUUUUAFFFFABRRRQAVWvZza2c8w25jjZ/3jbV4GeW7D3q&#10;zVXUFd7C5CBy5iYKE27icHGM8Z+vFAFXw3qh1zQNN1FhArXdtHORaz+fF8yg/JIAA688MAMjmovE&#10;v+ps/wDr5X/0FqXwjFPD4Y0iO6S4S5S0iWVLoR+arBBnf5fybs9dvGc44pPEv+ps/wDr5X/0FqAM&#10;5/8Aj+0//r4H8mrpLm5hs7eSeeRIYY1LvI5wqgdSTXNt/wAf2n/9fA/k1T+O9FufEHhq4srZmEpe&#10;KTYkpiMgSRXZA45UsFI3diQaALCeMNDkNjt1azJviRbDzlzOQcHbzzzxxTT410FYLuX+2LLy7Rgl&#10;w3nriJicANzxkg9a8/fwN4kkurKaRXlHmIVSa9EphjW58xUndgWmCrgjBznOSRzWstr4mCaleDR9&#10;mqzskKutxCUjgDNxGM43AMTlupPTjFAHXr4q0Zrmztxqdobi8QSW8XnLumU9CvPIqO58Z6DZ2bXc&#10;+r2cdssxgMxnXaJByUJz1HpXG23gvUI722gi05INPkezmaSWdWe28gklDwdxbqCuB8zVsSeF75NH&#10;1yxtlSAahqBYNG20pbsIw+OODtD4H0ofkBuWHi7RNUvIrW01W0urmWITxxRTKzPGQCHAB6YIP41o&#10;WeoWuoLK1rcR3AikaGQxuG2OpwynHQj0rjdT0bWr/XZIra2TTra2jZNNvU2PHA7RbTK0W5WYgFkC&#10;5AA+vFr4b+FtQ8IaZf2l9PaziS8eaJraFo8qQMltzuSxIJyT3OSaAOyooooAKKKKACiiigAooooA&#10;KKKKACiikNAGNZ649x4n1HSsWu21t4ZwUug0+XLj54sZRfk4bPzfMO1bVYFhDdL4y1WV47oWbWtu&#10;I3cReQzgybtmP3m4ZXO75eV29636AOQ03/j0X6t/M1t+G/8AkC230P8AM1iab/x6L9W/ma2/Do3a&#10;Ja/Q/wAzQA248UaTaXNzbzalaxT2sRnmjeUAxx/3mHYcjr60ReJdLmsIL5NQtms55BFFOJRsdy20&#10;KDnBJPAHrXB/8ITq0Gp6wJILjULC5a5kmjOpuiXgkZTGipnETIM/MMH5QMkHivf/AA+8UapZ6W51&#10;SAJaXImjsNRjkvJIv3wYHzzKNzLGNuWB6sA3OanUDvJPGmgxLeF9YslFmwS4zOv7kk4Abnjnip7T&#10;xRpF9bWdzbanaz295IYbaSOYFZn5JVT3ICtwP7p9K4XQ/CniLSZ9XljjSO4ktporeVplZBI8pcNG&#10;AMqoyWIbPPfFTaz8ONXOtaBcaVqVlHYaW0aQ21zZO7RAI4eQOJVDM25c5Xt15ORAdne+KdH0uO5k&#10;u9TtbdbaRYpzJMB5TsAVVvQkEEA9iKdH4n0mfUIrCPUbZ72WMTR24lG9kxncFzkjHNedWfw81nSI&#10;NXW/WLxC11dQ3Cy2EsmmzmRYyGlLiViDkgYBHGcDAxW9pOl69/bWkLq9qbuKwhTbexzIFaYw7Xlc&#10;cMScsoGOhyevDV+oM72iiimAUUUUAFFFFABRRRQAUUUUAFFFFAGL4p1xvD2mx3Si1Ja5gg/0y6Fu&#10;n7yRUOGIOW+b5V/iOBxmtkDFYPjOC6uNIiS0jupZRd27FbMRF9gmQsT5vy7cZ3d8Z284reHSgDA1&#10;r/kNwf8AXu3/AKEKbpP/ACHD/wBe5/8AQhTta/5DcH/Xu3/oQpuk/wDIcP8A17n/ANCFAGjq2vad&#10;oUccmo31vYpI/lo1xIEDN6DJqE+KdHW8ubQ6narc20ZmmiMq7o07sw7Dkc1znxJ8N6j4gjtDYRmU&#10;RpNGwjlWJv3iADJYEFODuGM+lZmp+Gtc1w3sV1p8aPFbmKzlSZBAcFC2V+9lyuMkYA9e4B2tv4s0&#10;a8gtZ4dUtJYrqXyYGWZSJXH8K88njoKE8VaPJLfxLqloZLEf6UvnLmDHXfzx+NczbeFL65gS6mtI&#10;ba7l1mPUGh3hvJjG0EbgMFiFBOPXrVTQfB2p22t6o95bobeVLtVMkqsjGWbePLQDKg4y24nnGDjJ&#10;pW1A7J/FOkJPYQtqdqJb5BJaoZRmdTyCnPOarHxx4eWC4mbWrHybeTyZn89cRuSRtY54JwfyNcbe&#10;+AdWmXQ4LaR7XbbWMV/KHjMR+zuHUAFS+c7hlSOoyeKPDng7X9M0zWIAgt57i0gsopGuFfbtaTc8&#10;eANqKshKq3PXJFHcD0fTdUtNZsYL2xuI7y0nUPFPCwZHHqCOoq1VexsYdOtILaBBHDCgjRR2UDA/&#10;lVmmAUUUUAFFFFABRRRQAUUUUAFFFFABWJ4a1xtetruVltR5F5Paj7JdCdcRyFcsQBtfj5k/hPGT&#10;W3WB4PhuoLO+F0l1G51C5ZRdiEMUMpKlfK42kYI3fNgjdzQBd8Sf8gG+/wCuTVl1qeJP+QDff9cm&#10;rLoAKKKKACiiigAooooAKKKKACiiigAooooAKKKKACg9KKD0oAbRRRQBzvw5/wCRB8O/9g+D/wBF&#10;rWxq3/IKvP8Arg/8jWP8Of8AkQfDv/YPg/8ARa1vXMAuraWEkhZFKEjryMZqKfwL+uh0Yj+LP1Z1&#10;Mf8Aq0+gp9cyt1qIAAvRjp/qRS/a9R/5/h/36FWc50mKWua+16j/AM/w/wC/Qo+16j/z/D/v0KAO&#10;jwPSl49K5v7XqP8Az/D/AL9Cj7XqP/P8P+/QoA6Slrmvteo/8/w/79Cj7XqP/P8AD/v0KAOlormv&#10;teo/8/w/79Cj7XqP/P8AD/v0KAOlormvteo/8/w/79Cj7XqP/P8AD/v0KAOlormvteo/8/w/79Cj&#10;7XqP/P8AD/v0KAOlormvteo/8/w/79Cj7XqP/P8AD/v0KAOlormvteo/8/w/79Cj7XqP/P8AD/v0&#10;KAOlormvteo/8/w/79Cj7XqP/P8AD/v0KAOlrmJ/+QxqP++n/otad9r1E/8AL8P+/IqGGKRZZ5Zp&#10;jNJKwZm2hccADj6CgC/4c/4+NS/67L/6LWtyuUiS5tppnt7nyhKwZlMYbnAHB/AVN9r1H/n+H/fo&#10;UAdGQOOKXAz0rm/teo/8/wAP+/Qo+16j/wA/w/79CgDpKMD0Fc39r1H/AJ/h/wB+hR9r1H/n+H/f&#10;oUAdJilrmvteo/8AP8P+/Qo+16j/AM/w/wC/QoA6Wiua+16j/wA/w/79Cj7XqP8Az/D/AL9CgDpa&#10;K5r7XqP/AD/D/v0KPteo/wDP8P8Av0KAOlormvteo/8AP8P+/Qo+16j/AM/w/wC/QoA6Wiua+16j&#10;/wA/w/79Cj7XqP8Az/D/AL9CgDpaK5r7XqP/AD/D/v0KPteo/wDP8P8Av0KAOlormvteo/8AP8P+&#10;/Qo+16j/AM/w/wC/QoA6WsbxKcQ2f/Xyv/oLVT+16j/z/D/v0Khn+13bRefdeYkbiTaIwMkAjr6c&#10;0AObm+0//r4H/oJrqD09a5a4haUxMknlyRuJFbaDzjH9al+16j/z/D/v0KAOkx7Utc19r1H/AJ/h&#10;/wB+hR9r1H/n+H/foUAdJijGK5v7XqP/AD/D/v0KPteo/wDP8P8Av0KAOkwPSlrmvteo/wDP8P8A&#10;v0KPteo/8/w/79CgDpaK5r7XqP8Az/D/AL9Cj7XqP/P8P+/QoA6Wiua+16j/AM/w/wC/Qo+16j/z&#10;/D/v0KAOlormvteo/wDP8P8Av0KPteo/8/w/79CgDpaK5r7XqP8Az/D/AL9Cj7XqP/P8P+/QoA6W&#10;iua+16j/AM/w/wC/Qo+16j/z/D/v0KAOlormvteo/wDP8P8Av0KPteo/8/w/79CgDpaK5r7XqP8A&#10;z/D/AL9Cj7XqP/P8P+/QoAq6b/x5x/7zf+hGtzw3/wAgW2+h/max7WD7NAkZYvjqxHX8PzotTe2c&#10;CwxXmI1ztBiBPJz/AFoA6rFB+lc39r1H/n+H/foUfa9R/wCf4f8AfoUAdH+ApR9K5v7XqP8Az/D/&#10;AL9Cj7XqP/P8P+/QoA6TAoxiub+16j/z/D/v0KPteo/8/wAP+/QoA6Wiua+16j/z/D/v0KPteo/8&#10;/wAP+/QoA6Wiua+16j/z/D/v0KPteo/8/wAP+/QoA6Wiua+16j/z/D/v0KPteo/8/wAP+/QoA6Wi&#10;ua+16j/z/D/v0KPteo/8/wAP+/QoA6Wiua+16j/z/D/v0KPteo/8/wAP+/QoA6Wiua+16j/z/D/v&#10;0KPteo/8/wAP+/QoA6Wiua+16j/z/D/v0KDdaj/z/D/vyKAJdZ/5DcH/AF7t/wChCm6T/wAhw/8A&#10;Xuf/AEMVW2Ty3Pn3FwZnCbFGwKBkgn+VBjmS6E8E/kOEKH5AwIyP8KAOrpMD0/SubF1qP/P8P+/I&#10;o+16j/z/AA/79CgDpaK5r7XqP/P8P+/Qo+16j/z/AA/79CgDpMD0FGK5v7XqP/P8P+/Qo+16j/z/&#10;AA/79CgDpaK5r7XqP/P8P+/Qo+16j/z/AA/79CgDpaK5r7XqP/P8P+/Qo+16j/z/AA/79CgDpaK5&#10;r7XqP/P8P+/Qo+16j/z/AA/79CgDpaK5r7XqP/P8P+/Qo+16j/z/AA/79CgDpaK5r7XqP/P8P+/Q&#10;o+16j/z/AA/79CgDpaK5r7XqP/P8P+/Qo+16j/z/AA/79CgDpaTGK5v7XqP/AD/D/v0KPteo/wDP&#10;8P8Av0KANPxJ/wAgG+/65NWXUV0b28t5IJbzMcg2sBEoJH1qWgAooooAKKKKACiiigAooooAKKKK&#10;ACiiigAooooAKD0ooPSgBtFFFAHO/Dn/AJEHw7/2D4P/AEWtdFXO/Dn/AJEHw7/2D4P/AEWtdFWd&#10;P4F/XQ6MR/Fn6sdRRRWh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B6UUHpQA2iiigDnfhz/AMiD4d/7&#10;B8H/AKLWuirnfhz/AMiD4d/7B8H/AKLWuirOn8C/rodGI/iz9WOooorQ5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bRRRQBzvw5/5EHw7/2D4P8A0WtdFXO/Dn/kQfDv/YPg/wDRa10VZ0/gX9dD&#10;oxH8Wfqx1FNzRmtDnHUU3NGaAHUU3NGaAHUU3NGaAHUU3NGaAHUU3NGaAHUU3NGaAHUU3NGaAHUU&#10;3NGaAHUU3NGaAHUU3NGaAHUU3NGaAHUU3NGaAHUU3NGaAHUU3NGaAHUU3NGaAHUU3NGaAHUU3NGa&#10;AHUU3NGaAHUU3NGaAHUU3NGaAHUU3NGaAHUU3NGaAHUU3NGaAHUU3NGaAHUU3NGaAHUU3NGaAHUU&#10;3NGaAHUU3NGaAHUU3NGaAHUU3NGaAHUU3NGaAHUU3NGaAHUU3NGaAHUU3NGaAHUU3NGaAHUU3NGa&#10;AHUU3NGaAHUU3NGaAHUU3NGaAHUU3NGaAHUU3NGaAHUU3NGaAHUU3NGaAHUU3NGaAHUU3NGaAHUU&#10;3NGaAHUU3NGaAHUU3NGaAHUU3NGaAHUU3NGaAHUU3NGaAHUU3NGaAHUU3NGaAHUU3NGaAHUU3NGa&#10;AHUU3NGaAHUU3NGaAHUU3NGaAHUU3NGaAHUU3NGaAHUU3NGaAHUU3NGaAHUjGkzRQAUUUUAcD4H8&#10;aaVp/g3Q7W5kuIbiGyhjkja1lyrBACD8vWtv/hYGh/8APzN/4Czf/E0UV58a0lFH1lbL6Lqz33D/&#10;AIWDof8Az8zf+Asv/wATR/wsHQ/+fmb/AMBZf/iaKKX1mZH9m0PMP+Fg6J/z8Tf+Asv/AMTR/wAL&#10;B0T/AJ+Jv/AWX/4miij6zMz/ALPo+Yf8LB0T/n4m/wDAWX/4mj/hYOif8/E3/gLL/wDE0UUfWZh/&#10;Z9HzD/hYOif8/E3/AICy/wDxNH/CwdE/5+Jv/AWX/wCJooo+szD+z6PmH/CwdD/5+Zv/AAFl/wDi&#10;aP8AhYOh/wDPzN/4Cy//ABNFFH1mZp/ZtDzD/hYOh/8APzN/4Cy//E0f8LB0P/n5m/8AAWX/AOJo&#10;oo+szD+zaHmH/CwdE/5+Jv8AwFl/+Jo/4WDon/PxN/4Cy/8AxNFFH1mZn/Z9HzD/AIWDon/PxN/4&#10;Cy//ABNH/CwdE/5+Jv8AwFl/+Jooo+szD+z6PmH/AAsHRP8An4m/8BZf/iaP+Fg6J/z8Tf8AgLL/&#10;APE0UUfWZh/Z9HzD/hYOif8APxN/4Cy//E0f8LB0T/n4m/8AAWX/AOJooo+szD+z6PmH/CwdE/5+&#10;Jv8AwFl/+Jo/4WDon/PxN/4Cy/8AxNFFH1mYf2fR8w/4WDon/PxN/wCAsv8A8TR/wsHRP+fib/wF&#10;l/8AiaKKPrMw/s+j5h/wsHRP+fib/wABZf8A4mkPxB0Mcm5mx/16zf8AxNFFH1iY/wCz6PmSr440&#10;llBD3RU8gizmxj/vil/4TbSf711/4BTf/EUUU/bzM/qFHzD/AITfSf711/4BT/8AxFH/AAm+k/3r&#10;r/wCn/8AiKKKPbzD6hR8xP8AhNtK/v3X/gFP/wDEUf8ACbaV/fuv/AKf/wCIoop/WJkfUqXmL/wm&#10;+k/3rr/wCn/+Io/4TfSf711/4BT/APxFFFL28y/qFHzD/hN9J/vXX/gFP/8AEUf8JvpP966/8Ap/&#10;/iKKKPbzD6hR8w/4TfSf711/4BT/APxFH/Cb6T/euv8AwCn/APiKKKPbzD6hR8w/4TfSf711/wCA&#10;U/8A8RR/wm+k/wB66/8AAKf/AOIooo9vMPqFHzE/4TbSv791/wCAU/8A8RR/wm2lf37r/wAAp/8A&#10;4iiin9YmR9SpeYv/AAm+k/3rr/wCn/8AiKP+E30n+9df+AU//wARRRS9vMv6hR8w/wCE30n+9df+&#10;AU//AMRR/wAJvpP966/8Ap//AIiiij28w+oUfMP+E30n+9df+AU//wARR/wm+k/3rr/wCn/+Iooo&#10;9vMPqFHzE/4TbSv791/4BT//ABFH/CbaV/fuv/AKf/4iiin9YmR9SpeYv/Cb6T/euv8AwCn/APiK&#10;P+E30n+9df8AgFP/APEUUUvbzL+oUfMP+E30n+9df+AU/wD8RR/wm+k/3rr/AMAp/wD4iiij28w+&#10;oUfMP+E30n+9df8AgFP/APEUf8JvpP8Aeuv/AACn/wDiKKKPbzD6hR8xP+E20r+/df8AgFP/APEU&#10;f8JtpX9+6/8AAKf/AOIoop/WJkfUqXmL/wAJvpP966/8Ap//AIij/hN9J/vXX/gFP/8AEUUUvbzL&#10;+oUfMP8AhN9J/vXX/gFP/wDEUf8ACb6T/euv/AKf/wCIooo9vMPqFHzD/hN9J/vXX/gFP/8AEUf8&#10;JvpP966/8Ap//iKKKPbzD6hR8w/4TfSf711/4BT/APxFH/Cb6T/euv8AwCn/APiKKKPbzD6hR8xP&#10;+E20r+/df+AU/wD8RR/wm2lf37r/AMAp/wD4iiin9YmR9SpeYv8Awm+k/wB66/8AAKf/AOIo/wCE&#10;30n+9df+AU//AMRRRS9vMv6hR8w/4TfSf711/wCAU/8A8RR/wm+k/wB66/8AAKf/AOIooo9vMPqF&#10;HzD/AITfSf711/4BT/8AxFH/AAm+k/3rr/wCn/8AiKKKPbzD6hR8xP8AhNtK/v3X/gFP/wDEUf8A&#10;CbaV/fuv/AKf/wCIoop/WJkfUqXmH/CbaV/fuv8AwCn/APiKP+E20r+/df8AgFP/APEUUUfWJh9S&#10;peYv/Cb6T/euv/AKf/4ij/hN9J/vXX/gFP8A/EUUUvbzL+oUfMP+E30n+9df+AU//wARR/wm+k/3&#10;rr/wCn/+Iooo9vMPqFHzD/hN9J/vXX/gFP8A/EUf8JvpP966/wDAKf8A+Iooo9vMPqFHzD/hN9J/&#10;vXX/AIBT/wDxFH/Cb6T/AHrr/wAAp/8A4iiij28w+oUfMP8AhN9J/vXX/gFP/wDEUf8ACb6T/euv&#10;/AKf/wCIooo9vMPqFHzD/hN9J/vXX/gFP/8AEUf8JvpP966/8Ap//iKKKPbzD6hR8w/4TfSf711/&#10;4BT/APxFH/Cb6T/euv8AwCn/APiKKKPbzD6hR8xP+E20r+/df+AU/wD8RR/wm2lf37r/AMAp/wD4&#10;iiin9YmR9SpeYv8Awm+k/wB66/8AAKf/AOIo/wCE30n+9df+AU//AMRRRS9vMv6hR8w/4TfSf711&#10;/wCAU/8A8RR/wm+k/wB66/8AAKf/AOIooo9vMPqFHzI38faLG5VridWHJU2swP8A6BSf8LB0P/n5&#10;m/8AASX/AOJooo+sTKWX0fMP+Fg6J/z8Tf8AgLL/APE0f8LB0T/n4m/8BZf/AImiil9ZmP8As+j5&#10;h/wsHRP+fib/AMBZf/iaP+Fg6J/z8Tf+Asv/AMTRRR9ZmH9n0fMP+Fg6J/z8Tf8AgLL/APE0f8LB&#10;0T/n4m/8BZf/AImiij6zMP7Po+Yf8LB0P/n5m/8AAWX/AOJo/wCFg6H/AM/M3/gLL/8AE0UUfWZm&#10;n9m0PMP+Fg6J/wA/E3/gLL/8TR/wsHRP+fib/wABZf8A4miij6zMz/s+j5h/wsHRP+fib/wFl/8A&#10;iaP+Fg6J/wA/E3/gLL/8TRRR9ZmH9n0fMP8AhYOif8/E3/gLL/8AE0f8LB0T/n4m/wDAWX/4miij&#10;6zMP7Po+Yf8ACwdD/wCfmb/wFl/+Jo/4WDof/PzN/wCAsv8A8TRRR9Zmaf2bQ8w/4WDof/PzN/4C&#10;y/8AxNH/AAsHQ/8An5m/8BZf/iaKKPrMw/s2h5h/wsHRP+fib/wFl/8AiaP+Fg6J/wA/E3/gLL/8&#10;TRRR9ZmZ/wBn0fMP+Fg6J/z8Tf8AgLL/APE0f8LB0T/n4m/8BZf/AImiij6zMP7Po+Yf8LB0T/n4&#10;m/8AAWX/AOJo/wCFg6J/z8Tf+Asv/wATRRR9ZmH9n0fMP+Fg6H/z8zf+Asv/AMTR/wALB0P/AJ+Z&#10;v/AWX/4miij6zM0/s2h5h/wsHRP+fib/AMBZf/iaP+Fg6J/z8Tf+Asv/AMTRRR9ZmZ/2fR8zP1z4&#10;v+D/AAxpz6hrOtRaTYRkB7q+R4YlJOACzKBk+5rmP+Gsfg5/0Unw5/4ME/xoop/WJh/Z9HzP/9lQ&#10;SwMECgAAAAAAAAAhAPlN8h8BCQAAAQkAABQAAABkcnMvbWVkaWEvaW1hZ2UyLnBuZ4lQTkcNChoK&#10;AAAADUlIRFIAAACtAAAAlwgGAAAAZ07biAAAAAZiS0dEAP8A/wD/oL2nkwAAAAlwSFlzAAAOxAAA&#10;DsQBlSsOGwAACKFJREFUeJztndl22zgQREuR42Xy/5868SZL80DWsNUCuEggSAB1z+GR7LGcPNxB&#10;utEoEhBCCCGEEEIIIYQQQgghhBBCCCGEEEIIIYQQQgghhBBCCCGEyMRh67+AKBrrz2WLP1SIKQ6R&#10;9+TiXlfhac1fLorGS3kwr4fAf7+YC1hRXEkryBxJDwB+4VbcC4AzgJ/+Feb7yZG0bRP65z4k6K/I&#10;dUAn5g+AU//1qf96NSRtu/gVdEzSY+DiZ34AfAP46n/vub9UHoikWEkppZeTXz8FXvm5MzphP9FJ&#10;ekK43k2KpG0PK+wRwG90HvDVXsfAe66yQCfpJzp5v7CyrETStskBg7DPAF7667n/nhWYK69dYYGu&#10;LPhCJy6QaecAkLSt4WvYIzpR3/rrFYO4Vlhb3wJDWfCN252DVetZQNK2ii0RWBq8ohOXK64V1m9v&#10;cXU99++5Y/CDDJMxSdsWF4TrTlvfPmOQ1q6uhGJy18BedqXV7oFIhq897dehHYSD+1mWAhT1q39l&#10;ebD6Suv/LxJ14/+Zn/o5vypzJT1h2OoKSbuquJK2PWITrpiohKusF5Y7CH6EuxoqD9ohtD/L+pXb&#10;XLYcAK5XTLvKfpnLrrL+M6sgaeuHEnJFfUInKncLuNX1G8PggI2WFdiuslZarrKrlwVE0taN35O1&#10;wv5jrrf++78wCOt3Grg3S1k/kbkBI5K2XqywnG7ZQYIX9th/7oShFLC/h6PaTwzCZm3AiKStk1D9&#10;+oJbYTkB4wrLQQFlBIay4oJO2g8MTVj2VRaQtDViywGOaV9wWxJw8sUalg3WBwYhL+b3AJ3MlPYb&#10;w6qcbZUFJG1NxBourrC2HHjBsFvAWvWjv97RSXkyv4+e8JAMpbVlRDYkbR2MNVyh+vV3/zlOtj4A&#10;/O2vd1yf3mKJwRX5GxvtGhBJWz6xhsuXA6xf/arphf3AUNNecCstozXZa1miCHnZxBqumLCcgLJ+&#10;fcetsFxF7e6BnZyekelgTAxJWy6+4bI7BLYc4ODA7hB8Iiwsmyt7xPDgXi/uyo6kLY9Qw2XPw74B&#10;+IPrhsvWoxT2X3TCsgGzuwFzmqtNhAUkbWlYYW3DxRWWslLYJwyDATZcFPYdw04Ba9hNGqulSNpy&#10;8DsEPPAS2yFgw8VJFiVlSWD3W7NPtR5B0pZB7IRWbMJlR7IxYe0JrU1r1KVI2v0Ta7hCOwRsuIBh&#10;P3Vsh6A4YQFJu2ds1876dc4Ogb2BhheWZwZ8w1WMsICk3Su+4eIZglD9yoaLwnLM+hfX5YAdGhTR&#10;cMWQtPsjNJLlzTR8OUBhgUFYO+EquuGKIWn3RazhsvUrmy/bcHEk68sBe47ghALr1xCSdj+EbqDh&#10;Gy57Fxg7ko1NuIpuuGJI2n0QOwPrJ1y+4TphGBjYoUEVDVcMSbstU2dg/2CoX19x3XCNTbh4iLvo&#10;hiuGpN2OOaFDP5IFrhuu2IRrk0RBLiTtNviGa27o0DZcYxOuaoUFJO0W3BM6BIaGK7SlVWXDFUPS&#10;5mVp6NA2XGM7BKxfq2q4YkjaPKQIHYZGsqFD21ULC0jaHCwJHfqGy4cOQxOuKncIxpC065I6dMgJ&#10;VxMNVwxJux5rhQ6LPAObEkm7DktDh0dMN1y2fm2i4YohadOSMnTIciAWOmxSWEDSpmRO6NAeKaSw&#10;9i4vxYcOcyBp0zAWOmQpMBY6rP4MbEok7eM8Gjocm3BVcwY2JZL2MZaGDo+4volbM2dgUyJp70Oh&#10;ww2RtMtZI3RY/RnYlEjaZaQMHYZ2CNRwzUDSzkehw50gaeeRInQYOrSthusOJO00Y6HDsYaLoUOW&#10;BE2EDnMgaePEzsDOabiaDR3mQNKGuSd0yJFs06HDHEjaWxQ63DmS9prUoUM+klMNV0Ik7YBCh4Ug&#10;aRU6LI7Wpb0ndOjPwCp0mJmWpVXosFBalVahw4JpUdp7Qoc2wzU24VLDlYGWpH204VLocCe0Im2q&#10;0GFoh0ANV2ZakFahw8qoXdolocMX3DZcCh3ukJqlHWu4Qs8xYMPV3IM3SqNGaeeGDjmSVeiwMGqT&#10;NtRw2dsSKXRYATVJq9BhI9Qi7ZzQYeguL3NChxJ2Z9Qg7ZzQoT1SGGq4FDosiNKlfSR0OLVDoIZr&#10;p5QqbarQYWiHQA3XzilRWoUOG6c0aUOhQ9avc0KHsQmXdggKoiRpFToUAMqRVqFD8T97l3bJGdjQ&#10;o+X9hEuhwwrYs7QpQod68EaF7FXae0OHZ9zWrwodVsYepU0VOuSrQoeVsTdpFToUk+xF2lShQ52B&#10;bYA9SKvQoVjE1tIqdCgWs6W0Ch2Ku9hKWoUOxd3kljYWOnxFeCQbevCGGq7GySnt0tAhGy6FDsUV&#10;uaSdGzq0DZc/A6vQoQCQR9olDddY6NBOuOyRQgnbGGtLOzd0ONZwKXQorlhTWl8OzH20vEKHYpQ1&#10;pF0rdOjPwErWRkkt7SOhw6kHbyh0KACklXbqLi9+JDsWOtQZWBEllbRe2GdM7xCw4fK3JVLoUIyS&#10;Qtp7Qof2DGyo4bL1qxouccUj0qYOHX7gVliFDsUN90qr0KHYjHuknRs69A0XzxDEbquphkvMYqm0&#10;KUKHoQmXQodiNkukVehQ7II50ip0KHbFlLQKHYrdMSbtVOjQjmQVOhTZiEk79wwshWXDFXrwhkKH&#10;IikhaUMjWbtDoNCh2JSnyPdtSWAbLi+sQociO17a2D4shWXTFXrSISdcCh2KVQmttL75YgDRPulw&#10;KnT4hUFYNVwiKWPlgT1X8NS/P6CTj1taUxMuCSuSE5OW2KaJtSuF9U2XGi6RhZC0VlIK+oWuhuV2&#10;lY3G8EihGi6RhaP7mmVB6D1XWnvwJXRoW6urWBW/0tpD12y0WMdytbXy2oGB6leRhVh5cHbf8wL/&#10;YFhZ1XCJrIw1YrYu/UG3ylLas7nUcImsTB2Y4evB/awXVcKKbCw5T8v3VlDJKoQQQgghtuY/bcob&#10;tqcUf/IAAAAASUVORK5CYIJQSwECLQAUAAYACAAAACEAPfyuaBQBAABHAgAAEwAAAAAAAAAAAAAA&#10;AAAAAAAAW0NvbnRlbnRfVHlwZXNdLnhtbFBLAQItABQABgAIAAAAIQA4/SH/1gAAAJQBAAALAAAA&#10;AAAAAAAAAAAAAEUBAABfcmVscy8ucmVsc1BLAQItABQABgAIAAAAIQDIag2J9AYAAIEaAAAOAAAA&#10;AAAAAAAAAAAAAEQCAABkcnMvZTJvRG9jLnhtbFBLAQItABQABgAIAAAAIQAr2djxyAAAAKYBAAAZ&#10;AAAAAAAAAAAAAAAAAGQJAABkcnMvX3JlbHMvZTJvRG9jLnhtbC5yZWxzUEsBAi0AFAAGAAgAAAAh&#10;AKiRmfvdAAAABQEAAA8AAAAAAAAAAAAAAAAAYwoAAGRycy9kb3ducmV2LnhtbFBLAQItAAoAAAAA&#10;AAAAIQBBQAy3SVcBAElXAQAVAAAAAAAAAAAAAAAAAG0LAABkcnMvbWVkaWEvaW1hZ2UxLmpwZWdQ&#10;SwECLQAKAAAAAAAAACEA+U3yHwEJAAABCQAAFAAAAAAAAAAAAAAAAADpYgEAZHJzL21lZGlhL2lt&#10;YWdlMi5wbmdQSwUGAAAAAAcABwC/AQAAHGwBAAAA&#10;">
                <v:shape id="Picture 32" o:spid="_x0000_s1027" type="#_x0000_t75" style="position:absolute;width:6853;height:3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2xrBAAAA2wAAAA8AAABkcnMvZG93bnJldi54bWxET01rwkAQvQv9D8sUejObWhCJrlLUlkJE&#10;MAZ6HbJjEpqdDdnVJP317kHw+Hjfq81gGnGjztWWFbxHMQjiwuqaSwX5+Wu6AOE8ssbGMikYycFm&#10;/TJZYaJtzye6Zb4UIYRdggoq79tESldUZNBFtiUO3MV2Bn2AXSl1h30IN42cxfFcGqw5NFTY0rai&#10;4i+7GgWXffu/3ae/OY6HHX1nlB6v81Spt9fhcwnC0+Cf4of7Ryv4CGPDl/A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F2xrBAAAA2wAAAA8AAAAAAAAAAAAAAAAAnwIA&#10;AGRycy9kb3ducmV2LnhtbFBLBQYAAAAABAAEAPcAAACNAwAAAAA=&#10;">
                  <v:imagedata r:id="rId19" o:title=""/>
                </v:shape>
                <v:shape id="Picture 33" o:spid="_x0000_s1028" type="#_x0000_t75" style="position:absolute;left:4002;top:661;width:1656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unLEAAAA2wAAAA8AAABkcnMvZG93bnJldi54bWxEj0FrwkAUhO+C/2F5Qm91Y9ViU1eRghha&#10;wTbR+yP7mg1m34bsVuO/7xYKHoeZ+YZZrnvbiAt1vnasYDJOQBCXTtdcKTgW28cFCB+QNTaOScGN&#10;PKxXw8ESU+2u/EWXPFQiQtinqMCE0KZS+tKQRT92LXH0vl1nMUTZVVJ3eI1w28inJHmWFmuOCwZb&#10;ejNUnvMfq2D/kc3fz/mhmC0qNp/F7jY/ZbVSD6N+8woiUB/u4f92phVMX+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ZunLEAAAA2wAAAA8AAAAAAAAAAAAAAAAA&#10;nwIAAGRycy9kb3ducmV2LnhtbFBLBQYAAAAABAAEAPcAAACQAwAAAAA=&#10;">
                  <v:imagedata r:id="rId20" o:title=""/>
                </v:shape>
                <v:group id="Group 34" o:spid="_x0000_s1029" style="position:absolute;left:4089;top:970;width:1206;height:1014" coordorigin="4089,970" coordsize="1206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5" o:spid="_x0000_s1030" style="position:absolute;left:4089;top:970;width:1206;height:1014;visibility:visible;mso-wrap-style:square;v-text-anchor:top" coordsize="1206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8SsQA&#10;AADbAAAADwAAAGRycy9kb3ducmV2LnhtbESP0WrCQBRE34X+w3ILvohurFJidBURKoWCqPUDLtlr&#10;Epq9m+6uMfXr3YLg4zAzZ5jFqjO1aMn5yrKC8SgBQZxbXXGh4PT9MUxB+ICssbZMCv7Iw2r50ltg&#10;pu2VD9QeQyEihH2GCsoQmkxKn5dk0I9sQxy9s3UGQ5SukNrhNcJNLd+S5F0arDgulNjQpqT853gx&#10;CsLtsjtNtodq36a/g/TL6Uky00r1X7v1HESgLjzDj/anVjAdw/+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vErEAAAA2wAAAA8AAAAAAAAAAAAAAAAAmAIAAGRycy9k&#10;b3ducmV2LnhtbFBLBQYAAAAABAAEAPUAAACJAwAAAAA=&#10;" path="m,1013l1205,e" filled="f" strokecolor="#0070c0" strokeweight="3pt">
                    <v:path arrowok="t" o:connecttype="custom" o:connectlocs="0,1983;1205,970" o:connectangles="0,0"/>
                  </v:shape>
                </v:group>
                <v:group id="Group 36" o:spid="_x0000_s1031" style="position:absolute;left:5213;top:873;width:196;height:185" coordorigin="5213,873" coordsize="19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7" o:spid="_x0000_s1032" style="position:absolute;left:5213;top:873;width:196;height:185;visibility:visible;mso-wrap-style:square;v-text-anchor:top" coordsize="19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myMMA&#10;AADbAAAADwAAAGRycy9kb3ducmV2LnhtbESPQWsCMRSE7wX/Q3hCbzVrW4psjSJapXpyt9LzY/O6&#10;Wdy8LEnU9d8bQehxmJlvmOm8t604kw+NYwXjUQaCuHK64VrB4Wf9MgERIrLG1jEpuFKA+WzwNMVc&#10;uwsXdC5jLRKEQ44KTIxdLmWoDFkMI9cRJ+/PeYsxSV9L7fGS4LaVr1n2IS02nBYMdrQ0VB3Lk1VQ&#10;LHarclv47Zd2+6o/dBtv6l+lnof94hNEpD7+hx/tb63g/Q3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myMMAAADbAAAADwAAAAAAAAAAAAAAAACYAgAAZHJzL2Rv&#10;d25yZXYueG1sUEsFBgAAAAAEAAQA9QAAAIgDAAAAAA==&#10;" path="m196,l,47,116,185,196,xe" fillcolor="#0070c0" stroked="f">
                    <v:path arrowok="t" o:connecttype="custom" o:connectlocs="196,873;0,920;116,1058;196,873" o:connectangles="0,0,0,0"/>
                  </v:shape>
                </v:group>
                <w10:anchorlock/>
              </v:group>
            </w:pict>
          </mc:Fallback>
        </mc:AlternateContent>
      </w:r>
    </w:p>
    <w:p w14:paraId="19272357" w14:textId="77777777" w:rsidR="000F49B8" w:rsidRPr="00F90F63" w:rsidRDefault="000F49B8" w:rsidP="000F49B8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0D83876B" w14:textId="77777777" w:rsidR="000F49B8" w:rsidRPr="00F90F63" w:rsidRDefault="000F49B8" w:rsidP="007760D6">
      <w:pPr>
        <w:pStyle w:val="a3"/>
        <w:numPr>
          <w:ilvl w:val="0"/>
          <w:numId w:val="3"/>
        </w:numPr>
        <w:tabs>
          <w:tab w:val="left" w:pos="473"/>
        </w:tabs>
        <w:spacing w:line="276" w:lineRule="auto"/>
        <w:ind w:hanging="360"/>
        <w:rPr>
          <w:rFonts w:cs="Times New Roman"/>
          <w:lang w:val="ru-RU"/>
        </w:rPr>
      </w:pPr>
      <w:r w:rsidRPr="00F90F63">
        <w:rPr>
          <w:rFonts w:cs="Times New Roman"/>
          <w:lang w:val="ru-RU"/>
        </w:rPr>
        <w:t>В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появившемся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окне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нажмите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принять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и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установить.</w:t>
      </w:r>
    </w:p>
    <w:p w14:paraId="09EEB9F0" w14:textId="77777777" w:rsidR="000F49B8" w:rsidRPr="00F90F63" w:rsidRDefault="000F49B8" w:rsidP="000F49B8">
      <w:pPr>
        <w:spacing w:line="200" w:lineRule="atLeast"/>
        <w:ind w:left="21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6782CB4" wp14:editId="1B57C2B8">
                <wp:extent cx="3400425" cy="2509520"/>
                <wp:effectExtent l="3810" t="0" r="0" b="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509520"/>
                          <a:chOff x="0" y="0"/>
                          <a:chExt cx="5355" cy="3952"/>
                        </a:xfrm>
                      </wpg:grpSpPr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" cy="3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3431"/>
                            <a:ext cx="1728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27"/>
                        <wpg:cNvGrpSpPr>
                          <a:grpSpLocks/>
                        </wpg:cNvGrpSpPr>
                        <wpg:grpSpPr bwMode="auto">
                          <a:xfrm>
                            <a:off x="1344" y="3650"/>
                            <a:ext cx="1261" cy="64"/>
                            <a:chOff x="1344" y="3650"/>
                            <a:chExt cx="1261" cy="64"/>
                          </a:xfrm>
                        </wpg:grpSpPr>
                        <wps:wsp>
                          <wps:cNvPr id="34" name="Freeform 28"/>
                          <wps:cNvSpPr>
                            <a:spLocks/>
                          </wps:cNvSpPr>
                          <wps:spPr bwMode="auto">
                            <a:xfrm>
                              <a:off x="1344" y="3650"/>
                              <a:ext cx="1261" cy="64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1261"/>
                                <a:gd name="T2" fmla="+- 0 3713 3650"/>
                                <a:gd name="T3" fmla="*/ 3713 h 64"/>
                                <a:gd name="T4" fmla="+- 0 2604 1344"/>
                                <a:gd name="T5" fmla="*/ T4 w 1261"/>
                                <a:gd name="T6" fmla="+- 0 3650 3650"/>
                                <a:gd name="T7" fmla="*/ 365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1" h="64">
                                  <a:moveTo>
                                    <a:pt x="0" y="63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2570" y="3561"/>
                            <a:ext cx="185" cy="180"/>
                            <a:chOff x="2570" y="3561"/>
                            <a:chExt cx="185" cy="180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2570" y="3561"/>
                              <a:ext cx="185" cy="180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185"/>
                                <a:gd name="T2" fmla="+- 0 3561 3561"/>
                                <a:gd name="T3" fmla="*/ 3561 h 180"/>
                                <a:gd name="T4" fmla="+- 0 2579 2570"/>
                                <a:gd name="T5" fmla="*/ T4 w 185"/>
                                <a:gd name="T6" fmla="+- 0 3741 3561"/>
                                <a:gd name="T7" fmla="*/ 3741 h 180"/>
                                <a:gd name="T8" fmla="+- 0 2754 2570"/>
                                <a:gd name="T9" fmla="*/ T8 w 185"/>
                                <a:gd name="T10" fmla="+- 0 3642 3561"/>
                                <a:gd name="T11" fmla="*/ 3642 h 180"/>
                                <a:gd name="T12" fmla="+- 0 2570 2570"/>
                                <a:gd name="T13" fmla="*/ T12 w 185"/>
                                <a:gd name="T14" fmla="+- 0 3561 3561"/>
                                <a:gd name="T15" fmla="*/ 356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80">
                                  <a:moveTo>
                                    <a:pt x="0" y="0"/>
                                  </a:moveTo>
                                  <a:lnTo>
                                    <a:pt x="9" y="180"/>
                                  </a:lnTo>
                                  <a:lnTo>
                                    <a:pt x="184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267.75pt;height:197.6pt;mso-position-horizontal-relative:char;mso-position-vertical-relative:line" coordsize="5355,3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HqbAQHAACDGgAADgAAAGRycy9lMm9Eb2MueG1s7Fl/&#10;jptGFP6/Uu8w4s9WjgFjY1vrjTb2OoqUtlHjHgADNijA0AGvd1tVqtQj9CK9Qa+Q3Kjfm2Ewxji7&#10;zTaq0maj2APzZnjve7++wRdPb9OE3YSiiHk2M6wnpsHCzOdBnG1nxg+rZW9ssKL0ssBLeBbOjLuw&#10;MJ5efvnFxT6fhjaPeBKEgmGTrJju85kRlWU+7fcLPwpTr3jC8zDD5IaL1CtxKbb9QHh77J4mfds0&#10;R/09F0EuuB8WBe4u1KRxKfffbEK//G6zKcKSJTMDupXyU8jPNX32Ly+86VZ4eRT7lRreB2iRenGG&#10;h9ZbLbzSYzsRn2yVxr7gBd+UT3ye9vlmE/uhtAHWWGbLmueC73Jpy3a63+Y1TIC2hdMHb+t/e/NK&#10;sDiYGQPAk3kpfPT293e/vvvt7Z/49wfDbWC0z7dTiD4X+ev8lVCGYviS+28KTPfb83S9VcJsvf+G&#10;B9jW25VcYnS7ESltAevZrXTFXe2K8LZkPm4OHNN07KHBfMzZQ3MytCtn+RE8erLOj66rlcPBsFo2&#10;wCJSvu9N1SOlmpValxd57E/xv0IVoxNU748+rCp3IjSqTdIH7ZF64s0u7yEAcq+M13ESl3cymIEO&#10;KZXdvIp9QpkuGg6ytIMwTU9lwAfmaSm1xiObpF9YxueRl23DqyJHHiA7sV7fEoLvo9ALCrpNGB3v&#10;Ii+P9Fgncb6Mk4QcR+PKYqRSKxQ7QFNhvuD+Lg2zUuWtCBMYz7MiivPCYGIapusQYSheBJaMEkTC&#10;y6Kkx1FMyFz62R5fmebEftabD815zzHd697VxHF7rnntOqYztubW/BdabTnTXRECBi9Z5HGlK+6e&#10;aNuZOFWJUSkpU5vdeLKAqGiCQjKqtIoIMIKEdC2E/z3AhhzGpQhLP6LhBshV9yFcT0iYD8iSDwrk&#10;14elDALfUflyEvgIClGUz0OeMhoAZegoUfZuALKySouQvhknX0srtJFNP0zMyfX4euz0HHt0DT8s&#10;Fr2r5dzpjZaWO1wMFvP5wtJ+iOIgCDPa7vFukKjyJA50JBZiu54nQrlnKf+qjC8OYn0Kh4Ma2nX6&#10;W0aZ9ARhX6UCXPEJVgj7pEKM/pMVwv5cIe5pqpbtohigdw6cgSzwKn2ptVquDVJGfdWZOFW26Jas&#10;a8DnMoFGh0p9Uul1iW6WiZrs1DxJU6qBzkfJ5JjtEtxtrkSk8Z/iUtbAqdw+GlZ8CSZIRmXZIxAA&#10;cvtIet2b1kyqY9WBT7XXnWFT+xwEvtC0AFcPa7VE37uo7+vIy0NkOW3boEAwTnHUpQhDOhUwxLLE&#10;VIppclo0mWljhnZ7UIPtQOQcjjUeAHSnmiy1Kd1Y4d2g4jHboFJ+Baq9SRMcNL7uMZPRw+QHWULy&#10;Wgz+UmJf9dnKZHsmfdESQs1v7DVwrQEb1M4/7IVQrPeSQhHTcXAQAryNveyR2a0X+HW918o5o9dI&#10;C0kbSaVOvVwtBhulkNYLuNbIeZFiKYD4NqvQxIiB3dLJgVDLeUGHghUwQ4ivBlVhgxTNnhGGISQs&#10;0xLPk8Lqu3oI8aT20VEYDEfHtXIWGDzpJjXAkO1RX2WiRTLP6H7Kb8IVlxLl4dwy0hoeppOsKYZt&#10;ECZQT+YxtFLTGNAzZXWqH046N2Kvwd6SjFQajC1TwdSgRURWG+zJNF1zrp91JIZTaBbIqKMTw3U1&#10;Lr04UWOpG9n3P6GKuoqo6rTmwR3qveCg1XAY3oVgEHHxk8H2eK8wM4ofdx4dEZMXGYrixHIciJXy&#10;whm6ONYy0ZxZN2e8zMdWM6M0EOs0nJe4wpJdLuJthCepw1LGr3C63sSSypN+SitECV2gLstRdSZX&#10;LUg2nbob6Y6FjFAFtupYE1VdP97p3x66MAdhPhiiP8koqyvtGNpQw7LG7bN/x6pGx2qtQ3x2nf8r&#10;ZKpTCa4+SsdCGWx1LP1GpdGXkIqP7VgdiJzDscbjuGr8jY5FD8PbB3iu1YxOOxZ80ZJpNSy4nR18&#10;f+hFRw2LhCJWx8FBqtWxhu6kUy8EUqtjnerValiu063XUcMioU69wLCbndQdOp16TbQYdfgxddJT&#10;vSzkR2OvwcixOwGzmuBLqU7NrGP8z7uy6YCVZZ9R7tgB5Mhu5ZoekFK1cgjHf6XRn2UFcAqxAuCJ&#10;yIV27+cQFnCS4jLQtbj6fgyLoCIGEkExf55F6H59jkQoU6q8gU6aYujvXDISawwvwoaxtlhP628l&#10;puq0fqSe8xNehAqoe4nJEa14IPtIJIGrKY004izZsGzHfGZPesvR2O05S2fYm7jmuGdak2cTsNmJ&#10;s1gev5d6GWfh499LEcfCy+ah9NT7jDTxV0XVkdj9FKt+hUUay7BEedffMs5kq1evsA4M4NPiJfIF&#10;PX7pkHZVv8rQTynNa4ybvx1d/g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J8Pp6vcAAAABQEAAA8AAABkcnMvZG93bnJldi54bWxMj0FLw0AQhe+C/2EZwZvd&#10;pGFFYzalFPVUBFtBvE2z0yQ0Oxuy2yT9965e9DLweI/3vilWs+3ESINvHWtIFwkI4sqZlmsNH/uX&#10;uwcQPiAb7ByThgt5WJXXVwXmxk38TuMu1CKWsM9RQxNCn0vpq4Ys+oXriaN3dIPFEOVQSzPgFMtt&#10;J5dJci8tthwXGuxp01B12p2thtcJp3WWPo/b03Fz+dqrt89tSlrf3szrJxCB5vAXhh/8iA5lZDq4&#10;MxsvOg3xkfB7o6cypUAcNGSPagmyLOR/+vIbAAD//wMAUEsDBAoAAAAAAAAAIQAYmFCtfvEAAH7x&#10;AAAVAAAAZHJzL21lZGlhL2ltYWdlMS5qcGVn/9j/4AAQSkZJRgABAQEAYABgAAD/2wBDAAMCAgMC&#10;AgMDAwMEAwMEBQgFBQQEBQoHBwYIDAoMDAsKCwsNDhIQDQ4RDgsLEBYQERMUFRUVDA8XGBYUGBIU&#10;FRT/2wBDAQMEBAUEBQkFBQkUDQsNFBQUFBQUFBQUFBQUFBQUFBQUFBQUFBQUFBQUFBQUFBQUFBQU&#10;FBQUFBQUFBQUFBQUFBT/wAARCAHw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ImC4P618t/Ev8Aab8XfCP9rDwl4G8RWOjJ8N/F&#10;arHp+rx284u0uCvliJ38wxkicx5wgASZCTwTX1GWycZr5m/4KBfBX/hbvwA1S8srVpPEfhfOr6bJ&#10;CF80qo/fxA4LENFubapBZ44uuMVlKTjKMuievp1+a376WW44x504R+J6J9n0/wAu2p7p8Q/G+nfD&#10;DwRrvizWCyaZo9nJeT7GUO4VSQibiAXY4VQSMswHevKP2NPjB47+PPwobxp430/SNLW9vJI9Lg0m&#10;2liD28fytKxkmkJzIHUDC48vPO4Y+Qfi7+0be/tU/Ab4OfDDQbsz+NvF11HB4gjicOYPsz7GedFA&#10;2rI4F1j+FYvxr69/aA+Lmj/sX/s9WM2k6YJxZxw6HoNg5ZkMwiby/NbO4oqxMzHOWxjILZrV2pqc&#10;qnflXy3a663SXz7kR9+UYR3td67dEvwb/TY+gRwMGjJIr4g8P+Ev21PHWhL4hf4j+GvBs+oZuYfD&#10;1zpcJazRjlYnJtZGQgdizsOAx3ZA2vjroX7Tfg/wlqfjDSfi3otlpujeHY7/AFHTE0a3c/aoLQG7&#10;8l3t2LLJIjupbbjzNu0Baym1Sjeelt/Le+2mli172x9hKME+lKV3Ee1fCv7J+qftJ/G7RfCfj/VP&#10;i5pg8HTX5e+0ltEtftM8MM5SSIMluu3fsK7gwKhs9RivS/il4Z/ah8ZfEzWR4G8Y+HPAfgm08uHT&#10;/tVpFc3N9mJHeZw0U2MSNIg5j4jHyHO403aSg+qv5dPzvp8+xlGcZax9PzX6H0+MZp2c8Cvjn9lX&#10;49fE1vjx42+C3xavrLxB4i0i3GpW2tWMKQqUxCfKxHGisrJPG6kqrD5wxOVCx/sxfH/x38Qv2t/j&#10;B4N8Qa7/AGh4Z0G4vE0yx+yW8f2cR3nloN6Rh2wnHzMfU881pCDqW5eqv8rN/oNySUn/ACtJ+rPs&#10;kjd9aawAU8fUZr5X/aw+NnjP4afHb4B+HfDWs/2bpHijXhZ6xbfZoZftUP2mzTbukRmT5ZpBlCp+&#10;brwMJ+1F+0z4v8OfEvw58HfhRZWN18QvEMTSvf6iQ0GmwlJMOFzgyKEeU7gwVYx8km8ActOqqsea&#10;Pdq3dxbT/J/I0asm3sld+h9VD5sjv6UhPynn5q+FfHem/tkfCDwnd+Nbr4keFvGFjocDahqGjJps&#10;MfmwoA0gBFtEzKq72OJI2wvy5YgV6L4o/amufG/7EuufFfwVctoeuw2SkoyRztY3SyqksZDhlYck&#10;qWXlWVsAnA2ckoSl/Luutu/p0v30Ko05Vq1OitHN2Te1/wCtdtj6lPbjJpRjFfAnwpt/2ufi58Kd&#10;H8caV8Z9BtLXVIHngtLzRrVXXa7LhitmQMleoz1r0r9m39pjxN8Z/wBkbxN4x1RIbXxToKXlg99A&#10;ihLiWG3SVLjyyNqkiRNy4KllYgBSEV1H7Kc6cvigrtfNr80xUoe2lGMX8TSXbU+sc84Pam5AGNvT&#10;3r8+Phj+39q3hf8AZak8T+MtTj8XfEnUdTubHRNP+zxRNLtEYRpI4FT90jOcnALH5QcnI+m/2adE&#10;+Ldj4EOq/FjxR/bfia/xLHpUVnawQ6cnOI90Mal5Dn5iWKjAA6FmdROlGUnrZJ6a9E7Lu7PYxcrc&#10;qa1le3onZt9l+fQ9s4yMdR2oRgB9K+K5vBX7a+t6Xd62fiN4U8OXtwv2iLw1bWNvKLfIz5HmNbSf&#10;MD8uTJIP9s9a9M/Yc/aH1b9oz4L/ANseIYYl8Q6Vetpl9PAmxLpljR1nCDhCyyAMo43KxAUEKKWt&#10;11X6hzJKL76L89t9j6OooopGgUUUUAFFFFABRRRQAUUUUAFFFFABRRRQAUUUUAFFFFABRRRQAUUU&#10;UAFFFFABRRRQAUUUUAFFFFABRRRQAUUUUAFFFFABRRRQAUUUUAFFFFABRRRQAUUUUAFFFFABRRRQ&#10;AUUUUAFFFFABRRRQAUUUUAFFFFABRRRQAUUUUAFee+Nfj78N/h5Pqdv4i8deHtJv9Ni8660641KE&#10;XiLs8wDyN3mFmUgqoUlsjAORXoVeIfEX9jH4PfFjxnfeKvFfg8arr195f2i7/tK8h8zy41jT5I5l&#10;UYRFHA5xzSeug1bqfKf/AATd+DNp4j+J3jb40RaCdH8Mvd3Vr4XsriMMYlllYyNG2ePKjxDuAw3m&#10;SDPykV2P/BVLwjqN58P/AAP4xtbeS807w3qzfb4EJ2iObywjvwQBviWPJ6GUDBzX2vpGkWXh/S7X&#10;TdMs7fT7G0jWG3tbSJYooY1GFREUAKoHAAGBS6npdprul3Wm6jawX1hdRNBcWt1EskU0bAhkdGBD&#10;KQSCCMEGmpyp8kqTs4Wt/wBuu/4sUJNOUpLWV7/9vJr8EecaT+1F8KNY8IReJYviB4dj01oBO3na&#10;jEksQKhtjxFt6ycgbCN2SBjNVfjx4i0/xd+yl4913Sbj7VpepeDr29tLjy2TzYZLN3RtrAMMqwOC&#10;ARnkVx8//BPT9n+6uXuH+HsfmvIZGEeq38aZJzwizhQPYDA6Yr3DVPA+h634LuvCVxpkKeGrqwbS&#10;5NNtswRC1aPyzEnllSi7PlG3GB0xWFeHtKMqa0bTXlqmEdLXd7de/wAuh88/8E213fsm+FeP+W17&#10;z/2+TV8t/DKx8Pftp61441j45/FvUvDD6fqZFj4QGrQWFvZQgYLKk4ZSBgRkqobKFnZi9fo98Nfh&#10;n4Z+EPhS18MeEdN/snRbZnaG18+WbaXdnb55GZjlmY8nvXmXjj9iX4J/EbxVqHiPX/AcFxrF/J51&#10;3c29/d2qyyEcuUhlRNx6lsZYkk5JJrol70r26W+emv4GNGMqUOW9nzN6dU3LTv1V7drO6Pj/APYk&#10;0jwZoH7eHjTSvh9dzaj4RsdFntrK8nnWYzlGtVlcOoAdTKJCrDgqVI4rA+Ffwj1r4xftofHDTdD+&#10;IGufDya31PULiS+0GV45Z1+3FfLYpIh25Oep5Ar9BPAn7M/wz+GfjVvFfhbwtDomvPYppxube4n2&#10;GBVjUL5Rcxg4ijy23cSCSSWJN3wZ8AfAXw+8e6/4z8P6F9g8Sa+0j6le/bLiX7QZJPNc7HkKLl+f&#10;lUeg44q4OMZK7bsmr2tdtPWydlrZtbdNSFCUVUe3NKL+SSTWvpofA/xq+B3iD4M/tLfs5prvxM8R&#10;fEc6j4ot/JfxBNJIbPy7uz3CPfI+N+8Zxj7g613Pxf1K3+BP/BSbw1488VXDWXhTxFp5t4tTmJEF&#10;vILY2zKTjACuImbsomDE4zX2X46+Cngv4leKPCviHxJo39paz4Xuvtuj3P2qaL7NNvjfdtjdVf5o&#10;ozhww+Xpyc3fiT8LPC3xe8NTaB4w0S113SXcSCC6U5jcAgPG4IaN8Mw3IQcMRnk1y4d1aKTb1Tl9&#10;0uZW2/lf39ep1t3jKG3Mkr9rNO/nqjy39oL9pP4aaF8FfFlyPHHh7UZ7jSp0sbKz1KK4lvZHjKxo&#10;iRszMCzLlgMKDuJABNfL3gL4fal4E/4JYeM5tSR4ZdfR9YigkjKMkMk0McROeodI1kB/uyLX07oP&#10;7BfwF8M6xBqVl8O7N7u3JZBf3t1eQkkEfNDNK8b9f4lODg9QDXsPjrwRofxL8Jal4Z8R2P8AaWia&#10;igjubXzZIvMUMGA3IysOVHQjpQ03CoovWat5WWv59fI6MNX9jiKU5/DCXNpv0v8Agl137dfzU+Dn&#10;wC0/4ifs7aM2rftP3nhHTb+yl8/wtdasv2K0USP8jwNdINvG8ggdfxr0T9ifx9f+I/2Ovid4ZnsL&#10;dLDwvBd2tnqtrF5aXqSxySMGGBl1JyW6lZI8jIJb3d/+Cdn7PSgA+AME9D/bOo//ACRXr+gfCjwl&#10;4U8ADwTo2hw6d4X+yvZ/2fbsyho2BD5fO8scnLltxJJJzzXTVmqntWlbnTtrtrdettV8zmoS9lUp&#10;SauotN97Ley21/Q/JP4A/DzxV8OfBHh39o3w7o9t4007wzqdxBrHh+8j3PbwIoP2mI4JUKJSd4BM&#10;TKshDpvC/of8Sf2p7PWf2QvEnxX+GF0NRuYLRUhWSNWm0+4eSOOQTRcgSQiXzCpypCqw3IwJ9W+G&#10;3wU8G/CHwfP4W8K6KmneH55ZJpbGSeW4R2cBXyZmckEADGce1YXw9/Ze+GHwrn16Twt4WTTIdega&#10;21Oya9uZ7O7iJOVe2lkaIjDMB8nCuyjAYg5zbm2r6WVvJ2V/k3rfcVFRptSlq76+av8A5abHwl4Q&#10;+CnwQ+Ifwd074ofFn41ax4m8StYvc39pceILcSq6hj9lWKVXmLgAKFDfMcFQAQK9f/4JJsF+B/iw&#10;E8nxE/b/AKd4K9h0X9gn4C+H9bs9Usvh/bi9tJhPEbjULyeIODkZikmZGGf4WUj2r0f4R/BLwZ8D&#10;NEvNI8E6L/YunXdybuaH7XPcbpSqqWzK7kfKqjAOOKu8U5NaJ9LLTVdd3f8AC3mzmnCcnC7u4u7b&#10;3futei3W35JI9BoooqT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uLqG0haaaVIIV+9JIwVRzjkn3qes3Xf+PKP/r6t&#10;v/R6UAH/AAkekf8AQUsv/AhP8aP+Ej0j/oKWX/gQn+Neaa1441uz1i+t4b7ZFFcSIi+VGcKGIA5W&#10;uBb9qnw6l2bdviV4ZFwH8swnUbPeGzjbjOc54xR1sHS59E/8JHpH/QUsv/AhP8aP+Ej0j/oKWX/g&#10;Qn+NeVf8LC8Qf9BD/wAgx/8AxNH/AAsLxB/0EP8AyDH/APE0Aeq/8JHpH/QUsv8AwIT/ABo/4SPS&#10;P+gpZf8AgQn+NeVf8LC8Qf8AQQ/8gx//ABNH/CwvEH/QQ/8AIMf/AMTQB6r/AMJHpH/QUsv/AAIT&#10;/Gj/AISPSP8AoKWX/gQn+NeVf8LC8Qf9BD/yDH/8TR/wsLxB/wBBD/yDH/8AE0Aeq/8ACR6R/wBB&#10;Sy/8CE/xo/4SPSP+gpZf+BCf415V/wALC8Qf9BD/AMgx/wDxNH/CwvEH/QQ/8gx//E0Aeq/8JHpH&#10;/QUsv/AhP8aP+Ej0j/oKWX/gQn+NeVf8LC8Qf9BD/wAgx/8AxNH/AAsLxB/0EP8AyDH/APE0Aeq/&#10;8JHpH/QUsv8AwIT/ABo/4SPSP+gpZf8AgQn+NeVf8LC8Qf8AQQ/8gx//ABNH/CwvEH/QQ/8AIMf/&#10;AMTQB6r/AMJHpH/QUsv/AAIT/Gj/AISPSP8AoKWX/gQn+NVfB2oXGreHLS6upPNmk37n2gZw7AcA&#10;Y6AVT8bfErwj8NLG3vPGHirRPClpcyeVBca3qMNnHK4GdqtKyhjgE4HOKV7bga3/AAkekD/mKWX/&#10;AIEJ/jR/wkmkf9BSy/8AAhP8ahh8UaPcWmk3MWrWM1rq5UabMlyhS9LRtKohIOJMxo7jbnKqT0BN&#10;Yfjb4y+Afhrd21p4v8b+G/Cl3dIZIINb1a3s3lQHBZFldSwzxkUbOz3Baq6Oi/4SPSP+gpZf+BCf&#10;40f8JHpH/QUsv/AhP8auRTJNGkkbrJG4DKynIIPQg+lTUwM3/hI9I/6Cll/4EJ/jR/wkekf9BSy/&#10;8CE/xrSooAzf+Ej0j/oKWX/gQn+NH/CR6R/0FLL/AMCE/wAa0qKAM3/hI9I/6Cll/wCBCf40f8JH&#10;pH/QUsv/AAIT/Gsjxv8AE7wd8MrS2ufGHizQ/ClvcuY4Jtb1KGySZgMlUMrKGIHOBUemfFXwVrcC&#10;zad4v0HUYXjt5lktdTgkVo7iUxW7gqxyssgKIejsCq5PFC12A2/+Ej0j/oKWX/gQn+NH/CR6R/0F&#10;LL/wIT/GtKigDN/4SPSP+gpZf+BCf40f8JHpH/QUsv8AwIT/ABobXNPj1qPSGv7VdVkga6SxM6id&#10;oVYK0gjzuKBmUFsYBYDvWf4w8eeGvh5pA1bxX4h0nwzpZkWEX2sXsVpAZDkhN8jBdxwcDOeDSvpc&#10;Oti8fEmk/wDQTsv/AAIT/GgeJNJP/MTsv/AhP8az9V8e+GtC8JDxVqXiHSrDwz5Uc/8AbV1exx2f&#10;lyFRG/nMwTaxZcHODuGOtVdO+KPg7VdH/tWx8V6Heab9ifU/tkGpQyQ/ZEYq9xvDbfKVlYF87QVI&#10;zxVeQlra3X+v1Ruf8JHpH/QUsv8AwIT/ABo/4SPSP+gpZf8AgQn+NXTKgjMhdRHjduzxj1z6VT0T&#10;XdO8TaTaaro9/a6rpd3GJbe9splmhmQ9GR1JVgfUGkMT/hI9I/6Cll/4EJ/jR/wkekf9BSy/8CE/&#10;xrSrA8X+OfDnw+0Y6v4p8QaX4a0pZFiN9rF7HaQB2+6vmSMFycHAzzSvbcC7/wAJHpH/AEFLL/wI&#10;T/Gj/hI9I/6Cll/4EJ/jWZ4K+Ifhb4k6XLqXhLxLpHirToZjbyXmi38V5CsgAYoXjZgGAZTjOcMP&#10;Wulp2a3Azf8AhI9I/wCgpZf+BCf40f8ACR6R/wBBSy/8CE/xqSXVLSDUbaxlu4Ir25R3gtXkUSyq&#10;m3eyrnLBd65I6bhnqKvUAZv/AAkekf8AQUsv/AhP8aP+Ej0j/oKWX/gQn+NaVFAGb/wkekf9BSy/&#10;8CE/xo/4SPSP+gpZf+BCf41pUUAZv/CR6R/0FLL/AMCE/wAaP+Ej0j/oKWX/AIEJ/jWlRQBm/wDC&#10;R6R/0FLL/wACE/xo/wCEj0j/AKCll/4EJ/jWlRQBm/8ACR6R/wBBSy/8CE/xo/4SPSP+gpZf+BCf&#10;41pUUAZv/CR6R/0FLL/wIT/Gj/hI9I/6Cll/4EJ/jWlRQBm/8JHpH/QUsv8AwIT/ABo/4SPSP+gp&#10;Zf8AgQn+NaVFAGb/AMJHpH/QUsv/AAIT/Gj/AISPSP8AoKWX/gQn+NaVFAGb/wAJHpH/AEFLL/wI&#10;T/Gj/hI9I/6Cll/4EJ/jWlRQBm/8JHpH/QUsv/AhP8aP+Ej0j/oKWX/gQn+NaVFAGb/wkekf9BSy&#10;/wDAhP8AGj/hI9I/6Cll/wCBCf41pUUAZv8Awkekf9BSy/8AAhP8aP8AhI9I/wCgpZf+BCf41pUU&#10;AZv/AAkekf8AQUsv/AhP8aP+Ej0j/oKWX/gQn+NaVFAGb/wkekf9BSy/8CE/xo/4SPSP+gpZf+BC&#10;f41pUUAZv/CR6R/0FLL/AMCE/wAamtNStNQ3/ZbmG52Y3eTIH256ZweOh/KrlZsH/IxX3/Xrb/8A&#10;oc1AGlRRRQAUUUUAFFFFABRRRQAUUUUAFFFFABWbrv8Ax5R/9fVt/wCj0rSrJ8RSJBpqySOqRpc2&#10;7MzHAAEyZJNAHjfiT/kYdU/6+pf/AEM186P/AMmmXX/XpN/6UtX1PqnhhL/VLy5TW9HVJp3kUNd8&#10;gFiRnjrzWJ/wq3S/7JOlfa/DP9lkFTZb08kgnJGzbtxnnp1oA8U1/wAZ+IdN8R6t4RS+A1nUr+1b&#10;RbryEJispQxmONpVmhEFwQWH8UQbOeat7c+JvD9x8RJj401fUk0PSvtFnBd21gEEjwSOGby7ZGO1&#10;lGBnHrur1i1+Dc7+PpfE+qeKfD97LBbPZaZbwDyvssLurSF2LMZHYog3DYAFxt5JroJfhvYXJvRL&#10;feHpftqeVdb5VPnoAV2v8vzDBIwexNS0+Sy3/pL/ADv3bKTSnd7XX+b/AOG7HnHgj4gt4mvX0q/0&#10;TU9D1WGyhvTHqJt286Nyy70MEsigbkPDbTyOK5jXvGfiHTfEereEUvgNZ1K/tW0W68hMxWUoYzHG&#10;0qzQiC4ILD+KINnPPsHhv4NeHvBiTxeH08J6GlwQ0y6aI7cSEZwWCIM4yevrWba/BqeTx/L4o1Tx&#10;R4fvJbe2ey0y3gHlfZYXdWkLsWYyOxRBuGwALjbyTWl05p9Ov5/5L0vtexmk1C3Xp+X+bt6b2ueY&#10;+F38QfEGG71aTx3feHh/a15p6aTptvYskKwySRKhM0DuZiEEhycfNgIBzWdpfiHW4Ph7pb3finxF&#10;quva3fSQWi2Fppwuj5TSlo4i8McCDZEWZps8KwXBKivcv+FLeHf+EkPiHZ4S/t/GP7VxH9qxt2Y8&#10;3Zu+78vXpxRqnwZ8Pa5pCaVqS+E9Q0tH81bG68uWBXyTuCMhUHLNzjufWo6Ivq2eD+FPiv4lurfw&#10;i503UvEElz/bFvdWlp9hW4lNtcrFHLIxlSEMADu8p9pZjtBGMP0Pxv4j8aXnhnRpdYuvC0upPrFx&#10;LcpBatdn7NdmKO0QsskO4I25iA5Ii4PJavfdP+Fmk6T9mFlceGbMW4kEP2d0TyvMYNJtwvG5gCcd&#10;SMmq2rfBfw5r2lrpupx+EtR09ZmuRZ3YjlhErFi0mxkI3EuxLYz8x9TVPf8Ar+vP8NhdP6/ry/Hc&#10;+e9Q8a+MtWfw7p+n3+tXcjLrEctx4bh01Zbz7LcwwxTt9sHlhSGbcIyMs3AA4Bd/FfxA1z4dsjrM&#10;VtY6to2nvd+JI7UC3sZpXmV5Qkibg0rIqJ5qiNSQWGcI/vusfArwp4itLC01Sz8HapaWCeXaQ3kU&#10;U0duuANsashCDCqMDHQelX5vhTpFxBNBLN4Zlt5rYWUsbuhV7cZxCwKYKDc3ynjk8c0lpa+v67/d&#10;uvu+Q+lv6Wqfz00PnP4h/FXxNo1x428PaBfCfWdKjW8+23MEbCxs0tIpHkYBQrSSykqgIxkucbYy&#10;K9h8PTSyalrok16HVlW5QJZxRxq2nDyYz5LlTliTmTLYOJAOmK6iD4RaJaWdzaQN4WitbqJYJ4I2&#10;RUljVNio6hMMoUbQDwBx0q5afDuzsri6mttQ8P28t04luJYplVpnChQzkL8xCqoyewA7U/6/L/L7&#10;/Wwux6b8P/8AkT7D0/ef+jGry74Wppkv7RHxUk1l4W8cxyWsenLchftC6F9mhKfZ88+Qbo3O8rwZ&#10;B83IWvTfC19p+iaFbWU+q2DSRbstHcqVOWJ4zj1rK8b+D/hx8TYrSHxjo3hbxZDaMz20euWlterC&#10;zABiglDbScDOOuBWaTUubyt99tfXp6NrqFrq39f1+tn0OG+JXh6XxPbeIk8K+J9Iv7vSbGz1jRPC&#10;9tBBus7+C5nlFw0iN5my5ZDAQQAAkuCSWFcjqfi/xF42+N2la58OdJ0DxBBrXgGO5X/hINVmsYVh&#10;kuSyN+6tZzIfm5Q7O/zV71pdt4O0O6FzpsWi6fc/ZIbATWywxuLeLd5UOVwfLTc21Oi7jgDJrI8F&#10;eGPCHgbebC+s5ZzLcNHc3EkBmhhmnec2yOoDeSsjsVQk445OKhwTkr7K7++Mov7016JWT2E7u9t9&#10;PwcX+DT9W7vqeV+BvCPin4d+I9C+HWn+MryHw34Q8KafeS2+mWFsJNRuBPcK0Q86OYxQOsW3y0O9&#10;QIwki4bdV+HHxI8Y3OhfDDxvd+NJfFA8cmQ3fhRLG1S2sAbWe4KWhjiW4DQPCsL+fJLnLZCNjb78&#10;t94dTU5NSS401b+SJYHuxJGJXjUsyoX6lQWYgZwCx9TWFoXg/wCGvhbxPqXiPRtE8LaP4h1Peb7V&#10;rC0toLu63tvfzZUAd9zAMdxOSM9aqXM023q76/Nv8bpeVtNxLy20/JL803531PFvhv8AETxdqN78&#10;FPEF98SW1aH4htcXN54b+xWP2e2UWE9x5VpJHEswSGQRxuZXkYlVyy/MGdoPjHxg3wb8J6pq3jrx&#10;Vqvi7xsYRYad4Y0zSVmRkilmeO1N1CsEZaJN8j3Tsp8thEEZ1Wuj8DfBTSvD/wATB4y1XVvAq3cc&#10;892qeE/DcWjyXVzKroZ72Zrmd7l1SWULygzNIxDErt9G17wl8OPFXhi28Oa3o/hbV/D1sytBpF/a&#10;209pEVBClYXBRSATjA4ya0lZq8Va/Ttrtfr69Slu09f187dPQ8S+H3xC8efFnTfh9pieL9R8LyXx&#10;8RwalqEFnps+oTDT75LeBiQk1qkxH+sMavEd0gQDKMml8K/Fnj9bj4a6z4j8byeIV8TXl7o97pK6&#10;Xa2tlF5EFyyXMOxDMsrGzy4eZ4yZn2ogCBfadI0/wV4eWzGl22g6cLTzhbCzSCLyfOcPNs24272A&#10;ZsfeIBOTUsEfhC2SxjgTRoE0+V57NYxCotpHDh3jA+4zCSQEjBIdvU1V1dtf1/kT3Xrb9PWx5j8c&#10;7vxFZfGX4RyeF9K0zWNWzq4W11fUpLCAp9mj3Eyx287AjsPL59RXL/F3xZ4j1DWr/QtbW1tIrVvA&#10;t+dNspftEMF1N4hdJyk7RRvIpEEQBZV+5kKpJz79cXvhy81K0vbifS5r6z3/AGa6keJpIN4AfYx5&#10;XcAAcdQOarXkHhDVLqW5vU0W7upRbiSacQu7iCUywZY8ny5GZ0/usSwwTmph7slJ9Gn91i07fh+a&#10;f5K3zPnjwB8VPir418d3Gs2Wna7J4ch8SahpF/a3LaJHodhZ28ksHmBhN/aP2gNFHI3mDad7gRhS&#10;jDuP2efFnia71rVdE8ca7rN94tWxtr+WxvLfTzpvlO8qfadOms4wzWzurBUumM4VFLAbst3Mngj4&#10;ZT+Nj4yk0Hwm/i88f8JA1pbG/wAeX5WPtG3zP9X8n3vu8dOKk8FeEvhx8NIruHwfovhbwrFeMr3K&#10;aHa21mJ2XIUuIgu4jJwT0yamOiSfb9P6d9912amXvN2/rW//AAPPR90/MtZ1q/0m++NXim21aPSN&#10;c0bVNPtbZriNWW4tIbO2nisjuRiVnlurhR5Y375/lywwedk8Sa/468cfCx9P1rTrfxlqUGuavZ3u&#10;sWBnstKhQwQTacLVTDLNOnmKrMZo5EaOcklD5Ney3Pg7wde+O5fFFxf2lzcSw26yWVxJBLbGa3dm&#10;gugrqSk8YeRQ6Mvytgg7UKy6/wCBfhh4t0ufTdd8PeEtZ0+5vTqU1nqFlbTwyXZXabhkdSDKV43k&#10;bscZqV0v2/JWv83734fakOVm/wCv602/Hoj5j8Nyax4j8R/CXQfD8ui2dvZ3vinZqOtwNqOnS6tb&#10;3iD7TbwxPb+Y5V73y0V4/KDzEF/JO70seJrr4gf8KvvdZtNPm1RvEmr+F7/7CrNZ6hbpbX0dwYw5&#10;JWKRrSKXYxfaUCb3I3H1bWfCHw58SeEbTwvqukeF9T8M2ixrb6NeWtvNZQrGMRhIWBRQo4XA4HSm&#10;weH/AAnbeIdD1KDULW1h0Kxex0zS7eaGOztFcKpdEUAhtiLGOdqrkKBkk1ZcvJJXXXz832v8Nl0t&#10;2Fd7rTf5b29bXvd63XmeHeJPGWp6N8BLz4aQWt3rviyPVf8AhBFs9OmijvZ7Yp5gmRppEQSnTP32&#10;WdV3g/MKzfDvj/xP4G8JfEPwlpej33w71bT9a06/8P22u21pdCGw1K+jR/ktriSN0W4N4uxZQyo0&#10;Yyhxj3+Pwt4OHxFl8atd2UusPax2q+c8DrCU8webGSu9JGSVo2KsAyhQRxWrqNr4P1e8W71CHRL+&#10;7VFiWe6EMjhFkWVVBbJwJERwP7yKeoBqot3vLVvf8PxbTfkpNCstLLRar+u1na3VpN3PF/EfiX4g&#10;/DpvHlnF4wvvFq+FYdJ8S+dqOnWa3U9jJJOL2zxbwxIR5VrI8bKgkDMAWccVm+K/GGo/ETVdA8QC&#10;9W58Jv8AEKx0/QY4kUI8Vuksc9xv2hm8y485RyV2QxlfvEn2Px/YR+INF1NPDXiLQPDmvajElrca&#10;xdWSXshgG/ChRNFll8xyhdmVSxJRskVWtfht8M0+G2i+Ar7TtA13wppNtBb22m6xFb3cWIlCo7I4&#10;Kl++7HUk96ys3q+kotfJpv8ACKS83J2vqE9U4rqmn81Zfi235JLbQ8k+OvjSD4ffF3XPGHg+wh1H&#10;xJ4c8CaneeIo4j+7KAwvpyXW1hltyXLIGIIj87BUHNVtC8S/G2Twtq6Qv4gMV5Z2M2na14ok8OxX&#10;087Tj7TDYCykktiZLfmD7SpAkxvd0Py/QHhPSvA/gHRRo/hiy8P+HNJV2kFhpEUFrAGb7zeXGAuT&#10;3OOa5qy+D3wY07SNV0my8F+BbXSdW8s6hYw6TZpBemNi0ZmQJtk2sSV3A4JJFUvd06f8Ft+m+/Vr&#10;XsVe+q/rRf5bdna6tc8F8ZfGHVfD6eBNdsb3WNa1Oxt9f0zU9V8T2Nus+iMt3Zxz3F7FZKscqW3O&#10;TbAo4QMXVN8y/WXhC1ktvDWlpNrs3iiXyFY6zOsKveZGRKRAiR4IIxsUDGPrWXo+j+BfDVlp1npF&#10;h4e0u002GSCxt7KGCGO2ikIMkcSqAEViAWC4BIGas+G4vCfg3RbbR9AXRNE0m23CDT9NENvBFlix&#10;2omFXJJJwOpJq03b+v6S699bNuyF2+f4/wBW7dktTq6Kzf8AhI9I/wCgpZf+BCf40f8ACR6R/wBB&#10;Sy/8CE/xoGaVFZv/AAkekf8AQUsv/AhP8aP+Ej0j/oKWX/gQn+NAGlRWb/wkekf9BSy/8CE/xo/4&#10;SPSP+gpZf+BCf40AaVFZv/CR6R/0FLL/AMCE/wAaP+Ej0j/oKWX/AIEJ/jQBpUVm/wDCR6R/0FLL&#10;/wACE/xo/wCEj0j/AKCll/4EJ/jQBpUVm/8ACR6R/wBBSy/8CE/xo/4SPSP+gpZf+BCf40AaVFZv&#10;/CR6R/0FLL/wIT/Gj/hI9I/6Cll/4EJ/jQBpUVm/8JHpH/QUsv8AwIT/ABo/4SPSP+gpZf8AgQn+&#10;NAGlRWb/AMJHpH/QUsv/AAIT/Gj/AISPSP8AoKWX/gQn+NAGlRWb/wAJHpH/AEFLL/wIT/Gj/hI9&#10;I/6Cll/4EJ/jQBpUVm/8JHpH/QUsv/AhP8aP+Ej0j/oKWX/gQn+NAGlRWb/wkekf9BSy/wDAhP8A&#10;Gj/hI9I/6Cll/wCBCf40AaVFZv8Awkekf9BSy/8AAhP8aP8AhI9I/wCgpZf+BCf40AaVFZv/AAke&#10;kf8AQUsv/AhP8aP+Ej0j/oKWX/gQn+NAGlWbB/yMV9/162//AKHNR/wkekf9BSy/8CE/xqtpt9b3&#10;2u38lvcRXEYtoFLQuGAO+bjI78igDbooooAKKKKACiiigAooooAKKKKACiiigAooooAKKKKACiii&#10;gAooooAKKKKACiiigAooooAKKKKACiiigAooooAKKKKACiiigAooooAKKKKACiiigAooooAKKKKA&#10;CiiigAooooAKKKKACiiigAooooAKKKKACiiigAooooAKKKKACiiigAooooAKKKKACiiigAooooAK&#10;KKKACiiigAooooAKKKKACiiigAooooAKKKKACiiigAooooAKKKKAIPmPf6Gvjnxz/wAFDP8AhC/G&#10;3iHw/wD8ID9s/snULiw+0/2z5fm+VK0e/b9nO3O3OMnGepr7FD+ac4wD1r807w/DXxV8TviX4R8c&#10;/wDFN3knijULuy8Wwgs0eJ33QSqTgoQDtwPvGvreHMJhcVVqPF0nUjFJ2V7rVXdk03btq+yPAzWv&#10;XoxgqE1Ftve33arQ9t8Cft+XPjPxR4e0v/hXMtpaapqlvpZ1D+1i8cMksir/AM+4DMA27bkEgdut&#10;fXF9f22l2NxeXc8VrZ28bSzTzOEjiRRlmZjwAACST0xX5qWXxfs/FHxc+Gfg3whaNovw+0jxJYG0&#10;tcYlvJPtMYNzOf4nbnA7A19r/tQRSn4STsySS6Tb6jp1xrCIpbOnJewvd7gOSghVy3+yGzxmo4jw&#10;NHBVaSpUvZc62bbtrZN3btZatLbuPKsTUxEantJ8/L5JdLtK34dzpvB/xk8LeO9ShtNHm1OUzwtP&#10;bXV1ot7a2l3GMfNBczQrFMCCGHlu25fmGVGa7okcYFee/FTx9J4c+EPiHxJ4ZmtdS1FNGuL/AEgQ&#10;yLKl2ywNIjRgZ8xcYb5c5FedW1jb+C9d+F2oeHvGmu68PE0k8eoTahrs1/Bf2ZspZ2vkjldooNkq&#10;QsGgWNAJdmNrKB8k3v5fre3ptrf/ADt73RPvf8LX/PTufQuO5XJHTmgfewBXzt4OLfCv4spbapr2&#10;oxaBeaHfXtu154putcivYbeSA/bZzdEfY3COfkgVom8xsuNiBuX8CeKLzwJd6r4l1/VfE72tz4Kn&#10;8UX1hdalPdPbM9xJIqwQzyNHC6RFYwqhV+UZ7ml287/K3M/x5X/lvad727r53cV+HMv89r/WhpM4&#10;7V8s/Dm11aT4vzeCdWn1PTNH1nwu2qSaYPHmoapfxlLmJYZmnbZJaOweRWW3meNtpwSFy2foMmve&#10;GvhF4L1XQdT1jV/EGqeLhaypr3ie/kiuI47q6jWJpJDOYkKKobZGd20FgxGab05b9Wl/5Ny/n/SY&#10;ubSVuiv/AOS835H1ueTTSwHU1wfw2+IN74yufEumatpMGja54fvksr2GxvWvLVmeCOdGimaKJm+S&#10;Vcho1IYEcjBPzzrPiHW1+J0ryz+Lb68tvH1rYSa7p2uyRaFHaSSRmOyNp9pVXkWJlSTbbuN+7c+S&#10;aE/eUe9vxcUv/Sl/w+gSfLFy7X/BN/p/S1PsItyOKUck8frXyJrGoSv4L+M3ixvHmvxeIPCuuXY0&#10;e2g1eZIbSVRE1tbNbIwSdZpCqBJVcESbUC1f/aU1PXNTXxRdWus6zo7+FPCaagw0bWLmzVL24n/d&#10;eYsMqiQqlvL8sgYYkBxyKcXzKL7pP0vG/wDwPVruV1fk2vuko/rf0v2PqwkelAIzXzr4k+Kfi74f&#10;+OPirq8GmWev+FPD9rYXt3Hfa7LazWsYtS8otoTbyRuzAFsGSLc2ATzmuR8c/EXxpo2k6vqPhhL/&#10;AMQazD8QZbex0mS8eIXEf9nGRbY5YYj3fN5fAJHGCc1PM3JL+vijH/26/wAgekVLvf8ACLl+n4n1&#10;sMA8DFKVBOTzXyxL8ToPAOnfD3W9O8Saz45u/EZ1HEM00ynU9TcRIlsLdiVtVjkDL5WAIQjlvmDs&#10;fSP2dY/ENnpvjGw8T69N4g1e18QSLLdOxMaM9tbytFCp+5CryOEXsuO+TVWXM49l+qVvxXyt3Juu&#10;VS7v/PX8Pvv2PX3IApR05r4/+2eJbXxnq/im61HUrfSLXx7Fpq3sXiq/nfy3uoYVtRpDFbQxsZQp&#10;cOXVWZ1RmUCvZfj3rd5Zt4F0MancaFpPiHX003U9UtZzbyxwmCaRIUlBDRNNLHFCHUhh5mFIYgiY&#10;tyhGa+1b8VFr/wBK9eyel62lJPpf8L3/AC/rU9cJANIu3HTFfOvxc+HemaFpfhaLTPE3jBA3iSx0&#10;2Yx+MdV3iGadfNidhc7mJDcM5LqCAGAAA4749eKL7RLPxjqnhWbVrB/Aq2llJrGpeNLu0hS48uKW&#10;KOKyUSpfMwlRXN3tLl9odsZWoe+7Lvb8E7/+TJf0rjdnbyv+LX6P+r2+vMDrSgCvm/Vrey8X/FT4&#10;r2niDx5r2h6domnWF5Ba6drk2npYK1u5ku/3TqSAV5VyY8rllJOaytP02+8cz/A7V/EGq+JrPVPE&#10;9k0ms22n+INR06GZ004yqfs8M6JEd6hiFVcnOe4px96/lb8b/wCT/q9k3a3n/wAD/Nf1a/1Gwppy&#10;e3NfKeqajda78MPiT8QbjxVrmneMvD+o6nBZWVrrM8drYSWszJZ2j2SuIZjMqwsfNjd5PtPBwUC5&#10;3xcufFUvi34oa7Hd6jp+m+HNOsbx7u28WX9q+l4tvNkMOmoVtrtjtJ2zSRhjwSQaldH3t9zV1/W3&#10;nsVZtuK81807P/gdX2Pr0kk9OlKDya+fCtv8T/GXxOPiPxTrnhxPDLW8NjBpmuXGmLZ2jWcc/wBu&#10;kSJ0EheRphmYOgFvtA4fdyOlfEvxZaeK/hj4w1zVryDTz4XsP+Ei005jtma8kMf2p4uFRkm8li2B&#10;tRpB0oW6T0vb8VJr/wBJ1vt99p+y2tbf5pfrpbf5q/1jnHWjPNeBfs5+Jtc8W+O/iJqmr6ne3Vhq&#10;aabqul2FxIxjsbSZJ/JRIzwhaJImcDq7NnNZPiL4nah8L/jv4z1zWNW1C48FtbR2J04sZIbW5jsf&#10;tcTxKThDKFuIzj77mEdcU5e7ZP8Ap229b6eoK7vb+td/S2vofSW8YJ6ClHzcEYr4vs/FPxE0rwcu&#10;hX+sPfatrHxAfStTur7W5tPjt0ktBcfZIbuOOR7dGmIhjMahsMFUqzBh1V//AMLG8AaFp9p9ssri&#10;8fxlZxafpX/CW3l/5ULwBpLW6v5bYTlGYmQK8chCuo5UKAJ3Sffl/Hl/LmX3Pyum7X8uZ/KPN/8A&#10;I/ivM+pmAPPp2o56gZFfJ3xE8cePrXSPjHJftFomsWK+H/sNnpGu3FxbQ+ZcEMUmMETR+YOH2x9P&#10;73Sl8U6j4h1Xwn8X/GGv63qHhvxp4SkK6Vpeja/cnT7Mx2sU1sDCFhS7E8rtkzwtu3bAMKKTdr+S&#10;u/TTbu9diormtbq7fPz7LTc+s8ZFHeqGjXNxeaRZz3cP2e6khR5of7jlQWX8DkVe7mtGrbkxlzJN&#10;dR1FFFIsKKKKACiiigAooooAKKKKACiiigAooooAKKKKACiiigAooooAKKKKACiiigAooooAKKKK&#10;ACiiigAooooAKKKKACiiigAooooAKKKKACiiigAooooAKKKKACiiigCMjjrxXjGvfshfCTxHreoa&#10;tqPhL7RqF/cyXVzN/aN2nmSyMXdtqygDLEnAAHpXs5OO3avmTxX+3v4A8HeKdZ0K70TxHLd6XezW&#10;M0sEEBjZ4pGRipMwJXKnGQDjsK9XL4ZhOcll/NzW15W1p52aODFzwkIr61a3S6udpoP7IXwk8Oa3&#10;p+rad4S+z6hYXMd3bTf2jdv5csbB0ba0pBwwBwQR617OMD6V8y+FP29/AHjDxTo2hWmieI4rzVL2&#10;GxhlnggEavLIqKWImJC5YZwCcdjX02DxntijMYZhCcVmHNzW05m3p5XbDCTwkov6ra3Wyscn4Y+F&#10;XgrwNqk+p+HPB+g6BqM6GOa70vTILaaVSwYqzooJBIBwT1AqTw/8MvB3hLUNRvtE8J6Ho97qQYXt&#10;zp+nQwSXQJLESsigvkkk7s8mmeHfin4L8Xa5daLoXi/Qdb1m1Dtcafp2pw3FxCFYKxeNGLKAxAOR&#10;wSBXV4FeT0Xb9Du6v+tTzi8/Z5+HU/hvU9CsPBuh6Bp2qPbtfR6PpdtbfalhmWVY5QI8OhK4KsDw&#10;zDjOaNM/Z5+HOheJNO13Q/B2ieHr2zSeJhpGl29stzHLHsZJtkYLrjkDOM+telUUxnL+Fvhr4Q8D&#10;Ff8AhHfCui+Hyquq/wBl6fDbYDlC4GxRwxjjz67Fz0FO1X4deFNf8PjQdT8M6PqOhrKZxpd3p8Ut&#10;sJCxYv5TKV3bmY5xnLE966aih67gtNjF8NeEdD8FaRHpXh3RtP0HTI2Z1stMtY7aFWY5YhEAUEnk&#10;8c0238IaFbWcdnDomnQ2sd2b9II7SNUW5LmQzhQMCTeS2/ruJOc1uUUB5HmHhv4E+F9H16+1zVdI&#10;0jXdck1efVbPU7rS4mubHzGDCOOVtzDaRncpXk5wK6xPAvh1bLV7I6BphstXma51G3+xx+XeysAG&#10;kmXbiRiFXLNknA9K32G4fSlHJyalJRSS2St8tP8AJE2u3J7t3/r72clrfwi8C+JPEMevav4K8Par&#10;rkRjMepXulQTXKFPuESshYbcDHPGOK2f+EV0XzPN/smw8z7Z/aG/7MmftW3Z5+cf6zb8u/72OM1r&#10;0VWxRztt4A8MWWttq9t4b0iDVmuHu2v4rGJZzO6bHlMgXdvZPlLZyRweK1bPTrSwluZLW1htnupf&#10;PnaGMIZZCoXe+B8zbVUZPOFA7VdooA4+L4S+B7fxUfFEPg3QIvExkMx1pNLgF7vYEM3nbN+4gkE5&#10;zg1u65oGm+J9JudK1jT7TVtMul2T2V9As0Mq5zh0YFWGQOCO1aWRijIxStpboLrfqc9pPgHwzoGi&#10;2mj6Z4d0nTdKs5xdWthaWMUUEEwbeJEjVQquGJbcBnPNVdY+Fvg3xFrj6zqnhHQdT1h4DatqN3pk&#10;Mtw0JUqYzIylihVmG3OMEjvXWUUxnmt18CPC+ueNte8QeI9H0fxMNQktZbW21XS4p/sDQxeWWjZ9&#10;3LYByAuMDrXeXWl2d5e2d5cWcE91ZszW08kStJCWUqxRiMqSpIOOoOKgtvEmkXmu3eiwarZXGsWc&#10;STXOnR3CNcQRvnY7xg7lVsHBIwccVq0l5Acvf/DXwlqniq28TXvhXRLzxJb7RBrM+nQveRbc7dsx&#10;XeuMnGDxk1X1j4TeCPEfiKLxDqvg3w/qevwtG0eqXmlwS3SMhyhErIWBUgYweMcV2FFFrWt0A5fx&#10;N8NfCXja/sb7xF4V0XXr6x5tLnU9PhuZLfkN+7Z1JXkA8Y5ArQ1Xwro+updpqekWOoreWxs7lbu3&#10;SUTwEkmJ9wO5MknaeOTxWxRTDrczrTRbCwvLi6tbG2trq4SOOaeGFVeVYwQiswGSFBIAPTJxVa+8&#10;J6JqnntfaPYXZnnhuZftFrG/mSxEGKRsjlkKqVY8rtGMYraooDyMC+8GaBqemanpt5oenXenanIZ&#10;b+zntI3hu3IUFpUIw5O1eWB+6PSoNE+HnhXw3pdrpmk+GNH0vTbW5+2W9nZWEUMMM/8Az1RFUBX5&#10;+8Bn3rowf0ozxU2tt/VtvuFv/XcyL3wnompm9+2aNp92b7yhdme1jf7R5R3ReZkfNsPK5ztPTFVN&#10;X+HfhXXvEdh4h1Pwzo+pa/YBRZ6pd6fFLdWwViyiOVlLJhiSMEYJJrpaKofkFFFFABRRRQAUUUUA&#10;FFFFABRRRQAUUUUAFFFFABRRRQAUUUUAFFFFABRRRQAUUUUAFFFFABRRRQAUUUUAFFFFABRRRQAU&#10;UUUAFFFFABRRRQAUUUUAFFFFABRRRQAUUUUAFFFFAESjGcde9fmhe/D3wX8V/id8TPD13rX/AAjH&#10;jgeKNQuLLUL+QGxuYBcPvhIwNjqAzA556V+lysrjjpXzR4q/YH8A+MfFOs67d614kjvNUvZr6aOC&#10;4gWNXlkZ2CgwkhcscZJOO5r6bI8wo5fOpKrOUHJKzir6p31T3XdHh5nhqmKUFCKlZu6en9M+abLx&#10;r4Ttfif8M/h94Es4p/DumeKdPuLrXriFTc6pdCdFMoYjKRgEhVHUV9pftO3stp8KJ4xM9ppt7qem&#10;2GqXCvsMdjPewxXJ3fwgxO6luwYn3rg/Cv7BHgDwd4p0bXrTWfEkt3pd7DfQxz3Fu0bPFIrqGAhB&#10;K5UZwQcdxX0ZqOnWutaddWF/bQ3tldRNBPb3EYkjljYEMjqRhlIJBB4INTnuNweMqUnhLtR35t5O&#10;93f16+WiVissw9ehGft7Jva3RWtp6dDj/iTqth8IfhRrGvabotq8XhXSJ7mwsIIVRIlihO2NAB8i&#10;YAU7cYWuMW68a+AfEXgNr/xzceLI/E11Lp15Z3en2kUEEv2Se4We0EMaSBFaAqUlklJRx824bj1/&#10;hn4I+EvCD7bC21Ga3Fs1nHZaprN7qFpDCQFKRQXEzxxjaNvyKPlyvQkUvhn4G+DfCd2lxp+n3jeV&#10;A9rbRXmqXd3DZQsAGjtYppXS2UqAuIQg2gL0AFfM9W97/wDB/PvuvkezpZLbf9LP5a6bPZnF+BNY&#10;8XeGvip/YPinxJrV5p02m3UqN4ltNOi+2SwSQg3Fk1igCQ7ZGLR3LCXDRlVwshHNfDn4q6/bX2oa&#10;34n8Z3U3h288KTeKI1vtPt/L06I3EhiKLBCkrqsHl5V2dmIOOTXc6z+zN4TvNAv9MsZtXtZ7y3js&#10;Gvr7Wr/UJ4rPzUea2hea4Z4ElRNjeUy5GM52gUQ/syeE7PxBa39rNq8tp9hn0q/0/Vdav9SivbOR&#10;CogIuLh1RFJ3ABevp1pNN28k/ndS3+bj6WdugJLr1a+VnHb5KS89L9Tjfh94o8ba38RZvB99r3jO&#10;w0/VdBk1Sz1bxBY6NDqELxTxJ5lvHBGyrG6zDMd1AJFIHfcBR0b4geOvDvwv8KeI5/EeueNdS1fx&#10;QNPk09rbTIna3S5uYjFCRFboC6xoS0j9V+UrnB9m8J/Brwn4G1wa3plnePrK2jWA1HUtUu7+4+zs&#10;yP5JkuJXYoGRSq5wuW243Nk1L4OeFdU8K2fhuWxuodKsrs39stlqV1azQzmR5DIk8Uiyg7pHPDfx&#10;Y6YptfC10av5pSv/AOk6efoTZ+95p29eW356/wDBLfgT4jW3js6vbjS7/Q9W0i6W01DSdU8kz2zt&#10;EkqZaGSSNg0ciMCjt1wcEEDwPWvi34ps/ii2n3XinXLDUofGVrpMnh6z0WGbR106V08oyXn2Ryk0&#10;sLLIVNyrBnwEAwK+iPBvgLRfh/aXNto1vOv2uY3Fzc3t5PeXNxJtC7pZ53eSQhVVRuY4VQBgACs+&#10;L4S+FrexFrHphWEat/bpL3Mzu175nmeczlyzENjCklQAFxtAASXvxfRWv98W/wAn99ut05XcJJbu&#10;9vudvxt/npZ+L6x4z8eHwj8U/GkXjv7DD4N1S/ax0dbC0+zXEFuqSGC7dozIdwBRWieNlDgkucVN&#10;+0P8RPGWmLq9z4Z8Q33hqPQfC39uXEVrbWkyyzyziOCOUzwSHbiK44QoTjrxXV+Hf2bdC/tjxFqf&#10;iS1+3Tajr8mrrb2uo3UdpOu9Hg+1WyusM7oUB/eI+Nq4OAMdvefCXwtqmneKLO806S8g8Stu1Q3F&#10;5O7zgDCoHL7o4152xoVVcttA3HJTXuwb3SX38tnf5u/k15sHrJ9rv7ua6/BW80/I891b446r4J8e&#10;fEKPVPD+ua54V0OCyupL7S0sjFpkTW5kneRXmjmkHBchEkOAcDtXJ+O/2gPE3gvQ9Y16I3muw6f4&#10;2k01NM061jkmubJbDzhCnyZ5fDb+WAzyRxXrnin4DeDfGGs6hquqWWozTagkUd9bwa3fW9peJGNq&#10;LPbRzLDKu3gh0IIyDkGtqP4YeGkuRcDTNsq6t/bgInl4vfK8rzcbsfc42/d74zzU8rve/wDXNF/+&#10;kpr522Y3sl/Xwtfm0/ldWaKnwll1XUvBlpq2r+JLbxNPq3+npcaekYsoY5ACkNsyqGeJRjDyFnYk&#10;kkAhV8T0P46+ONQ8E+BJLjw9rdq+o+ILaxuvEsy6Z9juYWu2jZVjSczLuUBQfJUjrkda+gPCfgbR&#10;fA0eoRaHaPYW97dSXktsLiV4EldizmKNmKxBmJYrGFUsxOMkmqsPww8M22g6ToqacRpelXaXtnB9&#10;olPlTJIZFbdu3NhyThiR2xjirdnKLjsmtPJNXXnpdefUiz5JRvq09fOzs/LXXTboeJeKPi34itfH&#10;un6n4f1TxLq/hmTxTBoF0LjT9Og0RN0/2WaGJn2XzyRvk+anmRF1YfdBC+kfHbxJ4g8PaZ4Ui8Oa&#10;vFo95qfiGz06W6uLZZ1EMhYONjY5OBjBHOO2QbEv7P3ge41oam+kXElwmorrEVu+p3bWkF6JPN+0&#10;Q2xl8mKQvksyIpbc4bIdgZPjN8Mj8U9L8PabItvJZWms29/dxzyPGWijDZ8tkGRJlgVIK4IyGBAq&#10;LPlinvzRv6Xjdem/yfUqWrm1tyu3r71vnt8+xwWoePNX+HWpePPDWveNNS1W3s9P029sNeGmW8+q&#10;QSXs8tstsILeBYpZDJCDGTF1l+cMq1wniL4gePZ/AnxQ8L30mtC8tn0SK0k8TSWFtfpDf3Qt5kkm&#10;0wtEqbVYrIqiRQ7Eg4Un3uD4HeDLTw9q+jNpt1c2urzx3V7c3mp3dzezTR7PKkN3JK04aPy02ESA&#10;ptG3FTaN8E/BWh2+vQQaObsa/bpa6u+qXU9/JqEaBwoned3aQhZGXcxJ27VzhVAtPRp67f52/S/V&#10;dL3KTs01pr/l/wAF26XPJ7/xrqv7Mmkavok+i+Friwh8Oal4h0uHwnpLaRDHLamPzYpbczS5DmeN&#10;vNVgeHyvQ100d14x8AeJvADap42uvF8Hia7k02+srmxtIYIJfsk1ys1p5MSSKitAV2yvL8jj5tw3&#10;HtfC3wa8KeEZ7yazsrq+nu7YWM0+taldapKbYZPkB7qSRliJJJjUhSeSDTPCXwW8JeBtUt77SrG7&#10;Wa1ia3s1vdUu7yGwibAMdrFNK6W6kBV2xKg2qF6ACm/N/P7/ANLK/lfcn7Nku/4pa/J3dtne2x4z&#10;4R/aQuNaX4NaS/iizvfFl3cXNv4t0eH7Ob1Hh0+6d0mhUZgbz4V4ATOMdMirHwf+IXxU8eXXgzxV&#10;JpHiM6Brx+06ha3w0VNItLOWJnie1aKY3pkVvKH73duzJlIyVCe/6x4S0rX9V0TUdQtPtF5oty93&#10;YS+Y6+RK8Tws2AQGzHK64YEc56gGue8OfBXwj4S15NW0ixvbKVJZriKzXVLs2EEsm7zHiszKbeNm&#10;3vykYPzt6mmm+bmf/A+7z9dLab6VP3lZf1v+X4/LXwnQPjz41l+DPiGzvNUt7j4jSzBdGvPsqKGt&#10;rkSyQzmMKEYwJBd5GMN9k5yW59cuPibf+G/2al+IF5F/aurWnhddXlTaEFxKLYSHIUAKC3XA4BOB&#10;W2nwV8GQ3Wl3K6Ihn06xm021czykx28ud68vySCwDHLKHcAgM2elsPDOmab4bttBhs4/7HgtFsY7&#10;OXMqeSqBBG27O4bRg7s575rKz5Gurtb5XX46Nvv6K5f31Lor3872f3LVJdF66eX3vhPxvp/gLUNU&#10;uvivrkup/YDds1pp2lrDFOqFisAa0YiEk42yGR8Bfnzkty/hTxD4x123+GvhdvHWrx6h4k0SbxJf&#10;+IHstPN0iIlqPstsothCoMlzuLPFIwVCM5YMvqnhT4M+FPBlleWemWt+tjcWwsja3er3l1DBBggR&#10;QJNKywJg42xBRgKP4RiTV/hD4V13QtE0m60+aO30NUTTJrK9uLW7slVPLAiuYpFmTKfK2H+YZDZB&#10;q18TfR20/wDAr6/NPztbYzs9LvVX+fw20+T9L3Wp5pqHxA8WaH8Ofibpf9tyal4i8P6rDomla99l&#10;gWed7qO1a3Mkax+SZUa7CHbGFO1TsGSK5OX4t+O9Cs9R8NQ6lrXivWbjxzJ4ctdTht9MTUIbRLBb&#10;pygdYLUy/K4UyDHzZKvtCN7vZfB3wpp0OjRRabMYtKvHv4FmvriUS3Ldbi43SH7TLn5hJNvZWAYE&#10;EZpuqfBrwdq+n6tY3ejeZBqeorrFwyXUySi9UIFuIpFcPDIojTDRlSMcYycrrd9kvmnHX52l96Lf&#10;Zf1pJfm4v5eWub8F7vxxPp+sweMbTVrdIL0DTLnXv7PF/cW5jUnzlsHaDKyeYoKhcrtyuQS3pfOa&#10;4jTPhD4Y0r+zClre3c2m6i2q21xqOqXd5OLowtAZGlmld5P3TFArkqBjAGBjtxz1q27/ANeX9fmJ&#10;f19/9fl0H0UUUFBRRRQAUUUUAFFFFABRRRQAUUUUAFFFFABRRRQAUUUUAFFFFABRRRQAUUUUAFFF&#10;FABRRRQAUUUUAFFFFABRRRQAUUUUAFFFFABRRRQAUUUUAFFFFABRRRQAUUUUAFFFFAEbAN1FeL67&#10;+178JfDeuahpOoeLvs+oWNxJa3MP9m3b+XLGxR13LEQcMCMgkelezdRmvzM1f4I2vxn+IvxOt9A1&#10;yNfH1t4ov3TQ73bFFdWnnuC8UhPLqSSQewr6TIsBg8dOp9dnKMYparpd210dl59Op42Y4nEYZQ+r&#10;xTk76P8ATVan2don7Xvwl8S63YaTp3i/7RqOoXMdrbQ/2bdpvkdgiLuaIAZYgZJA9a9lxjOOTX5p&#10;2dp4F8CfE/4Z+BfDUcHiDX7LxRp8+seKwTh5hOim3twDjylzyTnJFfffxY8Ct8RfAGq6DFciz1GV&#10;BNp98VybS7jYSW8490lVG/DHeoz3A4fL505YZT5ZJv3rXaT3SSW61SevoPLcTVxfOqzjdNLS9vnv&#10;t1t+J2OehBpV5Oeo7V8w+FPit/wk0Pib4yeItHurKx8C6LNp0emupDDUFXfqfl5ODh44rdXx/BJg&#10;4Jrv7m7+L1p4NvtYu9b8G2l4lmLxbRNBu51tWVSzwM/25fO7KJQI+VJ8s7sL805KKu9lr8tbet0r&#10;6d11av66TbS6vT56X9LN2Z7CV9aQr1xXgZ+K/iyx+Gfg3U9U8VeGLLxH4iiW9hhtfC1/fyyQtAkh&#10;hg0+C7aeZkL5eZX2quMoM5EOg/tL3c+h/DbU9W0qdItffU7XUotL0e/vJ1mtGaPdFbxxtMis6MxW&#10;SMlAQGIIJOjXK3fo7fP+tCYyUkmuup9BkDOaAATkV8/2f7Q2r+J7aSy0Syt7fVtT8WTeHdIfV7C6&#10;tVghitBcyT3NvJslLKiS4j/d7zsGVBLUeMfjL4z+HWh+PbHV20PUPEehafY6pY6jYaZcLbXENzM8&#10;OHs/PeTejxScLMd4ZMbTkVF3y8z7X/BP8n/VmX1t/W7j+ase/kYowO9fPehfHDxSuieMJb+TTtRu&#10;NJfTWtZn0K70SV1uZ/KkElhdTvcKq4OyY7UclgoPltWppfxf8SePvilq/h3wwul6foCafcHTte1C&#10;0kuxdXlvcRRXDCJJot0CmUxghgS8bnO0Dc/tKPVq/wByuS2rN9FZfe7HuVAxivnHRvjh4z0b4deH&#10;/FniefSNTi1XxCuktbaF4fvfNhhWeeGRljW4nkmdvKVlCr8uSMN1HtHgvx9o3xAtrq40ee4YWkxt&#10;7m2vbOezubeTaG2yQTokkZKsrDcoyrAjIINCfPdrp/kn+qDZpPr/AMH/ACZ0eeeeAP1o3HIwcg18&#10;6+Jfit8SrXw14+8VafqfhWHSPDeqz2UWmXWg3M088cTouWuFvkUMd/URYGOhrp9X8Y/EfXviD428&#10;P+FT4Y0610CK0lt7nWLW4uXupJYWcwssc0YjGQP3uWwDjy261DlHkU3s1f5NXv8Ad8/mV1a7afO9&#10;vz/qx7IWGPSlIHX0rwe0/aWWXR7DXJdLKWWo+GrLV7PTIzvu5725laOO0Rs7WLNtUcDqWJAziroX&#10;7Q2t2GkfDu68V6XEtzrk2q22qweHtMvdRaKW1kdFEEcIkkK5T5mKkd/lrRrS772+abX5r8u6J68v&#10;X/gJ/r+fZn0DjJpQNvPrXzlrfx08Y6t8M/G/i/wxLpOmReG9WntEtdf8P3omuYESApvje4gkhfdI&#10;+SynI24UdTY8b/GnxZ4Z8VJ4LgvrSbxBYabHqOpaxZ+CNX1W1kM0sqQwpa2krtDxExMkkzdBtVst&#10;shbJ97P71f8AL59BrW9umn42/M+hRjPSnLjtXgulfFX4h+OfEHh3RtI03SvCU+oeGY9avW8QWNxc&#10;TWFx5wQw/ZxJAzg843GMrjJB+5XoPwh8b3/jzwct7q1rDZavZ3l1pl8loxaBri2neCR4s/N5bNGW&#10;UNyAcHOMm/8Ag/g2n+KEmvy/FXX4Hatns2PwpQQe+a+NLn41eEh8cf8AhP28caMuoW+v/wDCIDRP&#10;7Th+0tpZAhZjb7t+Rffvt23/AFa56V6Z8Q/jB4+0G/8Aibe6TD4eTQPAsdvdyR31vPJc6jEbZJ5o&#10;VZZVWFgpbbIVcEsoKDaWMpqUVPo/+A/yav53XQuzc3Bb/wDBa/NP5Wex7/kHOTmnDtgV4fq/xs1u&#10;wbxLpEUWnv4jXWtPsdDR4ZPKltbxY2jnlXeGbYBdltpXP2ZsAVh/D74MeBPiHr3xQvfEfhDRdX1N&#10;/E9xCuqXFjH9tiUW9vt8u4A82MqSSrIwKnkEHmhO7a7K/wD6Tp6+8rmfMtH3dv8A0rX0912PorOO&#10;pxSAD0r5V0H476/4X8LeGfCcV7d6lrkl7rVsuvXWg6hrz/YdPvWt45ZLe0AlmkcNEhkLqMhmZixC&#10;tr6j8e/GMHhrw1c6hHp3gWO7lvYb7xL4n8P36aerwypHb7oHkgktFuQ+9XuJMLtMf7xirFq8rcvX&#10;b+vwtvfRJlWadnv/AF/le+1tT6UaQA0qtz0r5lsviLq1l8fPHngjw2LBvGusT2N8018jvZWVnFZW&#10;yzzsodGlOXCpErAksCxVQTX0ujMcA9aLaX/r+unrcL/1/X9feiaiiiqGFFFFABRRRQAUUUUAFFFF&#10;ABRRRQAUUUUAFFFFABRRRQAUUUUAFFFFABRRRQAUUUUAFFFFABRRRQAUUUUAFFFFABRRRQAUUUUA&#10;FFFFABRRRQAUUUUAFFFFABRRRQAUUUUAFFFFABRRRQBG3Kn3718feLP2ALjxD4913xTa/EaXSbjU&#10;9Qub5Ui0kl4fOkZygcXCk4Dlc4GfSvsPqKYYgef1r0cDmWJy2cp4WfK5aPRP80zjxOEo4tJVo3t5&#10;tfkfHHgX/gnj/wAIb428PeIB8QPto0nULe++z/2N5fm+VKsmzd9oO3O3GcHGehr6x8SaLea5pE1l&#10;Z67f+HbhypXUNNS3eePBBIAnilj5HByh4PGDzWsMjr1pSR3FGYZjis0nGpi58zW2iX5JCwuDoYOL&#10;jQjZP1f5nJ6Z8M/Duk+ApPBq2AuPD80E1vcW9xI0jXIlLGZpXJ3M8jO7MxOSzE5zWZ4X+FT+H9Hv&#10;tKufGPiTxFp01l/Z8EGry2zm0i2lfkeOBHkfGBvmaRvl65LZ9A6ZwKTr2ry5Lmvfrv8A18397O1N&#10;q1un9f13PNb74I2j2/hP+yvEWueHb/w3pzaTa6jpzWzTS2rLEHjlE0EkZ3GCJtyorArwQCRUvg74&#10;H6D4JTwvHp91qcqeHJL+S0+1XAlZzduzyiViu58FjtOc/wB4scmvR/rQDk+1Dbd79f8Ah/z19W+4&#10;lFJJLoea6r8C9C1O21ALe6nZX1zrZ8QW+pWsypcWN6Y1j3wnYV27FKlJFdWDsGDA4qtefAPTtU8N&#10;+I9O1TxBruraprywR3fiC5e2F6EgffAkapAsCKjFiFEWCXYtkkmvUWJHSgYz70JJLl6bfgl+SS+Q&#10;bO/9b3/N39TyXUv2dtM8Q6F4psdf8UeItev/ABFawWV1rNzLaw3cNvDI0kUUIggjiQB3kbd5ZYlz&#10;ljhcdboXwz0Xw1q2jXmlQtYRaRpT6NZ2MRAgjty0TYxjO4eSgBz0JyCea68gUoxmnbW6/rRr9X97&#10;B66P+tv8l9yPMb/4F6dP4K0fw3Y63rOkJpOqNq1pqNo1u1zHMZZJf+WsLxld0rDBQ8AfWt34f/Di&#10;28BtrE/9p3+uatq90t3qGq6n5InuXWJIkysMccahY40UBEXpk5JJPYE9aB2OaF7t7df+B/kvuB62&#10;8v8Ag/5s8+vfg7ol/wCEvFPhyS6vxZeIr2a+u5FkQSI8rKzCM7MBcqMZBPXk1xl98E9V8TfE34g6&#10;rJ4h8QeE9N1mCytFl0S6th9uhS3KSKwljlaIqzMBIgjk+Y4bgY9z43UcE46VLinFR6LT5Wtb7tB3&#10;au1u/wDh/wA9TziH4DeErXxx4X8TQ2ckU3hnS/7J0mwDj7JaxgELIqYyZFQsgYtwrtxk5q9o3wj0&#10;jRL3w7dQ3N88uhz6hPbCSRCHa8dnlD4QZALnbjGBjOa7cNliKcp3fSq16/1d3f4k2V7/ANaaHn+o&#10;/BjRdS8N+L9Dlub9bTxReSX17IjoJI3dY1IjOzAXES/eDHk8+i+LfhNF4i8VxeJNM8Ra34Q18Wv2&#10;Ga+0RrZvtVuGLpHLHcwzRtsYsVbYGXewDYYg9/xml6Hil2XbT8Lflp6Bbfz/AM7/AJ6+p4jrPwd1&#10;nUvi7p+qWXiLX9DtrDw0umR67ZXFtLcyy+duZJUuI5UkLKFYsYuCPlIORXonhLwBp/gjwNB4Y0aa&#10;6tbWGKRReNIJLppZCzSTs7AhpWd2kLEEFmPGOK6nA3Uoxinb3eTpr+Lb/Vglrf0/BJfocGvwd8Pp&#10;8Hz8NsXL+Hzph0syNIPtBQrtMpfbjzcnfux97nFVLv4JaRe+GvGejXWp6rcp4ss47HUbqSWMz4W1&#10;W23oRHgOUUMSQRuJOAOK9GJGcUAgiqerbfXccW42a6bf18jxiz+Gc2t/Hmw8VXWgXOlad4a0xrC0&#10;u7u5iZtSnJZY5ljikbCRRSXCgyBGJuW+XAzWo3wMePWNcu7Lx54r0zTtbvmvr7R7B7KKGR2REdVm&#10;+y/aYwyxqMxzKw6qynmvUyOR7UmBmo00v5r1u7u/qyeXt5fKysreiPOtY+COh3Nj4Zh0K81DwZde&#10;GYja6VfaE0Qlgt2QK8LLPHLHKjBUJEiN8yKwIYZqPXvg9P4i0K20i58eeKltmt57XUCr2bHVI5my&#10;4mD2zKnBZQYBEVVsDGBj0vHy9aDyOtNpS31/r9evcrb+v6+XY8t1P9nnwzfy3dxbzajpWovdWl7Y&#10;6hYyRifS5beBIIzbMyMADGm11kDq4ZgwIOK9KgieGFEaV5mVQpkkADOQOpwAMn2AHtVnNGaq7FZa&#10;eQt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CfWk59a8&#10;c/aG+OWnfC/w5eabb6h5fiq8tm+xQxpvaLPAlbsoHOM9SOhANb4bD1cVVjRpK7f9X9DCvWhh6bq1&#10;HZI6n4p/FvQ/hLoK6jrUshkmYpb2kC7pZ2AydoPAAyMknAyO5APjnh79uPw5f6pFb6poN7pVnI20&#10;3izCcJ7soUHHrjJ9jXx7rPiPVfEcyS6rql3qcqZ2veXDylcnJwWJxms6v1XCcKYSnQ5cS3Kb6ptW&#10;9F/nc+AxHEGJnU5qPux7b/f/AMA/WeyvLfULOC6tZUntpkWWKSM5V1YZDA9wQQas9K+D/gR+1Hqv&#10;gWXSvDuuLDe+GEYQCUrtmtlZvvBv4lUnoRnHQ8Yr7vDA8jvX5zmeV1srq+zq6p3s+6/z7n2eAx9L&#10;H0+eG63XYf0FHGKwPGfjXQ/h14Xv/EfibVLfRtFsI/Nuby6baiDOAB3ZiSFVQCzEgAEkCvI/B37c&#10;fwP8e+JtP8P6L49t5dV1CTyraK7sbu0SR8HCeZNEiBiRgAtliQoySBXkrV2R6T0V3se9Ed6AuK4P&#10;4r/GvwV8ENEg1fxtr0Og2E8vkRPJHJLJK+M4SONWdsDkkKQO+Kz/AINfHC0+NA1Wew8J+LfDtjaC&#10;F4L7xLpJsYdRjlDlZLUliZFAQEkgYDp60k0726D5Wkm1v/X6Hp1FFFMAooooAKKKKACiiigAoooo&#10;AKKKKACiiigAooooAKKKKACiiigAooooAKKKKACiiigAooooAKKKKACiiigAooooAKKKKACiiigA&#10;ooooAKKKKACiiigAooooAKKKKACiiigAooooAKKKKACiiigAooooAKKKKACiiigAooooAKKKKACi&#10;iigAooooAKKKKACiiigCLb3r4Q/a8+H+v2fxWv8AXjZ3N3pOpJCYLmKMukbJEqNGxH3TlCwB6g9+&#10;a+8T065pCgJya9XK8ynleI9vCPNdWa/r0PNx+Bjj6PspO2tz4b+EvhPwho/wE8SeM/FnhH+3LvTd&#10;UEKxyTSQO0bC3UAEHGA0rHp6itnwppvw2+K/w7+IV/o/w+XRL/QdLeeGQ3ss7PI0MzIQMjkGIdc5&#10;zXZ/td6d49Twrey6fei/8HXKx/b7AW8fm2ux1cOHC7jHuUEnOR34PHk37JWnePL7xBqMXhe9XSNE&#10;laL+1NQktklGE3FUj3g5ch24HTOT2B+6U3isBVzD23LLmuvflaK933Wu+/2XurHycorD4ung/Z3j&#10;az92N29dU+23XoedfDP4P+IviX4ltdNtNPuYbQyL9qvZImWKCPPzEsRjOM4XqTX6bAFOPamRjYu3&#10;JLAYJPen9Pavjc3zirm1SLlHlUdlvvvr8j6XLsthl8ZKMruW79D5T/al0ux8cftJfs8+DPEare+F&#10;Ly91fULrTLjm3ubi2tEe38xTw4DMw2ngh2U5DYr0X9r/AMH6L4z/AGbPiHFrdjBfJp+i3mp2jSjm&#10;C6ggeSKVG4KsGGODyGZTkMQdX4+fAjRvj34WtrC/vbvRNZ0y4F/oviDTmKXWm3a8pKhBGRkDcuRn&#10;AIKsFZfLdc/ZL+InxLjtdH+J/wAdb7xj4L+0JcX2g2Hhy20k32zLJHJPC5bZu2krg52jG1grr83G&#10;EvZypzfWWvk9Vtrp8PyT0PabV1K99Nvv21tr8up4HbWPxC+NXxy+AVrpnjMeHdZs/hlb64Nbv7Jd&#10;QljllMkM06RS/LJLMqwgs54BZhyAD67Y/Fn4q/Cb4ieO/ht4y8W2vjW5TwjN4q0LxPDpkNlPDsJj&#10;MMtui+WQHR2B+b7oyTv2p6p8X/2bB461Pwjr3gzxCfhv4r8KRva6ZqlhpsNzCtq6BGt3t22qyBR8&#10;oyAuTgc1heDv2UtRtb/xr4h8b+P7jxz478R6S2hw65NpiWcWnWRU/uoraOQpy/zsQRkjjBZ2fecu&#10;eLtp8X43aa9W03tZ31fXOhTdOpT55cyThdtdE0pKS63SdrXXvLTc+frT/goZZD9kTfN49b/hd4tZ&#10;MN/Yj4877UdvS3+zf6nHt/wKvST8Wvip8VvE/wAMvhx4Q8UWng/Ub7wRbeMdf8WTabDezyBwIvKi&#10;tnAiGZWBbpww27QhV/QrX9lY2v7JB+CI8UeYfsklr/bn9n4+9dGfd5Hm9s7ceZ2z7VS8S/skXzv8&#10;Ptb8GfEC68E+PfCeiReHm1+HTUu4dQskj2+XLaSPt+/l1O443HO4hGTbFThOtUlCzTldWVla09l9&#10;lXcXa70to7G14/V4RXxXd+/2N312lbTTXXXTjbX4q/FL4TfELxx8NvGPi628bXyeDpvFWieJotKg&#10;sJoCjNF5MkCAxsAyMwJz05yGwnzVon7avxCPgvwxrcfx4i1fxteahDDP4Jv/AAlaWdkqmcqftGos&#10;sSJEY1BLIwYbwMrhnX7L8K/soahFqPi/xF428fXXjjx3rukSaDHrk2mx2cNjZMMiOK1jfbnf8xbc&#10;M9BtJct57YfsI+N5PhdZfC/U/jjNd/DaOSP7Rolr4UtoJpYluBcMi3Jld0YuMhjuwcZBHymKclHW&#10;Su7x9LJybX3cqfutv+bS7Xu8jiu79bOMba3f2lJrVW7K53n7UXjnx3Z/Eb4TeA/AfitvB+peLLnU&#10;PtGoLpkF+UitoFkPyTDH8XYjvzxg/Pug/tqeOPDn7OMmo+IvFUFx4s1PxtN4Yg8R3Olps0yzSONp&#10;bz7NBGFlaMEkRkEkuPvhdp+ovBn7ON3pXxvv/iT4n8YSeK7q3tpdO8Oab/Z0drDotrJIzFAQzGWQ&#10;IRH5p2sV37t2V2cFYfsJQWXwevPBn/Cb3cOsJ4pbxbpPiCzsvJfT7zaqx/u/NO8KA38a5JB4KisF&#10;bka7rXunzx0Wunup7NK7avqjWLhOk1U0krJW/wAM3Jt2195xWq2irJank3w3/a/8TL458QeGLX4q&#10;L8WdOuvDF3qFlrv/AAiv9jy6ZfwJI+wxlFV4yi5ywbLFB8uG3w2f/BQ2yP7IrPP49b/hd/2WTDf2&#10;I+PO+0nb0t/s3+px7f8AAq+mPD3wW+Jsmm+JNO8bfGU+NdO1TSptOitl8L2tgLaWTA+0Fon3OVXc&#10;NmQDuPfGKdl+yqbX9kg/BEeJ9261e1Ou/wBn4+9dGfd5Hm9s7ceZ7+1dNRweGlGK973fV/xL2e0d&#10;4p730d9GjTDzpwqUnK1lK7urrl9y11vJXUna/V7Jo8yX9qDxB4Z+J3wiPinxSll4P1LwGdf14y2s&#10;AEs4ty5lyse8EtjCRkAkgBTnFc38Ev2q/i78Rfin8RZ7rTymlDwfceJPC3hFrSMORuQWe51XzXaU&#10;cn58HzcqANoHovjf9gjRviP4j+Glz4h8TTXeh+D9HttJutJhsvL/ALWWELjdJ5h8tGZF3IFY4BAY&#10;Ehh3eqfs66mnxl8W/EbQPF0WhanrPhtdAtIW0oXC6c6shW4H71RIRs4QqBnGSQMHSrVi5txire+t&#10;tLPncXtdO7il2S+6Eqbb16Q+9cqatZ/3m31f4/HPg39rj4h3vjn4Sad/wu9vEmqa94gsbDxF4Uk8&#10;HwWDaajzoksJnaL5zyyZTB4zxX6a9yD37V8w2P7Dul6L4Z+E2kab4ie3l8E+II/El/fTWAkl1u73&#10;o8rORIvlligUE+YVUIDu25P0+QNy5P4Vy66p9/wstutr331+8xkoqMeV30177vfpe1m7JLp0JqKK&#10;KZIUUUUAFFFFABRRRQAUUUUAFFFFABRRRQAUUUUAFFFFABRRRQAUUUUAFFFFABRRRQAUUUUAFFFF&#10;ABRRRQAUUUUAFFFFABRRRQAUUUUAFFFFABRRRQAUUUUAFFFFABRRRQAUUUUAFFFFABRRRQAUUUUA&#10;FFFFABRRRQAnQUg+lG6uD8bfFzSPBuqw6QtpqXiDX5Y/PGkaLbfaLhYs48x+QsaZ4Bdhk9M81cIT&#10;qPlgrsznOMFzSdkdvLClxE0ciB42BUqRkEHqCKzvD/hvS/CemRado9hBp1jGWZbe3UKoJOScepJr&#10;mfBXxd0jxnqs2kPa6l4f1+KPzzpGtW32e4aLOPMTkrImeCUY4PXHFd23I4PNE41KV6c011t+T8/J&#10;hCUKnvx1HDpRiuS8NfFTwZ401e50rw94u0LXdUtVZ7iy0zU4LiaFQwUl0RiygMQDkdTitfXPEmk+&#10;GLWG41jVbLSLeadLaKa+uEhR5XOEjUsQCzHgKOT2rPs+5ffyNeiiimMKKKKACiiigAooooAKKzNK&#10;1/Tdc+2DTtRtL82Vw1pdC1nWXyJ1xuifaTtcZGVPIyK06ACkJxUFxcxWkEk00iRQxqXeR2CqqgZJ&#10;JPQAd65Hwx8aPh9421ZdL8OeOvDWv6myNILLS9Yt7mYqv3mCI5OB3OKOtg2O2ooooAKKpaXqtlrV&#10;hDfaddwX9lOu+K5tZVkjkX1VlJBH0q7QAUUUUAFFFFABRRRQAUUUUAFFFFABRRRQAUUUUAFFFFAB&#10;RRRQAUUUUAFFFFABRRRQAUUUUAFFFFABRRRQAUUUUAFFFFABRRRQAUUUUAFFFFABRRRQAUUUUAFF&#10;FFABRRRQAUUUUAFFFFABRRRQAUUUUAFFFFABRRRQAUUUUARNuKnacmvhT9o//hbH/Clvi1/wqb+0&#10;P+Flf8Jkf7W/svP9qf2TsP2f7Pj5/wDV+Rt2c483bzmvusZyozkGuF8b/CXSPGOqQ6wl3qXh/wAQ&#10;RR+QNX0W5+z3DRZz5b8FZEzyA6nB6Y5roo1IRjOE3ZNLXfZ318u/yfQ56sZNxnFXa6f11Pk/9nH/&#10;AIWyfgr8JD8WTqP/AAsn/hMR/ZH9q5/tP+ytg+0faM/P/q/P3b+ceVu7V9G/tRSSH4S3Fq0jw6Zf&#10;alptjq0sblNlhNewx3RLD7qmJnDHsrGuk8F/CPSfBuqy6u91qXiDxBLH5J1fWrr7RcLFnPlpwFjT&#10;PJCKMnrniut1HTbXWtPu7G/tob2yuomgntriMSRyxsCGR1IwykEgg8EGliJwcYQp6qPfS+t7f4en&#10;zb62ClGSlKUtHLt00tf1/wCAeRftDaJY6B4H8K3WjWcFlrWj67pVtoAtY1R4TJdRQyQxADhGt2lV&#10;kHBQHPA48z0mbxP4cX4lfGA2nhO+uNF1fVVlXUNPll1WbTrSYxmCG9Mqi0XyofliEUiM3zk5lIX3&#10;bwz8DvCHhHVbHULGwvp7rT0aOwOqaveahHYKV2n7NHcTSJB8nyZjCnb8v3eKNc+BngvxFr9zq1/p&#10;dxJNdyxT3lrHqN1FY3ske3Y9xaJKIJ2G1BukjYkIoOQoxzx0k3fe/wCPL9/wv7zayslbRW+5X08t&#10;zgNa+NXivTvFPxGtdO8Ma74i06wsbS5sZ9NOmolgZLVpG8z7RcRO53YbgSDjA9KZ4Q8WeK/ixqei&#10;6Eniy+8L/Y/Cel63f3+mWlm11qFzdiUDHnwyxpEnkOSFjBLSLhlC4b2MeC9G+267dCz/ANI1xEi1&#10;F/Nf9+qIY1GN2FwpI+XH51gat8E/CGs22jI1heWMmkWi6fZXek6rd6fdx2oCgQG4t5UleP5VOxmI&#10;JUEjIzUrRyfe1v8Ayb/Nfdrsg1stddfzj/k/S+h4xqXxR8e6zYeBdOtL7XZ9Sm1PW9L1Gfwjb6Wl&#10;zqH2GV4UnUahmFA3l7mCkckheABW9B488Va58JvB1pH4kuYPFWq+IzoVzqlnbQfaoFhuJzOrpJbm&#10;HzkhtpFcrF5e9WZMptJ9J1f4JeEdY0zQNPexvNOttCV103+xdUu9Nktw6hXAktpY3O4DncTk5J5N&#10;WvD/AMJvCvhm+0m707TpIZdJhmgslkvJ5UiMrFppdjuVadyzbp2BlbewLkMc0rde6f3W+5PqvP5B&#10;LVaefyve3q1pZ+XndeD2vxX8WN8O/h7PrXi3WbCy1LVdW07UPEGi6Rb3mqTzwzzJZwJapayqwdIp&#10;C5jtyR5I5UEkzW/i3xx4j+Evw+8RW/xE8Q6deanraaPctHp2mo08T6hLD5rxzWRMcwjVRgBVBHKZ&#10;zXumi/Cbwt4dvtHurDSmgl0f7YbHfdTSLA11IZLhgrOV3MxPzEEgMVUhSRU8fwz8NQaHpmjppu3T&#10;dOvhqVrB58p8u4EzTB927J/eMzYJI5xjHFLt/iTfpfVfNX7L8xO9ml2aXq9n8tO/6HmE3xm1n4fe&#10;M/Hdnq+k+IfFXhjw7aWM82s2q6cosY/sxeeaZfNhkcnBkIiifoQqjha9J+I3xDsvAfwy1jxeFa9t&#10;7OyN1bxQqWa5dgPJjUdSXZkUD1YVneJvgX4O8Ya7qGr6paam9zqSRxX0EGt31vaXiIu1Untoplhl&#10;Xb8pDoQwJByDXSeI/Buj+LdPs7HVLT7TZ2d3BeQwLI6IJYXDxEhCNwVlU7WyuVGQcVDTkmm9X+C/&#10;rbb17WrJp20X9f8AD/kfOX7P2uWHgX4j6Z4fhi8QRv4o0ZZtQudZ0G/05LjWrcF55VN1DGHeaORi&#10;dmeLYZ7Vb8EeNfiBLpHwr1rVvG816fGk1zplxYpplokFqTa3EsFxERGH81TbruDs0bb2wi4Ar6C8&#10;SeDNH8XzaRLq1n9pl0i+TULGQSvG0M6qyhwVIz8rsCpypDEEGsn/AIVp4esNG0CzsNJjYeGHa50W&#10;3lu5kSGfypIxufLEgrK6ncHxuzgkCqlqu3p2vd2+TsuyS1FH3bry/G1l+Nm+7b07+PaT8UNf+IGi&#10;WWlS33l3WkeGb6bxYI4o/wB5foz2iRH5fkBlgvJPk2/6pP4SQX+OdL06/wD2KNMnu0T+0tP8OWV7&#10;o9yqjzrfUlgQWjwHqsplZFXbyd+3ndg+h/DD4VtoNl4vvfENpp0Ws+Lr17vUrbS3doYozGIkgWUp&#10;G7gKCxcqhLyyHAzU/h39n/wX4XudOltrLUr5dN2HT4Na1u+1OCyZAAjwQ3M0iROoGFdFDKCQCASC&#10;LduW75W7dGrt26ac1lbtclWUoyjtHmsn1T5bX9eW7v3seT+KPiN8U/FXi3xlZeEtL8SiXwzJBZWs&#10;Okx6KbK7uzaxXD/bTezrP5ZMqoBb7MKGIdmOE6s+LvFNh8ZLa18V6vq/hbSdQnii0SytbK1uNJ1D&#10;/RQ8sE9z5bzRXIl83bl4kdY02BzvFdz4n+CvhLxfr8+tX9lew6jcRJBdy6bqt3YrexJnYlylvKiz&#10;qAzACUMMMR0JFTJ8JvDY8YHxK1reyal532lI5tUupLNJtnl+alo0pgSTbxvWMNyeck09Xbm/r/h9&#10;7O6W2o2tGl2/q/p5avV6M8S/ZE8aav460nStMi1CTw/pHhSySCbRpIY/tWrPKpZbl96kpaj5ljMZ&#10;Bd0fcwCbG6/46eNdatdauNI8K6z4qi1rT9LOoz2XhrT9NkihRy6xT3c2oAR7N0TgRROspCueQAV7&#10;/TvhB4T0i58OXFjpb2lx4fhe20+a3vJ0eOFyC0LsHzNGSFbZJuXKg4yAai8X/B3wp421g6rrOn3F&#10;xdSWws7gQahc28V3bgsRDcxRSKlxGC7/ACSq4+dhj5jlSbkvd0ev6/r06dOhaaUm3tp+av8AhfX7&#10;zw7Wfif8QfGuoeD20S48S2/9qeDYNcmtfCUWkbYrqQj5pDqCs3lDONsW5uOhre/tfxd4nv8A4RXt&#10;j8TtVtbLxbaF7yPRbGw+ys0diZi8H2qyaZA7rkiQ5AJGEPT0XUv2fvBepR6Wv2bVrAaZpqaRbHSt&#10;f1CwItE+7C5gnQyKMfx7j710kHgPw/ayeHHg0uK2Xw6rR6VHblo47RTEYSqopCkeWdoBBA7c1aaS&#10;fq2vS8n+TSt5ehhaWl30S/CN/wAU3fz82eI6n448aav8OfG/xNsfGFzpMXh+51P7H4Z+w2jWUsNh&#10;NLGyXLNEZzJN5DndHLGF8xAFO0l9L/hdmq+Gfjb4kh8SajHB4BNgn2SOWBVeyu4rP7XKC6rlhJD5&#10;zYYnBt8DG7Fd9qPwL8Gar4gudVm0y4Wa7uFvLu0h1G6isLudduJZ7NJBbzP8qfNJGxOxck7Ri/4l&#10;+EvhTxf9u/tjR0vRe3Vve3AkmkAllgAWMkBhgBRtKj5WBIYMCQYd7Jf1tZvz7pd15s2bV321/O6X&#10;la1m+qZ4l4S+K/i7UPh3rK+Kda1bT/Fd54rfTdNs/Dmm2s18oMKXK2UImQwKUQurTT5UKjFmHBFK&#10;48f+P9S+CXjvVT4q8QeHNd8HarcWkcktppL3V1HsgkRbxUing3oJiubcoCACQDkD3TWPgx4S1y3u&#10;oLjTriI3GpnWGuLPULm1uEvDGIzNHNFIskRKDaQjKCCRjBOW6d8FvB2leFdb8N22kbdH1uY3Oowm&#10;6mZrmYqitI0hcvvby1LNuyzZY5ZmJIab9kvmlHX8Jet097kSv07t/JuWn4x9LPXY4Hxb8S9Z+Fvi&#10;lfDR1i68Xarc6REmj2mopbR3Go6hLcSqpcwRRqEVFy5VQFjiZiCQScXwj8aNY8KW3w3uviF4tsbX&#10;S71NdsdX1q9S3sbOa+gulS2BdgBETHHcbVBG7BzuIzXt83gHw/eeO7TxhPpscviS0s3sLe+dmLRQ&#10;OwZlVc7QSR97G7GRnBIq/wCH/D1h4Y05NP0yA2tmss0wj8xn+eWRpZDliTy7sevGcDA4pxvGKUt7&#10;v8XK33J/guxX2m1t/wABJ/ivzfXT5e0b47+NPGmleEtL0eTWtWuNau/EN5LqvhmHSxd/YrPUWgt0&#10;h+2slvgrJFuYq7FU4GWLr1ui+LPiTrup+DvAms3l/wCC9YvodU1C81hoNPl1CaztZoo7dQqefapP&#10;ILiNpMKygRvtVNw2ekX3wN8Fajo1lpv9lzW0NjfXOo2lxY6hc2t3bXFw8jzvFcxSLMm9pZNyq4BD&#10;bcYAFS6j8FfCOr6FpGlXFlemPSpZLixvY9Vu4tQgkk3eY63iyi43PvbeTJltx3ZppW/r7vS2mmzt&#10;rvo5at28/wBdP626ba+QfET4p+MPh58TNK8Aw+IXuJNY0u1tovE2q2UC29jcST3C/aZ/LRVMrLGk&#10;ccXyxvKVGFBIrR8WfFbxR4e1TxT4G0jWP7W8ZFbeDSZ76CHdaxC0SS5v51jRFKoTuxtCtI8aAKGw&#10;PT3+DXhC4sruyuNK+2wXWljRrlb65muDPaBnba7SOxZt0jsZCS5JyWzUvh74R+FPDGqajqdjpkh1&#10;PUbOHT7vULu9nubmaCJSqI0srs/AJyc5PBJJArKUZOPLF666/NtLy3V7dNFsgi7TUraaafJXfnfX&#10;5q/2mWvhbrV14h+G3hPVdQl+06hfaVa3NxNgLvkeJWdsKABkknAAFdahGOOlcv4c+Hfh/wAI6j9u&#10;0rT/ALLcrptrpCyedI/+i2+8wx4ZiPl8x/m+8c8k4FdOuMADmt5OLbcVZNv8zKEXGKjJ3aS/LX8S&#10;SiiikahRRRQAUUUUAFFFFABRRRQAUUUUAFFFFABRRRQAUUUUAFFFFABRRRQAUUUUAFFFFABRRRQA&#10;UUUUAFFFFABRRRQAUUUUAFFFFABRRRQAUUUUAFFFFABRRRQAUUUUAFcf4++K/hT4ZR2reI9Zh0+S&#10;6Yrb2yo81xOR12QxqzsB3IU4rsK8X+Bdnb674w+JninUUFx4lXxHdaL50i/vLWyt9ot4E/uoykSn&#10;H3jJk54oA7XwB8VfCnxNjun8OazDqEtswW4tmR4biAnpvhkVXUHsSozXXsgI9a8Z+OVrb6H4v+Gn&#10;irTkFv4lbxHa6L50a/vLqyuCwuIH/vIqgyjP3THkY5ra/aG8R6l4f+HBTSruXTbrVdT0/RzqEBxJ&#10;aR3V3FbyTIezqkjFT2bB7Ur2aXVtL5t2QdLvp+h6aSNwp3Ga8g1f4Z+DPgj4R17xd4R8JaRpviDS&#10;NHupV1BLfFxdFYi+LmYESXG5kVmMjEkjdndzWB4Y+PWqeN/A2rePLbUfDvhzwTBam1tNR1qOTM98&#10;sgjlnYCVdkCyZjSEjzZWH3owV3Gjbt0tf53t+QWel+rsvw/zPfW5NIq4PvXzXp/7R3iKDRPF/wBu&#10;jtby80K90XZqE3h7UNFSW1vbpYZC1ndsZVaMLKRIHZGypx8rLXV+LvjLrHh/xn480q1gsJYNAsNE&#10;uoDKjl2e8upopRJhwCAkalQACCTnIwKpXtf+tk/1J6N9v87fqe1fhR1zmvArj9oLWNS8a+LINH0+&#10;zbwrpehX93p+pzb2e+vLV0SYrggfZ1aTy8jlmjcggAE0PhP8evEniK6ZvEd/o405/D76ybm60K88&#10;OC2dDHuGLyZ2uIAJMtcRKETauSfMUVnGSlqu1/lr/wDIv8O42+V8r3vb5+7/APJL8ex9FgAUY5Br&#10;558AfGTxd418XXfhaHWNGvbi70c6rpmvr4R1Ows1KTRo6iK4uB9sjZZUZJoJlHqCCuYNG+OHjPR/&#10;h1oHizxPNpGpxar4hXSWttC8P3vmwwrPcQyMsa3E8kzt5SsoVflyRhuoH7tr9bJfN2/ML726f5X/&#10;ACPo3A9M0AY965rwZ4+0b4g2l1c6NPcN9kmNvc217Zz2dzbybQ22WCdEkjJVlYblGVYEZBBryfUv&#10;i944uvCXir4gaIPD48H+H7i+UaPd2c7X+oQWUrx3MguRMqQMzRTbEMMnCoWb5yEPX1+Xf8f1KSvt&#10;3t89dPwZ751NIVGckZr5j8SS+I/if8TvHRTwnH408M+Hls7WLRdT8Ry6fY3IktEuZAbSOKSO7lbz&#10;lG26AjXZFtbJcr1dj+0fpC+JfDkVvp+qN4U1bwzDrNkumeH72+uoy0m0I8drHJ5ahMDlcZHDGnqr&#10;J7v/ACb/ABSJ6cy1Wn42X6nuZyTjOKQD16V4D4Z+OXif4iab4N07QE0nTfEWvx6nqEt3qdhcPBZ2&#10;VpdCAH7N5kcjSuZIV2tIm394x6BDS8UfHXxd4X8OX9ncLpaeKNM8UW3h+7v7TRbzULeWGaBbhJ4r&#10;GGXzyxSRAYhI5DK3JGKe39f3lH/0p2/4YV+q7X/C/wCWv3d0fRXODt60BWHPQ14LY/GvxIPg1401&#10;+f8As2fX9IvGsLB/7Oms1nkcQiDz7CScz2zF5gPKkdXK7X+UOtYk/wC0X4p8O6Pqenasun6h4m/4&#10;S1/DNld6RoN9PAqJaLcvcPZQyzTyFU8z92jjcduWQbmE31+Sf32Xy3W9vzDpfza+5N/knt/kfTJ5&#10;4poxivnSH9ojxHo3h+G91zSbmRYvE1tpLX8fhXVLI39pNFvMtvYShrgSKxMZA80EpuH3tq6z/tCX&#10;ept49l0mwlhs9BOkLarrOk3lhO7XUpSXzIrgRuQABtIUDOeWquja6f5J/qgvql3/AM2v0Z7qRQvW&#10;vB0/aA1vU/Hnie10Tw6useGdM0S+u9OkgZvtWr3tpIiTJDjI8rfJ5SnaSzo5HAGa3wT+OWreO/iD&#10;FoNz4s8G+K7eTQjqk48MWzwy6dOJYk8ibddz84duqo2V6dqUZc9rdVf8/wD5F/h3Qm+W9+jt+X/y&#10;S/Hsz6AYilXNeWeP/jIfAHinU7O5tFvLSDSYbq0tbcH7Ve3ktw8MVvHk4JdggHHBJJOAcaPwg8ca&#10;v4t+GVlr3imCysdYDXUd7Fp2828bQXEsTbNxLEYj69/QdKnmXJ7Tpr+Daf5fl3K+1y9f+An+v59m&#10;ehdumaaxA6jNeI+GfiJ491/4cS/Ed5PD1t4cvdIn1bT9E+wzteQx+WZLZpbnz9khZQpdFiTbvIDH&#10;blm+E/HnxDj8Q/DdfEOreGdT0vxbDM7waZoVxZT2xW0M64ke9mVhkBT8gz7VavdxejVr+V76fgyW&#10;1p53t8ra/ij3IjI/lSAYxjmvnfQfjJ8RX8F+HvHmrW3hweG73VIdNu9Is7ef7WIpbw2kdylw02wH&#10;e8TGExH5d37zOAH+I/2gdW0X4lWllaalpGvaFJr9vodzYadoN/I1m8riL95qqu1os6SMrNbsisAd&#10;ud2CyT5rWW7t89P81+trOzl7t2+n/B/yf6bq/wBDEde9A/KvDbb4265Npc9y1tp4ePx3/wAIwAI5&#10;MfZftKxb/v8A+t2nr93P8ParbfGXVINa1GCeKwis7TxgmgmV1ddtqbFLhpGJbG8Mx+b7u0dO9RGa&#10;la3W348v/wAkvx7ClLlun0v+HN/8iz2YEnkdPSgEk49O9fNdz+0p4lu/CPxL8Q2Ok2Vlpukwafd+&#10;HXubWaeW6tbiV4hcTRI6swfyzJHGm1tjJnk4Gv4Y+NmuS6F45m1/XNAsP7Ht7Wa11jVtFu9DSMzF&#10;0/f6fcztc7QyAI2UEzEohypatGrXv0V/v/rqUtbW72/rv8vyPfiMdDihR6nNfO3hn4x+OPFOm+Or&#10;G0v9Kh1jw5FbahFqWpeENS0+K6t5Y5SYjY3NxHMjh4WxKJWQgjC5BAtaT8cvEXh3SvhlfeLjbarH&#10;4stp7yf/AIRrw5fyy26i2jljjSCKS5kYhnYNJjBGOF6ldWn0t+O35P7vS6utPO/4Wv8Amvv9T389&#10;8DNAGcVzvh/xtovirw3/AG7pd2bjTPn3SNC8ckbRsVkSSJ1Do6srKyMoYEEEA15Hpnxb8by+E/DH&#10;xGvF8PnwXrt3YhdFhs511C1tLyZIbeY3RmKSSAyxO8YgUYLKHO0M1LV2Xl+O33h0v/Wm/wB3+Xc9&#10;8YDvQmMDHavkx9d1fVLrxr8QvFXg1PF3hTw/rt7EYr/X5CtpbWM3l+faaX5TW0rx+U8vmyvHNuMg&#10;U7Qhb3j4o+OLzwd4Lg8S6b9nmsbe6tZNQM8bHFi0yLPImGXayRsZMnIwh4NRHWMX3t8r2tf9emj1&#10;dgk+Vtdr/hvb+uqvY7xxnvgUiLwMHivDdc+N3iGXxHeaRoNrpjvf+IU8M6Jc3kUjRrLFatcX1zMF&#10;ceYkYV0WNShZ4yC4ByrviF4g+LHgfTvD7r4h8HSz6hq1tpUrN4buyp8+UIsqr/aAK7Q3KEtuIzuX&#10;OA0+a1utrfO1vvuv6Ts37t79E38le/5P7vQ90HIpBXzr8Yfjzr/wxubw22taFrkmiWtvNqui2Hhv&#10;UbqZyQGkaW5gleLTg6kmNbhXGBksRkjc8R/tDJ4T8V+PNHvtP1Gf+xrW3n0+TS/D+oagrGS3MhE8&#10;lvHIiDcB1KcZPvSclGPO9tfwGottLqe2sMn2o714b4f+KnjL4lXei6R4Zn0HRdSTw7p+vavqGqWE&#10;97EHuw/lQQQJPCcZhlYu0p2gINrFiV5/Xf2hPFQ0nwdHbpY6Pqt/qGq6Xqrw+HdQ8QKk9i7RMYLe&#10;1kjlKOyFgTnarAHkZNyTg/e6f52/P+tRRakk11t+Kuvw1PpAr82d2PwpR16181aj+1PqPhTQvh/d&#10;63Y2N7d+Im1Cx+y6d8jXF9FcRwWsakysttvZ/wB4krMYjlWIZCDY8T/Gvxt4f8QweEJZbCPxRZ6X&#10;Hqmq6hpvg7V9bsg00kqw28cNq+9MCJ8zSON20bY+WEcu6/L+vlrbfbuhra/9b2/PT/gJ2+kAMUtc&#10;x8O/Et94v8D6FrWp6RcaFqN/aRzXGmXSOkltIR8yEOqsMHONyqcYyAeK6YGqas3cSd1cWiiigYUU&#10;UUAFFFFABRRRQAUUUUAFFFFABRRRQAUUUUAFFFFABRRRQAUUUUAFFFFABRRRQAUUUUAFFFFABRRR&#10;QAUUUUAFeY+L/hBeXnii48U+DvE9x4M8R3kccV/Ilsl3aX6IMIZrdyAXUcCRWVscEkYx6dWTr/if&#10;R/Cdgb7XNWsdGsg203WoXKQRAnoNzkDNAHD+EPhDeWfii38UeMfE9z408R2kbxWEr2yWlpYI4w5h&#10;t0JAdhwZGZmxwCBnPaeK/C2l+NvDt/oeuWSahpd9EYp7eQkbh1BDAgqwIBDKQVIBBBANSeH/ABNo&#10;/iywF/oerWOs2RbaLqwuUniJHUbkJGa1qTV9GGx5bbfBaU6NqGkat8QPFviPS7vTZtMW11OW0/dJ&#10;JH5ZfzIrZJJZApIDTNJyckFuapar+zd4fvpL02eq6xocd4lo9zDpskCxy3dq6PbXxV4mAuEMaZYY&#10;VwqiRXCrj13rSAgjNTre/X/K9vuv9+ov6/L/ACR514Y+C2k6Df8AiW91PUNS8X3XiS1gtNVbxB5E&#10;0dzHEJFUGGOJI1BWUqUVAhCg7dxYthX/AOyx4El0/wAX2GlWT+FrDxRY2ljdWvh+OCyihFvLJIkk&#10;KpHhZC0rbmOc4XGCM17Fu7UBs1T95O/XT5dhptbf1/Vjgp/gx4d+y29raRzabZW+gz+HLe0syqxw&#10;2kvl52gqTvHlLgk465BrnbD9m3SDptxY6/4j8QeLrdtFn8P266q9rF9js5lRZVi+ywQ5ZhFF8772&#10;GwYIy2fYDjnikHFLTXz/AOD/AJv72JK1rdP+B/kvuR5x4R+DMHhrxlB4qvfFOv8AifXItOk0pbjV&#10;5bcKLdpI5NojggiQMGj+8FDHcdxbC7Yb/wCBem3HgrSPDdjres6Qmk6m2rWmo2jW7XMcxlkl/wCW&#10;sLxld0rDBQ8Y+temk84BoDY602r28v8AO/56iSSvbrp+Fvy0OR8B/Dm18Cf2xONT1DXNX1i6W71D&#10;VdUMInuXWNIkysMccahY40UBEXpk5JJPM6h+z9pN5Nq1tD4g16x8L6vdPeal4Vt5oDp93JI26bJe&#10;Fp40kbl44pURiW+X533eq4z3oHPep6p9v6t+C+4vpY838V/BiDxFrl7qmmeJ/EHhGfUoFttSTQpb&#10;dY75VXajMJoZfLdUJUSQmN8YBY7U26vhz4V6H4R1uw1HSIZLFLDR49DtrJHBgjtkfeuARuLZ4yWO&#10;R155rs/wpOKa0/r1X6v72S9d/wCtv8l9yPLpPgJo9vpWh2+l6xrWh6pokt3JY63Yywm7jW5laSeJ&#10;lkieGSNiw+V42xsQjDKGpt38BdMuvDsWnx+I9dtdVGrprs3iGM2z31xeIu0SOJIGhxsCqEEQUKih&#10;QAK9T5z7UgYbsUW8v6vf80n66h/X6fq/vPMbH4D6dbSwyXviLXdYlk1Zda1GS9e3H9q3UaxrbmcR&#10;wIFWHyYSiQiNSYwXD85dqHwD0HUINWMeo6rZX97rv/CRwanaTotzp96IkiDQEoV27EKlJFdWDuGB&#10;BxXpxzng4oHXk0f1+X+S+5dgt/X3/wCb+88/HwoS6sdMg1jxLrniK5sNWj1hL/UHt1laWNdqRlYY&#10;Y41jx/CiKScknJJMHjT4H6J46tvGcF5e6nbDxVbWlreSWc6RvCtuWMbQnYdrZY5Jz0GMV6MeuKTf&#10;k/Wlyppxto/8kvySEtGpLdf8F/qzgJvg3o8MFvDpF3e+G0s9Cl0Cz/slkjNpbuYzvj3o2JF8pdrH&#10;IHOQTzVnw58JNB8Iazo9/pSS2a6To50O2tEYeStvvR8kYyXzGOc85OQSc12xo6981V9b/wBa3/zf&#10;3sXKrW/rS1vyX3HD6t8IdB1z4qaP49vhPcazpFk9nZQu4+zRbiSZtmMmUB3UNnAV24yc1t+E/CNn&#10;4P0EaRZvNPaie4mJuCrMTNM8zg4AGN0jAcdMZz1repRjGKnpbp/nqy7a36nlmi/Aa18P6VeaHaeK&#10;vEZ8KzWlxZ23h6SW2a1sY5sgiJ/I84hAzBFkldVBAC4VQOii+GOmxz+DJ/tF15nhVHSyG5cSBoDA&#10;fN+Xn5Dn5dvPtxXYt8q0A/LTsr/d+F7fmxPV3fn+Nr/kj5++E/7Ok2m+FPDUXinV9cMWmXz6ofCs&#10;tzbPYJdiaSSOUssZlYBmEojMxjDgHaNoA6OT9nLSJr+Fm8S+IhpFvrg8Q2uhrPbraW959oNwzAiH&#10;zXVpGclJJHUeYdoUhCvr9IDjtRFKNrdP+B/kvuXYH7yafX/g/wCb+99zxLUv2Y4L68vJLb4geLdK&#10;tLjWz4hXT7NdMaGG8MgkDoZbJ5MBgDtZ2Hrmp9R/Zg8P+IfC97ofiHW9c8Rw6hrkev31xeyW8Ul3&#10;KkaReS4ggjTyWjjCsqqCQTzzXsjYGc/nQmMjFKKUUkltb8LW/wDSV9y7BJczbf8AV7/5v72cD4t+&#10;DWj+LrXxPDNe6hp/9vWtnazPZNEpt1tXd4miDxsoOXOdwYcDgVkT/s+afqtnrLax4p8Ra3reomyx&#10;r121pHdWotJjPbCFIbdIAElZn+aJtxYhtwAA9Y4xR0FX1v1DZW6Hm/h74LWOgXXii+uNe1zXtU8S&#10;2kNnqN9qcsJd1iWVUZEiiSOM7ZSMIgX5Qdu4sWh1T4J213pvg6303xPrvhy58KWxtLC+04Wkkzxm&#10;FYSJBcW8qMSqDkIOc4r0wHJpM4IFTbfzt+G33XYab/1rb/JHLeBfh7p/gHw8+lWk1xfCa4mu7q7v&#10;SrTXVxNI0k0sm1VTLMzHCqqjOAAOK5TRP2fdK0WbTLNPEGvXXhbTLpbyw8K3MsD2FrIjb4treSLh&#10;kjf5kjeZkUhcLhFC+q+tHTFPz/rTb7unboK2n9fP7+vfqeV+IfgBpmv3mrxDxD4g07w5rc/2jVfD&#10;NnNALC+ckebuLRNNGJcDesMsat8xIy7luh+J8Fw/gHVNNsfC03io3trJYjSraaCBWSRGT52lkQLG&#10;AcNtJYA/KrHiuy6Z5/SlCjI9ulZyjzR5Xt/Wn3aeXQpSalzLf+tf636nkehfs+afbfCTwr4TvdQv&#10;LbVtEeO/j13TZsXMWo5Z5rlGkVg295JsrIrKyyMrKQcV0Mnwri1DQ9K07V/EGs67Pp+qQ6uuoXzW&#10;6zyyxSB0RhFCkYQYA2oi8Drkknu+PTrRwAa0k3KTk973+d0/0X3LsQopR5elrfLX/N/ezyTxt+zn&#10;pXje48URz+JPEem6P4lKy6rpGnT26W886xJEs29oWmUhYosqsgjbYAyMCwPXL8OdNTUfFd4Jrrzf&#10;EcMUF3l12xrHCYlMfy8HaSTnPP5V1+aQ1DipR5Ht/X6aemhd7O63PLpvgTY2jaJNoPiPXvCuq6Zp&#10;UOi/2npj2zy3dpEP3aTRzwSwsVOWDiMMCzAEBiC2++AmnLZ+GY9D8Ra74Wu9Ae6kt7/TmtZp5nuO&#10;bh5jdQTK7OxZi20HcxNepAjr6UoIzVy97f8Arr+epKSjZLp/w35aHlkH7PXhMWOm2WoLda3b2kWo&#10;x3Cak0co1F751kupbgBACzONw2bFXcQFACgUrb9n5dOm06803x14s03WrOz/ALNOsRy2c1zdWisW&#10;ignE1s8cnlknZIyeb8zZkbc2fXjjNLg+lDWt/wCv61fybWzY99P6/q+vqk90c7oPg7+w9Xa/Ot6x&#10;qG7T7fT/ALLf3fmwDyS588Lj/XPv+d8/NsXgYrpaKKYwooooAKKKKACiiigAooooAKKKKACiiigA&#10;ooooAKKKKACiiigAooooAKKKKACiiigAooooAKKKKACiiigAooooAKKKKACvCPht4X0z4teN/Gni&#10;/wAV2Vvrd3pWu3egaTZXiCWDTre2YIWSNsqJZWy7PjOCgBAGK93ryXX/AIceLPDPi3VPEvw51LS7&#10;eTWHWXVdA11JPsVxMqhRcxyRZeGUqqq3ysr4BIyMkAwviR4X0z4SeNvBfjDwpZ2+i3Wq67aaBq1l&#10;ZoIoNRt7ligZ41wplibDq+N2A4JIOK6748eMdU8G/D2SXQ547TW9Sv7LR7K7kjEi2st3cx24mKnh&#10;tnmFwCCCVAIIzWd4f+HPizxN4t0vxJ8RtS0ueTR3eTStA0JJPsVvMylTcySS4eaUKzKvyqqZJAyc&#10;jtfHfgnT/iJ4XvtC1Np47e5CslxauEmt5UYPFNExB2yI6q6kgjKjII4qHq120+6+q+aGjyXx54Ym&#10;+Bej6V4v0TxL4l1Ge11CxstVtdc1q5v4NShubmK3cmKZ2jgkVpRIrQLGAVK42HbV6b41+NdL1jxx&#10;Bq3gvQobPwnpn9pXU9n4knmeZWhmkiSNGsEGT5OGJYbd2RvxitVfhT4o8S3ejxeO/GVj4g0fSZ47&#10;yOx0vRG083s8ZBie7driYSBWAk2RrEpcKSCo2Vp698JTrdx8RZv7V8r/AIS/SotM2/Z932TZFNHv&#10;++N+fOzj5fu4zzwpqShLl31t9yt+N9NhRtzLm20v97v/AMPv9xn+DvjgPHNlquuabpEZ8G6dYtLJ&#10;rr3hCz3aAmSGBPL/AHkceGVp9wG8FVVsMV4qz/ap1Ky8H+KNb8R+ELHSH0Sx0jU/Jt9caaN4L9yq&#10;+ZI9tF5bRgEsNrDtnvWv/wAM432jaNqPhvwx4qg0LwZrNusGraM+ltNtLArcPYuJ0Fq0yk7gUlUP&#10;84UMW3aPi79n6HxRN4zaDWV0+HxFBpFukK2W8Wi2MzSDH7wbg4bbj5duP4ulaPl5m1tpb73f79Ld&#10;bLXUzjzcqvv1/C3z3v0vtoZ2pftJyXen+JvEvhTRNP8AFvgHwz/yE9dtdbUSTbY1luDZxJE6TiKN&#10;1yXliywZR0ydfxB8fodG8J/FHW4NJW+TwTEkyxi72fblayhulOdh8rIl29G+7nvgQ+K/gfqmtz+K&#10;9O0zxPBpHhHxad+taa+mGe6LNGsU5tbnzlWHzY0QHfFLg7mGM4C/Fb9mbwx8S/D3iC0hlvtA1LVt&#10;NGnNd2N/dpbkKhSJ5rSOdIrgoDgeYCcADOAMTF6e92X39X6dvJ69DWNudc236XVvO9r389i14w+O&#10;tt4QsfF0s2ky3d3o8tta2FjbzgzapdTwiSOFAV+Q5OCxyAqs5wAayZvjb41u73wGuk+CtCubPxfa&#10;rcWk154kngkhb7KLiRZEWwkGANyqQx3EDIXPGrH8BbV/iprnjW81aa8ku7FLWwsGixDp8nk+TLOP&#10;m+eR0CqDgbV3qPvmtXTPhONPHw0X+1vN/wCEMt2g/wCPbH2zNobfP3/3fXdj5vT3pRveTfdW9Nb/&#10;AKP526My960V5a+vu/8ABX9Ip+Efj/4T8TeJtX8NXWuaLpPiWy1afTIdGk1WE3lx5eCJFhO1/mGT&#10;gA8A8mum+Iviq68GeF7nVbSDTJmgwzya1qg02ygjz88k1wUk2KB6IxJwMAZI85vPgBr2o3Wrafce&#10;LdO/4RDUvEMfiGWyi0SRdQWRJ451jW6N0UA3wpk+RnaWAwTkdj8VfhrcfEO38OTWWoWmnapoGqpq&#10;1m2paf8AbrVpVikjHmQiSMtgSllKupV1Vu2KSv7OKl8Wl/uV3999u2ltDT7Uu2tvxt+nT1uebH9r&#10;e2b4anxNb2fhxpYfEK+HrmaTxOg0dHKhxcLqCwMGh2MhyYlIJKkAirtz+0T4mb4U6n4203wjoWq2&#10;2l3MsVy8PiSX7HdxKI9s9jciyIuUJcqSUjAaNwC2M1aP7Pmvx6VePF41tpfEM/imPxSL+80YyW6y&#10;rBHEYPIS4QmP5Pl/ebgu0EsQWbSPwKvNQ8B+OtI1bxFBPrfjC6+2X2oWWmm3tYnEUMSiK3MzsBsg&#10;TO6VizFjnGFFQ2fN5flC/wCPN/ViHzXVvP8AOVvw5f6uWLr4m+MZNeh8MaX4T0W/8W29imo6tBJ4&#10;gli0+xikkkSBVuPsbSSSSeVIQvkKAEbLD5d2NN+0tDap4Befw1cxp4g1O60jUwblS2j3EEv2d9wC&#10;kSp9o2puBX5WD47V03ij4a62/jqXxd4Q8QWeg6xeWMenX8Oq6W2oWlzFEzvC2xJ4HSRDLKAwk2lX&#10;IKkhSMW6/Zy0zUPDen6Pd6pNdRLb6ql/PJEBLeT37b5pwVIEZEhZ1ABx8oBG3NK+l7fL57fNd9dv&#10;MuyvZP8Aq2r9VLbpY1LT40/2n8add+H9loktx/ZWki/fUhcKoluN0ebVUI6hJoW3lgMvjHBNc14L&#10;/aI1Hxn4q1jwlZad4Qv/ABVa2BvoING8XfbrQFJlilhupVtBJbSqXUgeU4bnkbTRD+zJ5+lX9pqf&#10;iea8udV0DUtH1K9jtBFJPNezebNcL87BQDkLHzhdo3cc7ngT4O654e8baZ4j1rxLp9+dN0STQrbS&#10;9H0T+zrOKFpIXV0QzysrDydpG7aRs2qm07nG+ik+jv6+9a34fJ62aZEm7NxXVW9Pdvf/AMm9GtLp&#10;ooeCvjh4g17w/oWr6z4U0zSoNZ1g6TapYa3JeOpV50kkfdaxAYaHgAncGySuMGnbftP22oReLr2y&#10;0GSXSdE1HS7G0v5bsRpqUd3d/ZWuIxsO2NJBJtJz5gTI2hgas6/+zk2vfCvRvBP/AAk91YRWOrPq&#10;M2oWMHlTSxPPNJJChD5jLJOyeYCSOoGenUD4K6BPL4itbq3im8Pavpthpi6TFG0K20dr5uwo6MGU&#10;jzFKldpQxgg5xgj1b76elo/8FfN9kN35o22tr63f6W+7zZiePv2h9M+HGseNbbWbRYbTw5p2mXi3&#10;TXiRi6lvZp4Y4vnCrGA8K5dnwA5JwFJPNaF+1xpN5Y+JPtMeh6tqulx2b21v4L8Qx61b3z3Uxggg&#10;Wby4dkxmwpV1ACurBiN22/ffsraXJfeLZrPxDq9sdZg0v7LPd3U+oXVjd2M8s8NwJ7qWVpBvkT92&#10;3ygRkfxcdBrHwq8TeO/CWp6P4u8XWVzdvJa3Om3ug6MbEWFxbyiaKfZLPceY3mLGSCwUhMbRkkte&#10;f9Ly8999NvO1PfT+tFv5X7a7+V6fib42ax8L9H0/U/iFoOjeHrK51JLN7yy117u3iiMEsrSsz2sT&#10;blMW3Zt53DDE8U2L40+Jb+TR9PsfA8UXiPXTc3em6XqmrG28vTofLBurxhA7W7sZY1EKJKwMihiu&#10;H2SeJfgrq/xL0jTdO+IGuaN4itbTVEvntLPQmtbaaEQSRGFkkuZm3MZS2/dgbQAo61StfgX4j0i6&#10;0nUdN8dK+taCLmz0q91bS2vN2nTlGa1vP9IRrgqYoisyvE/7td+/L70uvN36drL/ANu/Dm/uid9L&#10;dtfW7/T8eXpzFfXv2nbPwf4au5PElhp2geKLbW18PSWGoa1HDp4uWhFwkpvXRcW5gYSbzEH6qIy2&#10;Aeo+C3xmsvjDYa00DaU95pF6LO5fQdWXVLCQtGsiPDcqibwVcAhkVlZWGMAMcW5+Ad1d2San/wAJ&#10;Msfj5dcXxCNfTTx9m+0iAW3lfZTIT9nNt+62ebvwd3mbvmr0bwhp/iDTrCZfEes2WtajJMXEunac&#10;1jBGm1QEWNpZW6gsS0jEljjAwA47O/ZffZX/ABvuEulv63/Sx5nrHx51m30zxD4o0zwjb6n4C0C5&#10;uIL3U21cxX0y2zlLqa2tRAySJGyyAb5o2bynwMbS3LeMfiLrXij4j+LtJgs/HF/4R8OJaxXVr4MF&#10;rbG4MluLh5JLqWSOc/LJGFjs3WUbG3AiRAeqvvgLq40zxB4X0/xdDZfD/Xbm5uL3SpdKMl7Ety7S&#10;XUNvdCZVjjkZ5D88MjL5j4b7u3X1v4W+I7XxDrWpeCfFVp4Zh1yKNNQt77RzfhZY4hCk9uRPF5cn&#10;lqineJUPlodow26deRd7de9uvl6FaXdttfuurW87b/LzTpyftJ+BdE8QaLpuoeI9I0nQtT0OPV9P&#10;1zV9WS3W5Rn2rGomwWbbhiS27nkZ5qro/wC0FceM9F8LN4V0Gz1fX/EQvri1tJdW8mzitLWcxPcy&#10;XKxO21iYgoSJiWlA+6GcdF4J+DNj4D1/SbvS7yU6dpnh6Lw/BaTrukKRvuErSZ5J6EbRzz7Vz9l8&#10;Ar/w5a+Grrw74nisPE+hHUI47+70w3Fpc215cefLBNbiZGIDCMqySqQ0YJyCVNaaer9bXlb8OW/l&#10;fqZq932svvsr/je3nboUPE/7Sdx4T8J3d5qWh6VpOvad4gi8P6ha6rr32bTbeSWNZkn+2+QxMLRy&#10;RsC0SnLEFQRWlpnx+uLz4P8AiXxrLollLLpLyRWyadqjXOn6oQE8t7a78hTJGzOI94i4dXADYyW6&#10;l8CNYvNH+0Q+KbRfGE3iCHxFdatc6S0lpLPFEIUiW1W4RkiWNEUDzi3y5LMSTS2XwJ1WRbpdX8S2&#10;V8msa9Dr2vRWejm2jvHgWAW8MKmd/JQG1hMhcytJ8wygPEwvqpeX5Qv+PPv/AJWcr6cv9fF/9r/w&#10;NTFu/wBqUeHPC+rXPijTNG8P65a+Iz4Zggn8QBdPluBAk/mveSwR+VEEZixMRPy4VWZlUppf7XOh&#10;T+Hf7Uv5PD8MNp4gg0PUdQ07xFFd6XCssQlWeO88tA6hSAVZYyGDA8AFtu+/Z8mebU9T03xJ/Z/i&#10;BvE58T6XfNYiWO0la2S2eCWIyDzo3jEitho2xJwVKg1uXvw18QeJrLRP+El8T2V9qGm65Dq4k07S&#10;WtYCkalRCsbTyMuSSxdpHOScADABG9o3/u3/APJeb/279OgSv71v71v/ACbl/wDbf16mLF+0noOs&#10;jxhceG5NN8T6d4fOmp9v0vVI54bh7qQoV3IrBTHgEjJzn+Gk1H9pPRtL8c+LNJmsJhoHhrR7jUr7&#10;xAJR5RltzH59vGmPmZFlTLbsbiUxlWxc8f8AwQn8Yx+PvsviGTR7rxRbafBFcR2gkawe1ZmWQZcB&#10;ySw44xjvUM37OHh+fTIdF86ZdAXw9eeHprU5aedbh43knaYnJlLRsxJBLM5YnsV73N5Wf32dvxt9&#10;+9k7tWtr3X3cyv8Ahf7u7RlfCn9pvT/iV42tPDpPhp59QsZdQs/+Ed8UQ6vJEsZTdFeIkaeRJiRS&#10;NrSoSsg38Dd7kv8Au4/GvNNJ8GfEe00O906++IthPOumvZadqNr4cEU8U5ACXVwHuJEmddudqJEh&#10;LNkYwF9GtkkSCNZZfOkVQGfbt3HHJx2z6Vo7dP61f9f0yY36/wBbf1/SLNFFFBYUUUUAFFFFABRR&#10;RQAUUUUAFFFFABRRRQAUUUUAFFFFABRRRQAUUUUAFFFFABRRRQAUUUUAFFFFABRRRQAUUUUAFFFF&#10;ABRRRQAUUUUAFFFFABRRRQAUUV4Z8Lfg54B8VaFrGqa54H8N6xqdx4m1/wA69v8ASLeeaXbq94q7&#10;ndCxwqgDJ4AA7UAe5EZoHFeG/FL4OeAfCug6Pquh+B/Dej6nb+JtA8m9sNIt4Jot2r2attdEDDKs&#10;QcHkEjvXXftAeKdQ8FfBnxZrmlah/ZWoWNkZYb7ZG/kHcBvxIrIcAn7wIpN2VxrU9CbrSr1ryL4d&#10;eN/DCafr+rW/xp/4WNp2m24nvpJbvSpo9PjAZjIxsbeIrkI/3yR8hwODVrS/jp/aV2LP/hBfFNrq&#10;F1ZvqGlWd2tlFJq0KMgcwk3W2NlEsbGO4ML4b7uVYAt/X9en9WJv/X3f5r7z1LGQaUDjpXlXhf43&#10;z+MfB03iGw+HviwxfaPs1rZudOM94wkeOQptvCiKjRtuaV4weNu7IrqPh/4/tPiBpt9PBYX+kXlh&#10;eSaffabqaItxaToFJRvLd0YFXRwyOylXBBove9un/A/zX3ivt/X9bP7jrR0pfxrzfx58Y08FeJv7&#10;Dt/CeveJrxNObVZ20l7KOOCAOULM1zcw5OQeFzxUN38dNNmtdHfw5oGueMLvU9Mi1pbHR47dJYLK&#10;Qfu5ZTcTRIu45CoGLsVbCkKxEqSautv+H/yf3PsPrb+un+a+9dz0wk5pR1rymT9ofRry/wBFsfD+&#10;g694svdY0hdbsoNLt4k32xcId73EsSRMpPKyMp7DLfLT/wDhoDQ73RPD13pGk6zrmq65JPFa+H7O&#10;GKO/SS3JF0somkjii8lhtcvIBuKhSxZcv+vxt+aYf1+F/wAtT1MgGgEZ61wUPxf0qA3C6zZX3hl7&#10;TSTrN6uqiNfskId0YSFHddwMbH5SykYIY5rn9O/aK0vW/DvhTUtG8OeIdZvvExumsNChitoL0R2z&#10;lJ5JPPnjjQK20EGTdmRQF64E76/1u1+j+5hfW39bJ/k196PXjzQBiuY+Hfji2+I/hCy8Q2dnd6fD&#10;dNKn2W/8sTxNHK8Tq3lu6ZDI33WI966iqBa6hRRRQMKKKKACiiigAooooAKKKKACiiigAooooAKK&#10;KKACiiigAooooAKKKKACiiigAooooAKKKKACiiigAooooAKKKKACiiigAooooAKKKKACiiigAooo&#10;oAKKKKACiiigAooooAKKKKACiiigAooooAKKKKACiiigAooooAKKKKACiiigAooooAK8c8Fa14p8&#10;CafqmkzfDbxJqf8AxPdXvIrywu9K8maG41G4uImXzL1HGUlTIZQQcjFex0UAeOeNda8U+O9P0vSY&#10;fht4k0z/AInukXkt5f3eleTDDb6jb3ErN5d67nCRPgKpJOBius+M3g/UvH/wt8R+HtKe1XUr+1MV&#10;u17I0cO/cCN7KrEDjqFP0rt6KAPn/wAUfBDxH8ZNa1e98a2+i+GI5/DN94bhj0C/l1GWVbpkZpZZ&#10;Zbe3wsZiXbGFbJdiWHQ6fwY+EEvgbWoru++HHw48L3UFkbdtX8Iw7bq8kJQFtptYvIjIViU8yXkq&#10;N3y5b2s9TSADPSkvd2/rd/m3/SQPXf8Arb/JHgWqfA/xG3wq8M+G0/snWH03WbnUNQ0a8vp7XT9W&#10;tpJbl1t5pEidigM8blGidGaLawIOau/Cz9nTSdG8MeJNF8Y+FfB2oaVqOvNrNpollpqS6fZBreKN&#10;USKSMKGUrIN4UbgS2F3lR7gzY7ZFCsCaFpfz/wCA/wBEJ628v+D/AJv+kfP/AMTPgLNrHjrStU0f&#10;wH4F8TaNp+hjSbTTfEUzWiac6y7ke3VLOcKAuFG3YRjg1j6r+zJfRazoWs3mh+EPi1qcfh600XUx&#10;46DI7TW5Yrdwztb3TAv5kgdGXLYQ78qQfpYj15HpSjg4HA9KlWS+d/vv/wDJP+krJ6v+ulrfkv6b&#10;PnQ6R4n8J/G7RbPwno3hjzbPwWkE+jGWTTbBf9J/5d3jhlMaqwOEMZyG6qRzf0T4KeLvA8vhTxNo&#10;1zo+teMLQaoNYtNQmls7K7/tC4W6nEMqRytF5cyIEzG+5AQcE7h70WyW+bge3SpDyfpRG6S7q+vq&#10;22vxsxbt9nbT0SSf4XR4br/wb8SfEH4leHte8SXemWegQ6bEur6Jp8kk4vLqKczQRb3jXdbqzBiS&#10;FLtGoKBSRUUnwH1XVrfwdpepXkVnpmkajqmpXd/ouoXNpqMn2ieV4raKaII8cTLMGlKupJiRQCMm&#10;vdd3Wlxup2slHom397v+Y1u31at9yscN8FvAt18NPhxpnhy8mjnns5rpvMjmkmBWS5lkTLyDezbX&#10;XJbknPJ6nu84FLSGq3GlZWQt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InaTk5FA+Yn0/nSEjJ2jPrXzH+0&#10;F8T/ABVa/Febwn4Y8R33hhNK8E6h4qu5bG3tJmuGSWOK3VvtMEoCqyyZCYJ39RgGs5S5bad/lZN/&#10;pb1aKhCU2oxV22l97SX4vXsrvZH06VUgZH4U704r5d8Efti6F4a+Fui3Xjye/m1m38DWfi3UdQit&#10;oliuRNIIFjjVWX988uAF2qnzD5gM49A8P/tM+GfEmjzanb2Gqxww+F7fxYyzxRhjaz+fsjGHI80f&#10;Z3yM7eV+Y84qUlF2b6tfdzX+7ll9xzUqsasYSj9q1l5vlSXreUV80ewMdoGBz6UiSBifavCNR/bA&#10;8LW2k21/pugeI/EMa+GYvF2pR6bDbbtI0+SJZY2umlnRBIyFiIo2kciNiBjBM8/7W3gpfDfj/Xba&#10;DVdR0zwda2F9dXFvDHi8hvIEnga3DOpPyOud+wg+tTGakpST0im35JOzfpfTz6bM3jFymoJe87JL&#10;zeq/A9zO7HTmgjjmvHm/aNsYPFOl6Re+C/F2mWep6s2i2WtXllAlpc3IgaYbFExnMbKjYmEXl5By&#10;wAJHN+Hf23fh14k1H4fafCuqWt54zs7nULWO7iiT7FbwmUGS6bzSEDGCXbsL/cOdvFF979LJ+Tab&#10;S9Wk36a7Ec8dWnsr/LufQuKAPmHrXh/hr9q3w74jvfDDSeH/ABJo2g+KpprfQPEWqWkUdjqckZOx&#10;V2ytLEZVVniE8cfmKpI9KseHP2pvC3inRPhtqtnp2sRwePZbqLTUniiDxGBZGfzwJCFBEbY2lu2c&#10;UnNRjKctFG1/K97J+ej0Epxlez2TfySu36W6ns2/g7eSKVVAPAwa8U8P/tWeEtf8PfDnWktdTs9P&#10;8cvdpYyXiQp9lFukjyNcESEIuImwVLds4qHRf2uPCupt4eu7/Rtf8OeGPEj3Eei+KNat4YNOvjFu&#10;I5ErSw+Yis8fnxx71UkelaP93KVOWji7Pyfb/Lv0KbS5X/MrrzV7X9Lr5dT3E88ijr2rxjwH+1J4&#10;a8eeJfDOlRaLr2jw+Koby48O6jqtvFFBq8dsR5jRKsrSoChEi+dHHuTkdQDo+Of2gtO8JeMr3wtp&#10;nhjxH4317TtNbVtRs/DUEErWUGQEEhmmiBkk+YpDGXkYKSFxjMN25W/tbfK9/S1ne/YSakrrb/O1&#10;vvuvvPVu2MUuQeleDQ/te+FpYzqLaD4jj8ILq66HL4wktYRpkd2cLhj5vnCMSnyTN5XleZxvxzW1&#10;Y/tD2N14e8ba9J4U8Q23h3wnHqT3Wrymy8q6eykdJo4EW5MpYmN9pdEUheWBIBTnDR33TfyVr/8A&#10;pS+9ExqRk0k9X/wfx0enkz109RxzQMEnP3h3rwzwD+1bpnxO8Jya34Y8EeLtUdNTj0w6bHb2n2gM&#10;9sLlZWY3PkxxeWV+d5F+ZlXGSAbnhT9qTwv4r1bwdpsOk65Y6h4mOqpDb31vHG9lLp7bbiK4AkO1&#10;93A2bwe5FVU/d3VTRpN69ormbt2SV32Kcop2b62+d2ret09N9G9ke0H5jkUi43H5ce+a8Ntv2vPB&#10;BstIvdS/tDR7DUvDMnisXl7FGEt7RGRSkgR2YykyKAiBsk4ByQDmaj+2n4W8N6bfza/4Y8U+Hr+1&#10;0yx1qPSdRt7UXdxZXd0trHMipcMq7ZXUOkjI65+6SCKa96fs18V0rebbSXrdP7m9iVUjKPOnpZP5&#10;NJ/lKL+aPobpkGjAHbntXjHxC/am8LfDbUvGVnqOn6xPJ4Wj02W8NrFEyyi+mEUIi3SLkhuW3bcD&#10;pu6VkXn7anw7tNW8faerapeT+DZ7eyuBa2yytqF5MzRx2lmoffLL5iNGQVUZBO7aC1Sppx5k+rXz&#10;Vrr5XX3ouTUObm05bX8uZXX3rX0PfQWLYxhfXNO5HtXnnw4+MmnfEfWvFGhrpOpaB4i8NTQQ6po+&#10;q+SZ4BNEJYX3QSyxMrrnG1yflOQOM8Pov7Yfg7xN47uvCWlaXrl9q+n6le2OpiOKFYtNhtXCS3tx&#10;I0wVLfOdpyXbaQEyQC/Xtzf9u6O/ok032Wr6lJN6L+v62Xd6bnvZO2kI3HHpXiPhn9q3w74kvfDB&#10;k0DxJoug+KZprfQPEWqWcUdjqckZOxV2ytLEZVVniE8cfmKCR6U/Q/2r/B+u+H/h3ri22p2Om+OH&#10;u1sZb1IYxaLbJI8r3J80hFxE3Klu2cUub3XJ7Kyfk3eyfZ6ERkptqOujfySu36WPaiFJzil3YPSv&#10;nv8A4bR8Hxadb6neaD4m07SdR0vU9Y0S+vLWBF1q3sV3zG3TzjIhMf7xPPSLcuDnkV0ni79pnwz4&#10;J1m602907VZZrbwvdeLHe2ijZfskH34xukU+aewxt9WFKU4pOT0sr/L3v/kZfcxOcV18/ldL85RX&#10;zR7BtAOcUo7141fftT+DdGuNMGqG90yyvfDDeLPttxEpigs12ZVwrFjL+8UBEVsngEnAOa37XXh/&#10;TrO5n8QeFfFXhOb/AIR6bxNY2ms2tukmp2kUZklWAxzuomRQpaGVo3UOpIAyQ5yUOZS0avfyte/3&#10;Wl9zHzxW/l+Ki1+Eo/ej3Y/OQMZoPDcCvGpf2kraG90HSf8AhBfFTeKdcaWSx8OxfYJLprWOMO95&#10;JIt2YIocsEHmSq7PwEPWuv8Ahj8WNF+LHg8eINGF3BHFLJbXdhqEBgu7G5jO2W3njP3JEPBGSOhB&#10;IINKVSMYyk3pG9/K2/3PR9npuKNSM7crvfb5q6+9arutdjtCuW55FOxgV8++EP2x/D3i5fBd43hT&#10;xNoei+LmuV0rWdU+wLbN5EcjytII7p5IwBE3LIPy5rV8L/tVeHPEuoeFvM0DxHoug+Kp5rbQPEWq&#10;WkcVjqMiMQirtlaWIyqrPEJ44/MUEj0q3pN05bp2t1T7Ps30W76A5Rja/VX+W1/TTV9Op7aQRwBT&#10;u3SvnWD9trwZceJfHGiroviLf4Rt9WuLy7MNt5NwNOZVuFhxPuJJZdu9UBz1Felan8Wo7XwD4d8V&#10;aZ4Y8QeI4tc+ym107SLaKS6RZ1DK0u+RY40UEb3Zwq+uOadtfu/G9vvs7eha1k4dV/kn+TT+Z33A&#10;yKTjI7V4hY/tX6Brb6Rp2leGPE2qeKtRvb+y/wCEZt7e2W8tzZOyXMssrzrbCJXUKHExDM4VcsGC&#10;1F/bC8M3mkaXd6V4b8S61c3lvqE91ptvDawXWlmxaIXUV0lxPEEkQzINqlieSMjBOXtYWWu+3mrX&#10;uvK3XYjmjdK+7t83svV30W76HvR68HFKMg8nOa8Q1r9qjTNK8DWHjGDwV4x1fwzcaHB4guNTsbK3&#10;8qztpS3yyeZOheRApZ1hEm1cMflIJkf9p3ToPiW3gufwb4kt7pNPOtPqMsunLZJpgn8g3zObzcIg&#10;fmKlfN28+XnitJPlbT0tv5evbZ772dtmOLU7crvfa2t9trb7r0uu6Pa2Kk896An514t4H/aj8NeO&#10;vEfhnSotH1/RYPFMN7ceHdU1a3iit9XitSDK8SrK0qAofMXzo49ycjqAeI0P/goD4B8Q+BvEviuL&#10;Q/E9rp2iW9pcSJc29t5twtzcNbxCIJOwz5iMDvKYHNVGMpctl8TSXq20l6tppLdtPQaaa5k9NNem&#10;rSWva7Wu2qPqDJzyPpS5AzxXnnwl+Mdj8WF8SLb6LqugXmg6k2l31nq3kGRZlRHO0wSyoVw45Ddc&#10;16EHGcetF9E0JNNtdm0/VOzXyehJRRRQWFFFFABRRRQAUUUUAFFFFABRRRQAUUUUAFFFFABRRRQA&#10;UUUUAFFFFABRRRQAUUUUAFFFFABRRRQAUUUUAFFFFABRRRQAUUUUAFFFFAEeOfrXyl4i8BeLtS+J&#10;XxL8Qap4L8T6/da5pT+GNJutNt9ItoLDTxJKwIEurb5y7MjlnWJvl+4mdq/Vx9aY2Aeam23z/FNP&#10;0um16NrqVGcqclKLs0016ppr8UfBUn7Lep6n4i8Ianq/gTxxqK+GPCUXh21tDFoSxPdRecI71wdX&#10;bOzz2ZYxghlU+ZwQdm2+EfxH0TR4tN0Pwr4itoX8H2nhK7bUdK0e5aRIPtH7+PZr0flswuG+Vt4G&#10;0cmvt45Jx2oHf0FTKnF28m39/Nf7+aX3+SthGnGHIoq3Jbl8rOLX3OMWr9vN3/Pvwj+zv43trHwx&#10;quvfCGO+8VWmgwaBqdprGi6Jr2lzJakR2dxAJdXglhmECKsmG2OSTsG0Gtvxd+zT/wAJfH8S2n+D&#10;+uQ3viq3sLbS7gaX4edvD621ukGLbOrZCsIxhUMe0ADnGa+6AAnbAFIgAyOp7mkoJRaXVNfJtSfp&#10;qlttstNDfnl7SNW/vK34Ky9bJWV+h8Yw/Df4i3XxA03xJf8AhfxOwsdW+3JdaVpGg2GsTWiqyxab&#10;Pex6zia0UspZHiLPs5YcEcZ8Nf2Rpvh5pnhiGX4f+OdXu7G9u7nVruVNDifU4prR7WO3Urq+6FI4&#10;3OPmc7mcjbuAX9AiAScjkUhQEYNXJKXNdfFa/nZ3Xz8/vMqSVFJU9LJpd0nHl33+HS+66Hxl4Y+F&#10;vjrT08BaPr3hTxp4g8HeBbp73RdMWz0K1u3lUOlo11crq5Ev2eN2UCOOIOcFw3Q4/wAP/wBnG5+H&#10;dt8MJ7D4VeJF1zwdLdyXmr2+neH4LnWRNHIirK41bcNgkGNzP93t2+5DyRg5FKEx0HFRKEZQlTe0&#10;rX87Xs77311fXS97K0qEYpxS0s428mrNeWm1tulmfCPhL9l5PDGjfDqz/wCFS+JJL7wyL5NU1K2s&#10;dBtrjXIrmKWLZJImrb02rLwSz/d4x217D4MeMb7SfCHhbxd4Q8Z+JvAHhJ5n0zR0ttDs7uYlHitv&#10;tV2msHzPIikdR5UcO84L7sYr7XKgH1NDAluefT2q5fvJupLdu/bXuktE10tt0saXs4tbxVk+yvf8&#10;9+9lfRK3x38DfhZrPwU1GwMPwZm1WHS0misNTXw74etdeCsWCedfpq+2RhExjZhChccnknOt4u8P&#10;fER/iRrXjfwJ4O8XeEtY17S10zUxqFpoepxM0QIt7mFf7Yi8uWMPIMMXjbIzHkZP1hzkdx6Um7ni&#10;psm4vttr5NfPd7iiuVOK2dtOmjTWnk0n6q58P23wR8ZW3htvA7+E/Gk/wxl1xdam0N7TQxfSKJBO&#10;bP7YNZAWA3A8zIi80A7PMxzXReIPAPjjV/hT4i8CWXg7xrpdn4h1m8vtRvY4dDaf7Hc3clxLbRf8&#10;TcBWIk8sysHBXd+7yw2/XpjywJ7d6UbSvqD2qfZwUVG2iTXyfLe/e/JFO/RW2MnSjKSm73Tve7vf&#10;3tb3u2+aTberbvvqfC2qfs9+IpZ7ltP8AeJo9PfxJJrqaDq2naHeaS8RtEt0tp7Ya0nm+X5aujll&#10;2kEbec1D4U+BnxC8Df8ACBXej+GPEI1jwq2sP5txoeiC0uTqDhnC28OuRCEIAQqq23kYAAxX3eAB&#10;35NCrt6803CLvzK9018nHlf3x0f37lTpxqSjKS1i215NuT/OcnbbXyR8F6X+zn4qvtOsdH8YeDvF&#10;utaJZ+E38JQQ6XZaNYXBiLxus7StrkwMitEDgIFPcYyDYvP2fPEGrfC3VfCF58JV0+7vLextTr3h&#10;7wj4f066lSC5hnkFxt1tllEpgTKqI1Dc4OAo+7GAC8nJ+lIFyRjpVJWn7TrdP5qTktNt2357PQFC&#10;Kh7Nber/AJYx07e7GK+SPhfx3+zXfeJLP4jWfhv4ZeKPA+n+LrfSoY7TSdP8PxxWL2U5mMirHqyB&#10;zIeOi7euWqnqH7KCy6Nrukaf8NfG+n6bdWGlwaZE0fh6Y2VzYmRluZlbU/LufNeV2kjZFDb35BII&#10;+9iT68elCknJzkHoKnkjy26X5uu9rX+41u7zfWSSfmly6f8Aksb97a3u7/N/wij1/wCGFpqSj4Gz&#10;WN5eSIZJPCGiaFosToinYJU/tiUyFSz4O4YDEY6k+V6B8CvFvhPxh4j1/SfCPjeL/hKdU1G48R6b&#10;NFo72uqWF05ZLV0GtrslhLy7LlCG/eMCpXKn7iI6DOWHQ0ikycsMDt7VUoxnK8lrZr5O1/yX9XFF&#10;uDTi7Na+d/X56dumyPjTwx8LvHWmx+AtG1/wp408QeDvAt095oumLZ6Fa3byqHS0a6uV1giX7PG7&#10;KBHHEHOC4boed8Jfsujwvovw7sx8JfEct/4aF8mqanbWOgW1xrkdzFLFskkXVt6bVl4JZ/u8Y7fd&#10;u0MAc8CnBAT6kUuVcso9HZvza2d979310veytMEqfwaaNadE1bTt5W23VmfFnwq+Bt18PLf+x9S+&#10;Bz+I9EjtLqxium8OeHrXW5IJg6bZ7+PWMSHyXaJmWFC45JBJzW1r9nm8l13V7zQPh38RNHsL3wZd&#10;eDobK/1HTdUNrHMMI8clxrbFY4+cQrtXrgjNfbcjEYOOlJtJJG7CjquKcoKUXF7NWfmrNa99394c&#10;q5eTpo/SzTVu2sVtbs9Gz4ak/ZetJmgtx8HvFdhp0nhNvDOoxaNb+H7Ka9lLROL1pF1T/WBot211&#10;fJPJIyDf1f4S/ETxzayf8Jv4Y8W67f2nhe88NaRcWOnaJZJavdQ+VcXsyf225nldVQbQ0cYwdqAn&#10;I+2GOOpx7YpNxGBjj61M4xqOTlre6f8A29zXtba6nJaW0dtg5V/Xkor8oRv3sr3Z8reJvDfjSXxp&#10;4V8Z+F/AHi/QPFOi2UulTS6hFot9aX9nIMmOSFdYiZWWQK6ukgPBDBgeN74O23iD4TeC7jRz8LvH&#10;WtatqN7capq2sSz6FEb29ncvNMIl1PbEpOAEXgBR1OSfowqcjvSbfmyWyPpROMaqlGe0rp+jd2vJ&#10;N62Wl9dyKdONNRUV8KSXySS9bJJK/RWPijQvgfrmleCfhV4Yv/APjbUbLwV/aCz4TRIv7Tjuopo2&#10;XjWCYcCY8gsTjt2k0j4W/EewsPBWjX3hrxZq/h/wNNLd+HbO403Q0lFyqullJeyx60vnrbq5GyJY&#10;PMwC5NfaYAzkc0u75uTj2q6jdSrKrPeT5m/Pv5NW0a26WLklJRT+yuVeSve3ze/fRO6SPhDS/wBn&#10;LxFp+m3sX/CIeOrrUNR8M6vompajPBoPm3l3qEnmS3rY1YfdPyiPnKqo38ZNDQP2c/HnhmX7TpXg&#10;zUNOD6fY6ReaXbeFfD/9latawNI7m+tX1xvOnkZo8zq8bKEYAfPlfv4kbtueaRG35IORRFKDvFW/&#10;K2ultrWlJW2s7dFZKK5nLq7a+aSV/X3VrvdX3uz4m8K/Bzx74C1nRvFHh/wv4zt/F1jNfRyG8tNF&#10;uNI+wXLbl0+3sv7bV7aCBljaMJPwQ+dysFXOl/Z68R+V4duD8NtY1/VbOTVLvVpvFuiaFqVtqd7f&#10;yQyTXS2661EsDKYQqKpICnuck/dZGe2aNoYjIz71lKlGVm1tdfJqzXpbptfXdXCUIy3Xb8LJfckk&#10;vJW2Pz08T/sr+OfEWhTafcaJ4x1ue40S20mTUvFul6FrN3aOjM0s1k8mtKLbzN23GHZQAQ+4Bh69&#10;P4G1y++Kb+LdQ+GPja7sp/BjeD7jShJoiGWNrnzmm84atlcjK7QvGc7u1fVZLA89fSnBiwIPHt6V&#10;tL3ua/2r3+d7/wDpT+/QaSVSNWOkoqya6JcqX3csbenqfDHhL4F+MPAHhmfSfDnwyNlew2lzZ6V4&#10;pbwj4fGu2iybkEj3cetxiWVYXaPeI03HDMD8ytWm/Zq1q28NeI/DujeCPG+laLrulaRotyn2fQZJ&#10;1t7RmaZlf+1gvmzlyS5QhCzEKxIx94bQO3TpQxx71Nls9fx6Na99JPfuxxXJ8On6axenbWEXdW2P&#10;CP2YfhnJ8Mx45gg8K6n4P03VdXGp2ljfQWEUcKNEsfkxC0u7gEJ5QJZhHnzBgHBI94xySelNOApJ&#10;bI+lOBHX1rS2iXYlRUb8qtdt/Nu7/F7bLoSUUUUjQKKKKACiiigAooooAKKKKACiiigAooooAKKK&#10;KACiiigAooooAKKKKACiiigAooooAKKKKACiiigAooooAKKKKACiiigAooooAKKKKACuF8RfHD4c&#10;+D9YuNH17x/4Y0TVrfb51hqWs21vPFuUMu6N3DDKsrDI5BB713JNfOPwNP8AxmD+0x9fDP8A6bnp&#10;pXu+wHuvhzxLpPjDR7fVtC1Sy1rSbjd5F/p1ylxBJtYq22RCVOGVlODwQR2rTEgZtqt9RivgH9l/&#10;xX4nHw9/Z68D6N4wfwjpviSDxPJdyQWlvPczPbX5kRYDNFIqvgyZ3KV2F+NwQhp/bK+Inh248Gwf&#10;a38YSXeseJfD1hJbWdusfiqaCS3i065DKFWOPzJyGMTKpEbnk4FY0Je3ty9ea3nyNp2t3aslu21o&#10;RUkqcpRe0Wlfprrf0S3/AFsz9AlXkmgjnru9B6V8RfBf42fE/wCJt/8ADXwZ4g8atoOoanHrd1f+&#10;IdPsbP7RqUtndyQLZ2wmgMK7VxKxETOVQfc5Y9DoepfEXXPjnZ+ArP446rq2m3XgM+JItcstK0cx&#10;TXhvBArIBasDBtO7YGLE/wDLSqhJVIqa2e3na/8AkytVUlSlo4uzv01X+a222dnofXROHLEZx0pd&#10;mT0+91Oa+FLf9pj4n+LfCV/a2mpHQfEPgDwZrN940uYbW2uVbV7cz2ttCxKGONi9vJc7UG1lwB8t&#10;bU/xu8X/AA+vdMn8R/EvU5tG1L4dXHiKe5vtIsZ/sV8Wtkikjjt7eFnVWm4jZsHPzMByDnjdu90u&#10;vT7W3/gD/DuTF87UI6vT5NyjG2nVOSva/Xqmj7SDZHoaME/eOa+D/Fn7QvxI8IeF/jDHD4l1OG/0&#10;DSdG1GyuPFVto4v7Jp52SVCtlvgZpI1UxpKoYGRQRghm90/ZS8eeKvHNv8QrfxVe6rdy6L4ifT7S&#10;PXILKK9ghFvC4Sb7GqxF9zsSVz1xniqVm2l5/g0n+Lt8mZxqxcVJO92o/Nx5/S1uque+4xk5pDyx&#10;9a+Mvgr8dPH/AMS/2idd8G654xXw7ouj+IdX/s5Bp8An8QxW9yU+wxSNCYwtvGqtJtPnssuQQAXX&#10;1b4zeJfFTfHn4V+C9F8V3/hbStfttYmv5dMtbOWeRreOB4sG5gmCgF2zhec/TEU37T2fJ9tXXyi5&#10;O/yi16/eayaSbv5fjY93Gd+QMep9aU4HbJr4o+G/xf8AiL481f4T+G7v4hzaVL4hm8TQXuopp1kb&#10;y6FjdIIBCDbmJJBGrgkx7SpkON2wiH4UfH3x/wDFXx14d+H114xl0ayN/r0cfjewsLPzvFEVlIEh&#10;FoJYnt1+WQu5SNyRBxtBY1nRqqvCM4rSV7bbJ2b+/wCfkS5csqkZK3JLlfre2nfX/PZO324c5wPw&#10;pQgXgDFfKnwE+OfjPxv4v8I6Tq2rQarp5HiOyk1a1tI4oddWxurSGC/TAIUMJJQRE2wtu9AF898K&#10;/tGfE7xwnww8PLeawbrXI9cvLnU9AttKXUNQa1vp4YrWAXxjtVEcYSSTaryMqrwo3PUKupRg4pvm&#10;vbbpfz8r9+9noXSXtadWrsqcoxlfvLa3ft/wNT7rj5HynAFMzliG5b0r458C/Ef4yeOvEGo+EPHv&#10;i2H4Pa/4Z8JrqN7LbQafcNezPJIPt8rTLJF9miSJC6QlBvmYGRMBVg8PeNfix8XPhNrvi3Qfi1H4&#10;Y8V/2zfabpvhZNM02S3eS3jkEdgfPTzftMnlecXMmAshxEFAI3lOKbV9Pe16WjLlb777aX8ugpJw&#10;dpK23bS8edf+S9VonpJp2T+0jgEnO3NICOR+lfN37Ofx28Q/tE+OtQ17Trk2fgHTNDsIJLJII5I7&#10;jWLiJbi4AnK7v9GRkiZAR8z5PauO+IHxs+JfhH4h+KPhTDq5k8X+INd06Xwjqws7aSS10m63tcyG&#10;3VMOlqLS4QtICx3qzcYquqTe+332Xrf4lb7OolKPLzX00/FX+dvhsrvm0SZ9h4HagjI5GR6Zr5U+&#10;E3inxr8atIn8RX/xcu/Aksvii70dfDlhYaYxgSASItnm5t3k+1sIvPZjxtZgIVGCOT+GPxl8Ya78&#10;CvhzrGtfEPxTqHjDxpql3DBp2i6Po5nljtZLpJI7ZpoYoIcqsUjvO0h/dlUALHBF3hGfR2/8mtb8&#10;zRQd5p6cl7+XLzX+7levw9b21Ptdflb1zSZDHr07Yr4m+HX7THxB1LWPhFAzah4zi1WbxPb6haab&#10;DpcdzqS2cwS2lLmVLdSq8nyZgjdi4xmT4T/Hb4hfFnXvh54U1HxVdeEm1ptevrnVYbGyN5efZLuS&#10;GKwh8yOS3DRpiSQqjsVjGCASxlzTVNx1502vRNrr6X9PPQwjUjKEpraMuR+uq/NW79bWu19qbic8&#10;ZPpS5Jzzn2r4Z0345fFnxrb+GtM0jWdX1S6H/CSWiar4UtNJj/t37BPbQ219/pwMKwsZJA4hbk52&#10;9MLz+q/tX/EC48QfD/SbTx5YWXh/X/CWmTat4zfSgbTTLt7yaCa9KPApXzHhWEeaEhVpASEBBEUq&#10;sa3K47N2Xz57X7X5Hbr3trZRqxcnB6NNp+VuX/5JW76n6DnAP1700kgjnH4V+f3x0/an+KPgLxV8&#10;W/A3hbWZ9R1fw7Dp99BrF9Y2hGm6fHYwvdTPtiVJJp55Y1C+WyjzHwIwFx9w+EPFen+JbKRLTVbT&#10;Ur2zZYL6O1lV2t5iobZIFPyNhgdpwcEcVrFqUVKL3UZfKSv+Gz7STXQtyScV35l842uvWzTXlqZ1&#10;t8ZPAF74nfw1beOPDlz4jWZ7Y6PDqsD3glTO+PyQ+/cu1srjI2nPSuy3DAxyT0r81LyG60/TfHPi&#10;LULq0vvDGh/Hu4vP+Eet7bZqmoXgmjRFt52dlbAkDGFYg7LHJ+9UHj2CD9rzWvCXhj4gf8JPBq5k&#10;PjDWPDfh/wARw21k1nBNH5ptLZ41kExI8vG9oWU5G5jyQSajFt+b+7k09bzVu/roXBSqYiNCK+Ky&#10;Xq3Jfd7va/lbU+ygq8kHmlZunHJrwfUvjL4j8M/sX2HxLW3XXvFK+EbPV5BLFtjluJLeNpJXSMDC&#10;KXaRlXaMKQCo5Hmfif4geOfCWrfC7QIvjV/bDeOHsY7nVpNO0zdZKUll8y0McQjAvCnkw+csoGyQ&#10;qZG+7PPaTjbbl/8AJm0vyFP3Ic721fyjbm+5NabvaKb0PsTHI/nSg9s4PpXx1H8WfiBd+MrnwKPG&#10;95Naaf47TQR4xsLGxFzd27aZc3b2rhoHt/OgkSON2SNTwMqhJzU+Nnxo+IHhf486V4a8M+Mbl/De&#10;hp4e0/XN9lZySXF9e3pUidjB8rSWw34i2KDggLnFFOSm1FaXaX3xjJemkktba6bmPtV+8VtYRcn6&#10;JyX48rt8j7Qf7p44pqENlgMZr460r9oPxFqPxZ8HzaT4q1vV/CfiPX9U09Y9R03S7XT54IYrhlFo&#10;qv8Abt0LxRo0kq7HJz8m5VKfC/48+OvEPw9+Gep6hrpnv9X8HeINVvpvskC+dc20sCwSYWMBdokb&#10;5VAU55BqJVoRg59Fb8YTn/6TB/evOznUUK/1d/FdL0bnyf8ApW/VJPS+h9j5AXPakDBGA6k18G+J&#10;v2mfGc3wjh1zTPGuuf8ACR6P4L03WNUSx0nSEsIrydWdXu5LsoziYbUWK0XcpB+8zBBv3vxt+Nvx&#10;A8ZfEFPAun6nJqPhe/0+1svDtqNIj0+WEhJZZb6S7kW7/fxtJ5ZgCIAi4ZzuI0TTn7Nb9fJX5b+l&#10;+1/Qaqxai39pJpddYqS/CS/4Zpv7TVmLEYxSg4PXJr4z134rfEf4deJ/2gZh401nxda/DbTtNutM&#10;0vULHT1jumu7WR5Humt7SORkibEgEbR8RkMSMmsLXPjd8cvAnhKDU7i5vJPCWv6dplrF468TxaMV&#10;0u9uLhY5LyKHT5Wja1MUokTzyQGVQzkHDl7TcOvu/wDk10l66fj626Z05Qjzva0n8opSf3Jrzeyu&#10;z7oZtv07UbdqnHWvlTxJ8R/G3wr/AGgPBfhS38Xat8VNM1H+1HvtEhtdIh1CDyrS1eKOSQfZ0GDI&#10;8w/1ZKSKMPgE914r/aMiv/2VdU+L/gnTpNTT+ypL6ys7+JlZWVyj+ciE8RsrFtrYIQ4YA7qUny0X&#10;X3STb+Tkuvdwlbo7eTtlRbrVFSitW7dPLre3Vb28z3LcGPHzEfpSbxx3PavJPg9HrcRs5tV+K58e&#10;tfaLZ332SSzsIihfzM3URtkQ/Z5cfIHD48tsSNzjw2T48ePNV/azm0qw8TMfhyPEb+HobCO0tmja&#10;aDSWnu0Mhi83clxs/jwOR0p1ZKjGUpfZV/8AyZR9L3a+V30ZnCftIymlok362hz/AC0T0dnp2s39&#10;mANk56elLu+Xjk+tfnx8DP2uPih8T/EHwkWW/P8Awj08l3puv6jNZ26Pq2oi1mudkYVPkjhjFvko&#10;I8s7D5gM16na/HrxxB4a/Z71L7S2s3HibStRvNYso7eJW1OSHS5LiNRtjzGTKo4jA9MEcVnWqxoy&#10;qxl/y7tf53s15NK9+qaaNsOnicRDDQ+KcHNX0Vo3TTfR3TXa63PrTIGM8ZoAwAOo718I+H/jh8dd&#10;Y+E6/EWzuL+90G98L65qeo6jcxaKun6ZdJBJLZHT44ZHuHEckZgdbree7KDkL0K/H/x94k1vQNLv&#10;NZu/htb3vgM6o2r6zb6TIk96ZrREuIh55Qb/ADWRUlaIbpVynFaq9+VrXTTqr81l6+69F3XnbNTi&#10;0ney019ZRjf0vJX9H1sn9oBQDmk2AnOOa+EPHH7VPi/4RR3Z1rxJq1wuj+NtOtdQ0nUdMsX1mLTp&#10;9OlnNtK9tGLR2leItGYG3KpAeQElVTwb+0T8XtZa08NeLNag8Laxrfj86Jcanb2du40S3+yRXS6f&#10;CXQxtO7MYVeUSnO/AcgERfRPvbT/ABKDX/pa/HyuudWb7X/BTb/CD9bq17n3g2B7mlXAHFfE+uft&#10;CfEXwr4kbw9a6vc+MoNJ+JVj4d/te0s7JLjVrWazluJrFiQluJ4XCRs6GI8DcEJOW3P7SnxGju2m&#10;WLUkkHxVt/Do0Awacbw2DWJla037/J3F+fM83PbzAKcWpOKXW1v+3uS3/pcb9VrdbXUqqgm2tnb8&#10;JP8A9sf3rzt9sg/N7UBucelfE11+0v8AEdLtpli1JJP+Fq2/h0aAYNON59gaxMrWm7f5O4vzv87P&#10;bzAKs67+1vrHi3xV8Ro/Cl5faHB4Z8B6/czaXqNnbNPYa1ZXEUYZmXzEfaHyArvGQ3IJBxjKvBU/&#10;aPbX10ipPy2klvv5Wb6KcHUdRR+xe/ylyfn3tp56H2aACQf73b1o5yAVwB71+f3h39tTx74rh+Cn&#10;h21vRD4mPiO0sPHlwNOUKYZLuOG3RS0flj7TFI0uY8MPLO3aAa+k/wBov4g+IvC+vfDbwxoeqL4Y&#10;i8Wa4NPuvERiile1RIzKIIRMrRCacr5aF1bGThGOMbVHyNxa6qPbdpdbd+uvkJQfJzNW0cvNJXb9&#10;dnte/S57hs5NC9fu4z3zXyDZ+N/G2tfFPxt4EPxrOl2fhPRZtSj14abpfn3bvNIDJc74jEYbLyxD&#10;IIkiJcsWZDhRp/AX4q+O/jb4p8N3mra7qHha0PhTS9dn0XTrS1EF3NLdXiuztPbySiKWO3iICOpC&#10;vlW5DUlNSat1dvwm/wD2x/h3OWpWjSdprrb5txS+/mT8tU7NNH1WRk+tBQOeR0r4I8LftUeM38Ye&#10;M9a13x61t4AudO8RX+g3MekW1xHb29vfR2tncRqkayTYZnG13w2Bkjk1Y8UftEfEjwjo3xLtYvEO&#10;tC80mHw9c2kniOz0Y39mbu98qZHWy3wlXi2sokAkUOOPus107VJ04Res3FL1k7K/a1nfqrProXXn&#10;HDRlKp0dvn7m3/gcfTrbS/3fIofBPOKUcGvlT4ifGvxnoeueJ7fT9Z8iGy+IGhaJbj7LC2yzuILN&#10;5ouUOdzSyHccsN3BGBjnPhn8YvjZ8TPEEHiHSLHUp9Lj8YzaVrOjuNIi0vS9MjLRSKS0n29ryM7J&#10;juCq24gR7du7lp4mE6aqrbl5vlaMvykvLfXa9Rlz3a9P/Jpx/OEn6W6ux9mO2OM4PrSAMe+0Dt61&#10;8U/CX9pf4j+LNH+AA1WDUrc+JLjUE1XWbm304W2riO3uHQRJE7SR7WRc5jizt7g88J8Jv2yfiv47&#10;uPhjdRvLqWjKl/Za1KbKCOXXdTjs57oQRBIyUSNFtl3IqEvIww4FdVVqi6sZP+G0n876+l1Z3tq0&#10;uo4vncVFauPOvNa6X2v7re9rLfc/RMKM5/M0E7lBFfCPh/43fHbV/hKvxHs5r+90C88L65qeo6jc&#10;xaKun6bdJBJLZf2fHDI9w4jkjMDrc7z3ZQchcfw3+2h478Ux/BTw9aXgi8TnxHaWHju4GnKF8mS7&#10;jhgRS0flj7TFI0uY8MPLO3aAaL62a10uu13Ja9Ps332atd3SqH7xrlWju79NFf8AE/Quisbw94q0&#10;bxdaTXWh6xYa1bQzPbSzafcpOiSp9+NmQkBhkZU8jNbAORVD8haKKKACiiigAooooAKKKKACiiig&#10;AooooAKKKKACiiigArJsfDek6XrOp6tZ6XZWmq6p5X2++gt0Se78tdsXmuBufYpKruJwDgYrWooA&#10;8d8Rfsy+CvEHizwld3Hh3QH8NeH7LULWHwzJosElmXupIJDKqEbEKtC54QkmUnI5z3lp4A8NWM2g&#10;zW/h3SoJdBieDSXjsYlbTo3UI6W5C5iVlAUhMAgYPFdEcZpAq5rKEIwjyxWl2/m22/xb++2xmoRU&#10;nLq/8kv0X57nJan8JPA2s6BDod/4N8P32iQ3LXkem3OlQSWyTsWLSrGUKhyXclgMnc3PJqZPAGj6&#10;PH9o8OaNomia3b6YdK0+/GmIRa24O6OHahRjAr7W8lXQHHBU8jqdvPtRtFWklt/XT8iut+v9P8zy&#10;L4S/ADTPh/pPjGPWp7XxXq3jPUJ7/XbmXTkhtrlXyq2ywFnxAiHaEd5CS0hJ+bA7e5+HXhW92/aP&#10;DWk3CrYNpKiWyjYCzYANbAFeISAAY/unA4rpdpFBGQRQldWfZL5JWX3LQcrybk9W9X5u9/z19dTh&#10;NL+Bfw30RWTTvh/4X09WniuCLXRraMGWIkxSfKg+ZCSVPVSTjFdRpPh7S9Dnv59O020sJtQnN1eS&#10;W0CxtczEBTJIVA3vhVG45OAPStUkYpRirFZXv/X9av7zkLj4V+CrqWF5/CGhTNDqD6tGZNMhYpeu&#10;Qz3K5XiYkAmQfMSBzWzd+HdJv9YsNWudOtLnVLBZEs76a3Vp7ZZABII3I3IGCgNgjOBnpWptOaNv&#10;OalRS2/rS35aemgf1+v5nkXiX9mrwd4o8ZeGtSvdA0KbQdFttRi/4R640eGW1lmu5IJGn2n5VcNC&#10;xJ2EsZCcjv1+q/Czwbr/AId0/QNU8I6FqWgWBU2elXmmwy2tsVUqpjiZSqYViBgDAJHeusYEcg8U&#10;1SC59qyhTjTjyxWl7/Ntv838uhKjFScur1f4L9F+e5yGt/BnwD4k0/S7DV/A/hzVLDSYvI0+1vdJ&#10;gmis4yFBSFWQiNcKvCgD5R6Vy/g79lv4ceEfD+taC3hrT9c0LVNen8QjStZsba4tbK4lRU2W8XlB&#10;Y41RdqjBIBI3EGvXRzSd/arsrWt/V7/nqaLRWRxWs/Bn4f8AiLT9L07VvA/hvVLDSozDp9pe6Rbz&#10;RWcZxlIUZCI1O1eFAHyj0qr4i+EWg3Goz+I/D3h7wppfjz5Ps3iS/wBAju5oiFEZJKPFI37oFBiV&#10;cDHUDafQMdaTHFFv69dxcsbWsebfAr4MaZ8CvhxZeFrG5bUp1ke61DU5IVie+u5W3SzMq8KCSFVc&#10;kqiouW25OdpnwOef48T/ABO8R6va6vfWmnvpeiWFrpv2aOwheV3eR3aWRpZypWPevlrt3/J8/HrP&#10;Sl6savZprp/lb8tPQpycr3e+/nrfXvrr66nLH4W+DT4uHiw+EdCPirdu/tw6bD9uzs8vPn7d+dny&#10;9enHSoL34ReBdS8MWfhu88F+Hrrw7ZSme10ifSoHtIJCWJdISmxWJkc5Az87eprselHWp5VbltoL&#10;rc5XRfhj4P8ADT6Y2keFdF0o6UJhp/2LT4YfsfnY87ytqjy9+Bu243Y5zVfU/hH4G1nQYNDv/Bug&#10;X2iQXLXkem3OlwSWyTsWLSrGVKhyXclgMnc3PJrr9vOaXbihxi7X/rW/56+pKSS09fmcVrPwa8A+&#10;JdP0uw1fwP4c1Sw0mIwafa3ukwTRWcZCgpCrIRGuFXhQB8o9Kt3Pwv8AB11btDP4T0OWFtPj0hop&#10;NOhZTYocpakFceSp5Ef3QegrqwRmlOKmytb+td/vu/vKWlrdDjrX4SeCLHTtR0+38HaBb2OqQw21&#10;/axaXAsV3FEuyGOVQmHVF+VVbIUcDFXPCPgLQvASauug2AsF1bUZtVvcSvJ5t1KFDv8AOxxwigKM&#10;KoUAAAYrpM8UZ4xVppfkLol0Rxtp8HfAVh4pbxNa+B/Ddr4kad7k6xFpNul4Znzvk84Jv3NubLZy&#10;dxz1qEfA/wCHS67ca0PAPhgazcPLJNqI0a2+0StKGErNJs3EuHcMSfm3HOcmu54xR1FMNnfqUdP0&#10;qz0nS7bTLGzgs9PtYVt4LS3iWOGKJVCrGiAYVQoAAAwAMVyFn8Cfhrpulalplp8PfCttpupCMXtn&#10;DolskN15bbo/NQJh9rfMNwODyK73GKMZqOVN3aGcvpnw48KaJYabp+neGtI06x0ydrmxtbOxiiit&#10;JmDBpIlVQI3IkcFlwSHb1NMg+GPg+KO5SPwroqpdagNWnUafEBLehtwuWG35pgwz5h+bPOa6o/Sj&#10;B9MU+VXv/XT/ACX3Ijljvb+tf83977nF2nwZ8AWHiZvEdr4G8N23iFppLg6tDpFul2ZXzvkMoTfu&#10;bc2Wzk7jnrWWP2afhEP+aVeCf/Cds/8A43XpVFNJLYq2tzz/AFb4FfDbX1shqnw+8LakLG2SytPt&#10;ei20v2e3TJSGPch2ou44UYAyeOava18J/BPiXWbHWNW8HaBqerWKxpa6je6ZDNcW6xsWjEcjKWUK&#10;xJABGCSRXX0vHrSt5efzI5ItWfp8uxlWfhrSdP1bUtTttLsrbU9TEYv72G2RJrsRqVjErgbn2qSF&#10;3E4BIFYGi/BnwB4astVsdH8DeG9JtNVh+zX9vY6Tbwx3cWCPLlVUAkXDN8rZHzH1rtc96TdzSaTv&#10;db6Gj1POm/Z2+FMlnFaN8M/B7WkUjyx250C0MaO4UOwXy8AsEQE99i+gruLDSrPSdLttMsbOCy0+&#10;1hW3gtLeJY4YolUKsaIBhVCgAADAAxV7OKOtNpNWa0BaHJ+EPhZ4N+H010/hfwlofhs3Sqtx/ZGn&#10;Q2pmC52h/LUbgNxxnpk+tGlfDDwfocOmW+m+FNF06DSpZJ9PhtdPiiSzkcESPCFUCNmDMCVwSGOe&#10;tdXgZowM1T13J5V2/q1vy09DmrD4b+E9JstItLHwvotla6M8kmmQW+nwxpYtJu8xoVC4jLb3yVxn&#10;cc9TXA69+yX8LtW1Hw1qGneEdK8KahoOs2ut2934d021s5ZZIGLLFK6xZaJiQWUEE7V5GK9lopJW&#10;lzLcs4aP4MeAIdR1TUYvA3hyK/1WOaHULlNKgWW9SbmZZmCZkDn7wYkN3zVrVfhZ4M1+FLfVfCWh&#10;6nDHaCwSK806GVUtgyuIAGUgRho0bZ0yinHArrMDr2NKu3qKSSWi/r+rv7yLJNvv/wAD/JfcjjtM&#10;+D/gXRtPtdP0/wAFeHrGxs9QXVre1tdKgjihvVAVblFVAFmAAAkHzAAc1bv/AIbeEtV0/VdPvfC+&#10;jXlhq1wLvUbW40+GSK9mG3EsylcSONifM2T8q+grp+DQMVPIm9v60/yX3Io5W0+GPhDTNM0zTbPw&#10;rotpp2lXIvdPtLfT4o4bO4+b99CgXEcnzv8AMoB+Y88mpB8OvCz3X2lvDWkNcf2gNV842MZf7aF2&#10;C53bc+cF+XzPvY4ziulP50AfhV2W/wDXT/JfcuxNltb+tf8AN/ezkdb+E3gfxJbXVtq/gzw/qlvd&#10;3n9o3EV7pcEyTXWzZ57hkIaTZ8u8/NjjOKTT/hH4G0mzazsfBXh60tHsptNa3t9KgjjNrK++W3Kh&#10;MeU7fMyfdY8kE12BOKAc0uWNrWLuclH8LPBkFybmLwjoUVw01rcGZNMhDmS1XbavnbndCvEZ6oOF&#10;xWt4l8L6P4x0e40nXtJsdb0qcqZbHUrZLiCXawZdyOCpwwBGRwQDWuOlGabSe4tbJdjgL34EfDbU&#10;NLsNLuvh/wCFbjTNPMhs7KbRLZ4bXzGDSeWhTCbiAW2gZIBNdFd+DdA1N703eiafdG/sxp14ZrRH&#10;+02o3YgkyPnjHmP8hyvztxya2sYIpQMmlaO39f1qTyrt/W/5nKj4ZeDvs8Vv/wAIrorW8OnvpMcP&#10;9nxbEsnxvtgNuBC2BmMfKcDIrLtPgP8ADTTdO1DTbT4e+FbXTtRCLe2UOi2yQ3YjbfGJUCYfa3zD&#10;cDg8iu9IHJFGOfer03J5Va1v6W33WR55Y/s7/CvTb22vbL4Z+D7O8tpFmguLfQbRJIpFIKurCPKs&#10;CAQRyCK2ZfhX4MuPFv8AwlL+ENBbxRuDf22dNgN7kJsB8/bvzs+Xr046V1uaWpavuW4p3utzlrT4&#10;c+FtPttGtrPw5pNnb6KztpsUFlGiWJcEOYQFxGWDMDtxkMfWk0/4beE9GtNHttP8L6PYW+jSSS6Z&#10;Da2EUaWLybvMaAKoEZbe+SuM7jnqa6fvxSKQRkU+76sVlt5W+Xb01OMi+DHgCDUdV1CLwN4biv8A&#10;Vo5odRuk0m3Et4kxzMszbMyBz94MSG75q1F8LPBcFy1zF4R0KK4aa0uDMmmQhzJarttXztzuhXiM&#10;9UHC4rq88UEDHWpUVFWSGtG2tzI8PeFdG8I2k1roej2Gi200z3MsGn2yQI8r/fkZUABY4GWPJxWw&#10;BgUtFUPzCiiigAooooAKKKKACiiigAooooAKKKKACiiigAooooAKKK8y1b9oHwxourXdhcaX43ku&#10;LSZ4JGtPAWu3MLMrFSUljsmSRcjh0YqwwQSCDQB6bRXlP/DS3hL/AKA/xA/8Nx4h/wDkGj/hpbwl&#10;/wBAf4gf+G48Q/8AyDQB6tRXlP8Aw0t4S/6A/wAQP/DceIf/AJBo/wCGlvCX/QH+IH/huPEP/wAg&#10;0AerUV5T/wANLeEv+gP8QP8Aw3HiH/5Bo/4aW8Jf9Af4gf8AhuPEP/yDQB6tRXlP/DS3hL/oD/ED&#10;/wANx4h/+QaP+GlvCX/QH+IH/huPEP8A8g0AerUV5T/w0t4S/wCgP8QP/DceIf8A5Bo/4aW8Jf8A&#10;QH+IH/huPEP/AMg0AerUV5T/AMNLeEv+gP8AED/w3HiH/wCQaP8Ahpbwl/0B/iB/4bjxD/8AINAH&#10;q1FeU/8ADS3hL/oD/ED/AMNx4h/+QaP+GlvCX/QH+IH/AIbjxD/8g0AerUV5T/w0t4S/6A/xA/8A&#10;DceIf/kGj/hpbwl/0B/iB/4bjxD/APINAHq1FeU/8NLeEv8AoD/ED/w3HiH/AOQaP+GlvCX/AEB/&#10;iB/4bjxD/wDINAHq1FeU/wDDS3hL/oD/ABA/8Nx4h/8AkGj/AIaW8Jf9Af4gf+G48Q//ACDQB6tR&#10;XlP/AA0t4S/6A/xA/wDDceIf/kGj/hpbwl/0B/iB/wCG48Q//INAHq1FeU/8NLeEv+gP8QP/AA3H&#10;iH/5Bo/4aW8Jf9Af4gf+G48Q/wDyDQB6tRXlP/DS3hL/AKA/xA/8Nx4h/wDkGj/hpbwl/wBAf4gf&#10;+G48Q/8AyDQB6tRXlP8Aw0t4S/6A/wAQP/DceIf/AJBo/wCGlvCX/QH+IH/huPEP/wAg0AerUV5T&#10;/wANLeEv+gP8QP8Aw3HiH/5Bo/4aW8Jf9Af4gf8AhuPEP/yDQB6tRXlP/DS3hL/oD/ED/wANx4h/&#10;+QaP+GlvCX/QH+IH/huPEP8A8g0AerUV5T/w0t4S/wCgP8QP/DceIf8A5Bo/4aW8Jf8AQH+IH/hu&#10;PEP/AMg0AerUV5T/AMNLeEv+gP8AED/w3HiH/wCQaP8Ahpbwl/0B/iB/4bjxD/8AINAHq1FeU/8A&#10;DS3hL/oD/ED/AMNx4h/+QaP+GlvCX/QH+IH/AIbjxD/8g0AerUV5T/w0t4S/6A/xA/8ADceIf/kG&#10;j/hpbwl/0B/iB/4bjxD/APINAHq1FeU/8NLeEv8AoD/ED/w3HiH/AOQaP+GlvCX/AEB/iB/4bjxD&#10;/wDINAHq1FeU/wDDS3hL/oD/ABA/8Nx4h/8AkGj/AIaW8Jf9Af4gf+G48Q//ACDQB6tRXlP/AA0t&#10;4S/6A/xA/wDDceIf/kGj/hpbwl/0B/iB/wCG48Q//INAHq1FeU/8NLeEv+gP8QP/AA3HiH/5Bo/4&#10;aW8Jf9Af4gf+G48Q/wDyDQB6tRXlP/DS3hL/AKA/xA/8Nx4h/wDkGj/hpbwl/wBAf4gf+G48Q/8A&#10;yDQB6tRXlP8Aw0t4S/6A/wAQP/DceIf/AJBo/wCGlvCX/QH+IH/huPEP/wAg0AerUV5T/wANLeEv&#10;+gP8QP8Aw3HiH/5Bo/4aW8Jf9Af4gf8AhuPEP/yDQB6tRXlP/DS3hL/oD/ED/wANx4h/+QaP+Glv&#10;CX/QH+IH/huPEP8A8g0AerUV5T/w0t4S/wCgP8QP/DceIf8A5Bo/4aW8Jf8AQH+IH/huPEP/AMg0&#10;AerUV5T/AMNLeEv+gP8AED/w3HiH/wCQaP8Ahpbwl/0B/iB/4bjxD/8AINAHq1FeU/8ADS3hL/oD&#10;/ED/AMNx4h/+QaP+GlvCX/QH+IH/AIbjxD/8g0AerUV5T/w0t4S/6A/xA/8ADceIf/kGj/hpbwl/&#10;0B/iB/4bjxD/APINAHq1FeU/8NLeEv8AoD/ED/w3HiH/AOQaP+GlvCX/AEB/iB/4bjxD/wDINAHq&#10;1FeU/wDDS3hL/oD/ABA/8Nx4h/8AkGj/AIaW8Jf9Af4gf+G48Q//ACDQB6tRXlP/AA0t4S/6A/xA&#10;/wDDceIf/kGj/hpbwl/0B/iB/wCG48Q//INAHq1FeU/8NLeEv+gP8QP/AA3HiH/5Bo/4aW8Jf9Af&#10;4gf+G48Q/wDyDQB6tRXlP/DS3hL/AKA/xA/8Nx4h/wDkGj/hpbwl/wBAf4gf+G48Q/8AyDQB6tRV&#10;DSdSi1nS7PULdbiOC7hSeNLu2ktplVlDAPFIqvG2DyjqGU5BAIIq/QAUUUUAFFFFABRRRQAUUUUA&#10;FFFFABRRRQAUUUUAFFFFABRRRQAUUUUAFFFFABRRRQAUUUUAFFFFABRRRQAUUUUAFFFFABRRRQAU&#10;UUUAFFFFABRRRQAw5JHbFKMZ96+f/wBqT47eIfgo3hj+wbTT7j+0/tPnfb4nkx5flbdu11x/rGzn&#10;PQV4R/w3b8QTn/iWeHs/9es3/wAerz6uOo0ZuE3qjw8RnGEwtV0ard15eVz74wfWjB9a+CP+G7vi&#10;F/0DPD3/AICzf/HqP+G7viF/0DPD3/gLN/8AHqx/tPDd39xz/wCsGA/mf3H3vg+tGD618Ef8N3fE&#10;L/oGeHv/AAFm/wDj1H/Dd3xC/wCgZ4e/8BZv/j1H9p4bu/uD/WDAfzP7j73wfWjB9a+CP+G7viF/&#10;0DPD3/gLN/8AHqP+G7viF/0DPD3/AICzf/HqP7Tw3d/cH+sGA/mf3H3vg+tGD618Ef8ADd3xC/6B&#10;nh7/AMBZv/j1H/Dd3xC/6Bnh7/wFm/8Aj1H9p4bu/uD/AFgwH8z+4+98H1owfWvgj/hu74hf9Azw&#10;9/4Czf8Ax6j/AIbu+IX/AEDPD3/gLN/8eo/tPDd39wf6wYD+Z/cfe+D60YPrXwR/w3d8Qv8AoGeH&#10;v/AWb/49R/w3d8Qv+gZ4e/8AAWb/AOPUf2nhu7+4P9YMB/M/uPvfB9aMH1r4I/4bu+IX/QM8Pf8A&#10;gLN/8eo/4bu+IX/QM8Pf+As3/wAeo/tPDd39wf6wYD+Z/cfe+D60YPrXwR/w3d8Qv+gZ4e/8BZv/&#10;AI9R/wAN3fEL/oGeHv8AwFm/+PUf2nhu7+4P9YMB/M/uPvfB9aMH1r4I/wCG7viF/wBAzw9/4Czf&#10;/HqP+G7viF/0DPD3/gLN/wDHqP7Tw3d/cH+sGA/mf3H3vg+tGD618Ef8N3fEL/oGeHv/AAFm/wDj&#10;1H/Dd3xC/wCgZ4e/8BZv/j1H9p4bu/uD/WDAfzP7j73wfWjB9a+CP+G7viF/0DPD3/gLN/8AHqP+&#10;G7viF/0DPD3/AICzf/HqP7Tw3d/cH+sGA/mf3H3vg+tGD618Ef8ADd3xC/6Bnh7/AMBZv/j1H/Dd&#10;3xC/6Bnh7/wFm/8Aj1H9p4bu/uD/AFgwH8z+4+9cZIzTuM18/wD7LHx28QfGlvE/9u2unWx037N5&#10;P2CJ03eZ527duds/6tcYx1Ney+KtWm0TRrq9gCNLFt2rICVOWA5wR616NGpGtBVIbM9rDYiniqSq&#10;0tn/AJ2NyivKP+Frav8A8+9l/wB8P/8AF0f8LW1f/n3sv++H/wDi61Oo9Xoryj/ha2r/APPvZf8A&#10;fD//ABdH/C1tX/597L/vh/8A4ugD1eivKP8Aha2r/wDPvZf98P8A/F0f8LW1f/n3sv8Avh//AIug&#10;D1eivKP+Frav/wA+9l/3w/8A8XR/wtbV/wDn3sv++H/+LoA9Xoryj/ha2r/8+9l/3w//AMXR/wAL&#10;W1f/AJ97L/vh/wD4ugD1eivKP+Frav8A8+9l/wB8P/8AF0f8LW1f/n3sv++H/wDi6APV6KpaTdvf&#10;aXZXEgUSTQpIwXoCVBOPzq7QAUUUUAFFFFABRRRQAUUUUAFFFFABRRRQAUUUUAFFFFABRRRQAUUU&#10;UAFFFFABRRRQAUUUUAFFFFABRRRQAUUUUAFFFFABRRRQAUUUUAFFFFABRRRQB8d/8FB+ngH/ALiH&#10;/ttXx7X2F/wUH6eAf+4h/wC21fHtfE5j/vU/l+SPyTPf+RjV+X/pKCvsv4ffsYeDPFfgXw9rV5q2&#10;uxXWpafb3ckcM0IRWkjVmC5iJAyxxkn618aV+gH7POjeEviF8K9Fmtr/AFxr2ztYrO9t4vEV/F5U&#10;qIFOI0nCorY3KFAGCAMYwNstpwq1HGaT06nTkdGliKsoVYqWmibt+jOL+H37F3gzxZ4E8O63datr&#10;sd3qWnW93LHDNCEV5I1ZguYiQMscZJ+tfGdff/h/SfCngv4A+HvFGt3+uW0aaJazFIvEeoRLJK0K&#10;kRxxrOFGTwFUAD0AFfAHejH04U401FJNrp8h51RpUI0VTiotq7s/S19PU9Mg+Bd2YNBN14q8Oabc&#10;a1bRXVpaXc9wJmSQ4TOIWUEnjrXCeI9DuPDGv6jpFy8clxY3EltK0JJQsjFSVJAOMjuBXqXjLXtN&#10;uvFPwklh1G1misdJ02O6kjnVlt3WZiyyEH5SByQcYr0tdZ1N/DHiDUPC/ifS9E83x/cyLqV1dRwx&#10;SQmMHKyt8pUjkqD844GehiWHpzlJQdknJd9FKMU9/wC838jljhaVdOENGlF6at3g5PS66qx8o0V9&#10;S33jvwFFY65rNtdWk32TxbJfaVpaEJ58rQRotwyZyIVcPJkjBKqvciofFni/wbcwawL++XUkfx49&#10;7bjTdShjby/KUCdtyPui6jIwM/xVnHCRdvfWtvx5P/kn93S+kTy6EYyftVpf8OfXfry/j6X+YKK+&#10;vtA+JWiaD4x1+6k8QWcNtqPjRZIJNM1KOJ5Ytp3yXL/NutgCMLwCxb5hXmt/8U9QHwS1PTo/FUou&#10;28RNbx2qXx8w2BhYFQm7PlZOOm2p+rQ5U+fVpdO/Jpv/AH/wZdTLqVK96u3N0/l5rdevL+KPC6K9&#10;/wD2gtF8GavN4k8UWOtwyaxJd24torfVra9jvVKYkIijHmQhQoOXY56d6rfDDxP4Z8P/AAjt7vVb&#10;u3m1bTfEbXdjpRlAeSVoI0jmkXOREh3OSRglAvc0oYXmqSpyla1vxaX5O/yt5nLUwPs63s5TVrN3&#10;8lf87eflfQ8Z8P6M3iHXLDTI7q3snu5kgWe7ZliVmOAXKgkDJ64NdBdfC7WdOsfFN3etbWUfhy5S&#10;zuhMzAzTs5URxYU7j8pbnA2jNX/isbfxV8avEZ02/sntr3VJPIvGuUW3IZuHMpO0L/tZxXsV98Vd&#10;AufH3g7RdWv9NuIrKH7Rq2rw/vrO51X7MIoZnPIdY9seW6ZLHoM0qNOFSmnJ2d7et/8AJJ+rcU7G&#10;9PC0VUqU6kvhdk9k9XH87Sf91S8j5eor6I+H/j3xJ4f+Nuhv4o8e2d7azxyLc3dtq0clsYwJSiyO&#10;p2/fOVUnjcOB0rT+CfjCPfa65rvj52kutVMeo2N7qkFsnk7URXmWRXe4RlwoAwq8/MvLC6WEjVaS&#10;la9/lql38/l+JMMDCb5edrVrVLok7/F5nzJRX1J4Z8WeB9OvPhSt3dxmXTdR1MpJa6nDHBZI10xU&#10;zqyMdpXBX5kyPWmeFPF9tb2nhBtG8V6Lo3h+2urpvE2n3dzGj3eZnZmaJhuuFeEhUChsHA4xmlHC&#10;xkovn3/DbV+Wuvbz6af2bBScXVTtbZa6221Xfvsm/I+XqK+vfh3480Ky8MeExZa3a6dpkV/qT3Nl&#10;LrkFskUEkzeV9otHy867TkIrKeOpyKx/h3408H+F9N+GN5Nq1hc6xbXN1ZRo0ipHZQyXbNJcShj+&#10;7zHhUDY/1hb+GtI4OMnG87Xt8r28+7t972Ts3ltNJP2q7/ittddG/mrdT5aor3S/+KWoD4J6np8f&#10;imX7YfETW8dqt8fNNgYWBUJuz5WTjptq3+0Dong3VrjxN4ostchk1iS7txaxW2rW15HeKUxIRHGP&#10;MhChQcsxz071zyork9pF3Wn4pP8AW3yZjLAR5HOnO7Sv225vN/y/ijwCiiiuQ8g+wv8Agnx18e/9&#10;w/8A9ua+oPiH/wAihf8A/bP/ANGLXy//AME+Ovj3/uH/APtzX1B8Q/8AkUL/AP7Z/wDoxa+2y7/d&#10;YfP82frWRf8AIupfP/0pnjFFFFeke8FeJ337V/hu1XUdQtPDfizV/CenTPDd+LNO0sS6bEULLK4b&#10;eJJI0KMGkjjZRjrXs19b/bLOe33mPzY2TevVcjGRXy54P8WeJPhx8Em+Fdx8NfE+p+LdNsptEtGs&#10;dOMml6huDrFcfbTiKONgVZ/MZWUlhtNT72vKrtbLv/Wn336M0jFO3NtfV9v6/TzR9R2N9b6lZ295&#10;aTx3NrcRrLDNEwZJEYZVlI4IIIINTV8o3/7M2k2Pi74C6dq3hCx8Sf2fps9h4g1I6aJ4ZDDYokPn&#10;OV+6HXCb/QY5rjW+HPjfTtQ+IegWHh/WF0L4i6xqbX1wls4S0W3u53ZueVW6tjHEjDhioI5Oauo1&#10;GTUdd7fJpL79/wDMzppyhGUvK/zvfTysfcFFfn9qPws8YXvh7wZZ69ot9Bpg8D2Vhpsr+GL7V59I&#10;v1DecUigmjNpdZMRE0iEYQDcu0g9N8Q/hv8AE6bTPj5Bp6ve21/pWlQyfbNBuJrvWpI9PRHa1eOY&#10;KG3hgwCy4Jx2qpJR5l2v+Dt/wfmtxx1cU+qX5L/P8GfbdFfFXxY0PxJ4h8e293p/w8udP13RNZ0d&#10;oNbttFu7i8ubUeSskyXyuscUQVnR4AshAV2YDLMv2rU/Zv5tfk7/AI/J6EJ3SXkn+en4fPcKKKKR&#10;R7z4b/5F3Sv+vWL/ANAFaVZvhv8A5F3Sv+vWL/0AVpUAFFFFABRRRQAUUUUAFFFFABRRRQAUUUUA&#10;FFFFABRRRQAUUUUAFFFFABRRRQAUUUUAFFFFABRRRQAUUUUAFFFFABRRRQAUUUUAFFFFABRRRQAU&#10;UUUAfHX/AAUFAz4C+mof+21fH1frL4l8FaB4wNsde0PT9Z+zbvJ+32qTeXuxu27gcZ2rnHXA9Kxx&#10;8Ffh8OD4H8PfX+y4P/ia8LFZbLEVZVFK1/8AI+MzDIZ4zEzrxmknb8EkfllXR+BfiBr3w31yPVdA&#10;v3srlfldOscq/wBx1PDD69Oowea/SwfBP4e/9CR4eP8A3C4f/iaP+FJfD7/oR/D3/gsh/wDia5o5&#10;TUi+aM7M44cN16clKFVJr1PzS8T+P9d8YWOk2Wp3zzWOl2sVpZ2yfLFFGiBAQo6sQoyx5P0wK52v&#10;1P8A+FJ/D3/oSPD3/grh/wDiaD8Evh7/ANCR4e/8FcP/AMTRLKakndzCXDdeo+adVN/M/LCtVvE2&#10;pN4YXw8bj/iULeG+Ft5a/wCvKbN+7G77vGM49q/Tr/hSfw9/6Ejw9/4K4f8A4mj/AIUn8Pv+hH8P&#10;f+CyH/4mj+yppNe03/4clcM1o6qqvxPywor9T/8AhSvw9/6Efw9/4K4f/iaP+FK/D3/oR/D3/grh&#10;/wDian+x5/zoX+rFX/n6vuZ+WFFfqf8A8KV+Hv8A0I/h7/wVw/8AxNH/AApX4e/9CP4e/wDBXD/8&#10;TR/Y8/50H+rFX/n6vuZ+WFFfqf8A8KV+Hv8A0I/h7/wVw/8AxNH/AApX4e/9CP4e/wDBXD/8TR/Y&#10;8/50H+rFX/n6vuZ+WFFfqf8A8KV+Hv8A0I/h7/wVw/8AxNH/AApX4e/9CP4e/wDBXD/8TR/Y8/50&#10;H+rFX/n6vuZ+WFFfqf8A8KV+Hv8A0I/h7/wVw/8AxNH/AApX4e/9CP4e/wDBXD/8TR/Y8/50H+rF&#10;X/n6vuZ+WFFfqf8A8KV+Hv8A0I/h7/wVw/8AxNH/AApX4e/9CP4e/wDBXD/8TR/Y8/50H+rFX/n6&#10;vuZ+WFFfqf8A8KV+Hv8A0I/h7/wVw/8AxNH/AApX4e/9CP4e/wDBXD/8TR/Y8/50H+rFX/n6vuZ+&#10;WFFfqf8A8KV+Hv8A0I/h7/wVw/8AxNH/AApX4e/9CP4e/wDBXD/8TR/Y8/50H+rFX/n6vuZ+WFFf&#10;qf8A8KV+Hv8A0I/h7/wVw/8AxNH/AApX4e/9CP4e/wDBXD/8TR/Y8/50H+rFX/n6vuZ84/8ABPkZ&#10;bx7/ANw//wBua+oPiCMeD7//ALZ/+jFqTw34K0Dwa0/9haJp2jC42+d9gtEh8zbnbu2gZxubGemT&#10;61rz28N3C0M8STRN96ORQynnPIPvXvYai8PRjTbvb/M+xy/CvB4aFCTu1f8AFtnz9RXvP/COaR/0&#10;C7L/AMB0/wAKP+Ec0j/oF2X/AIDp/hXUeieDUV7z/wAI5pH/AEC7L/wHT/Cj/hHNI/6Bdl/4Dp/h&#10;QB4NRXvP/COaR/0C7L/wHT/Cj/hHNI/6Bdl/4Dp/hQB4NRXvP/COaR/0C7L/AMB0/wAKP+Ec0j/o&#10;F2X/AIDp/hQB4NRXvP8Awjmkf9Auy/8AAdP8KP8AhHNI/wCgXZf+A6f4UAeDUV7z/wAI5pH/AEC7&#10;L/wHT/Cj/hHNI/6Bdl/4Dp/hQAeG/wDkXdK/69Yv/QBWlUUcSQRpHGipGgCqqjAAHQAVLQAUUUUA&#10;FFFFABRRRQAUUUUAFFFFABRRRQAUUUUAFFFFABRRRQAUUUUAFFFFABRRRQAUUUUAFFFFABRRRQAU&#10;UUUAFFFFABRRRQAUUUUAFFFFABRRRQAUUUUAFFFFABRRRQAUUUUAFFFFABRRRQAUUUUAFFFFABRR&#10;RQAUUUUAFFFFABRRRQAUUUUAFFFFABRRRQAUUUUAFFFFABRRRQAUUUUAFFFFABRRRQAUUUUAFFFF&#10;AH//2VBLAwQKAAAAAAAAACEAFWLIlw4FAAAOBQAAFAAAAGRycy9tZWRpYS9pbWFnZTIucG5niVBO&#10;Rw0KGgoAAAANSUhEUgAAALQAAAA0CAYAAAAjfRLqAAAABmJLR0QA/wD/AP+gvaeTAAAACXBIWXMA&#10;AA7EAAAOxAGVKw4bAAAErklEQVR4nO2a23LiMBBEm0s22fz/v24SCN4Hu0uD0GUkY2ySPlUuyZIM&#10;Bo4HeWRACCGEEEIIIYQQQgghhBBCCCGEEEIIIYQQZXZrn4DYLCU3hoedRSPHtU9AbJJdtJEBtzJv&#10;Sm4JLWIo8d5sOwSZBwAX3Mq9CbEltLBYmQ8Y/TgiROkBwPe0Xcy2GbEltCA7U+4xuvFn2ig1ZT6b&#10;zcq9utgS+mfTctPPsYzOLwBeAfzFKPUeo7RnACcAX1OZEvtiXvehYkvobXGPrFPpNWp9O4SphhX6&#10;bWobcC30J27FPuM6YtttcST0fOZKWDs+1x+3p8btHHW7H0fnt2l7n9o47aDQVmpuJ4RpiY3aZFGx&#10;f6PQa0fB3v2Wek9pI/QLgsxvGOXmtINR+oxbqa3cJ4TIbcVmxmQRnmVh5SdFwVy9JlvPmJSwpX6m&#10;6Y4I0413jFK/TH3AKCajsI3WlPoD15JT7NTN411ZKkKvJWCqb0tRkKVHPlvv6c+NKY2j0Hba8TrV&#10;jwg56QtCSo/ZEAr9YsYfEOA82qYA705N6J675Nb+e0XBmqi5/bkR8h7y1fp7Ba29V6puozRvDimn&#10;fc0BQf5vhJvJA8LUhHnrM8LFsCg5oXM/YNzfs7+1KLgv9PfszxnnPQ/POFt62+x3QlkpaOr9GGWH&#10;adzFHHOMjrPHL0ZKaPvm8QkB6S8EuD3h0hfsFTDV5/mR7y1j62t56t7vJlevjSu11Yh/y9T0IE7J&#10;cV5tF164/7DUXSy0/bIPuL5Cc1cpCm32is/198o6R9DUOc8VMVf3jivBMXYOyv34NVIPDw2Jvlwb&#10;PyMjtD2HvdnnDR7TeCeEG8J/0/aB60zH4lLnIjRvCuIJfu4v5CdGwTkCzqUkXm55OTfOlrHcubH2&#10;WY4/GB2Ix10QZLXZDbt9ImQ5bD76IVmO+Mq0uUiu58c3Bj8pCs6hJJlXwHh8S71lXO14OkCZbZqN&#10;EZvTCopsZea+zUUzkq8eoblKxDwkH1LJyZwqvW3PIqCt94hVGp865uI4xtPm6Sf2949v/LiwkorK&#10;8VL4ZubQvELtEugrrqcdwOMkbI1ytbYlIqFXNMAnacv7tl5IcRtL/v4HjNHZtjE1xzlzHJWZh7Yi&#10;XxLvsyiltB3FtukbCl1jCQFZ9ka/Ul/LmFb5WmQsfaaeMbaM66k+KzSXqRnAzqa0Uw3KXHow6WHk&#10;hB5wnYbhnIkf2o6zJetzo1+ufQn5Ws7PK1SrbKljEfV56z37Fj4mamXmyuCA2+Xu+HmN1Od/GLHQ&#10;PBk+9/qF8S9lh/HEeVNox/ZEwl5J5+yn6qW2nrKn7tnPtZXavf258SeE3/qMELU55Sg94P9wkYkV&#10;ekC4Gu08CRhPnCs/drw30s3tR6ZcUsCWcbVja2O9fV7mvsb3VJ6m16LcA67/tTcjMslFaAqNqf6F&#10;27X4moilNu+YuD/uS42t1T2vUxvr7fOyuggRA8K/NKcfZLWH9z3EmQnu80bQlvHN4G/6G7738Vsn&#10;ty6QC2CbIZVqs1Kn8s2WFiFzbaV2b3+NzX3xT0AtDbvJ7zR30p4882/7GxZPgGcxxLtgIgGFEEII&#10;IYQQQgghhBBCCCGEEEKswH9bavFgKn9vzAAAAABJRU5ErkJgglBLAQItABQABgAIAAAAIQA9/K5o&#10;FAEAAEcCAAATAAAAAAAAAAAAAAAAAAAAAABbQ29udGVudF9UeXBlc10ueG1sUEsBAi0AFAAGAAgA&#10;AAAhADj9If/WAAAAlAEAAAsAAAAAAAAAAAAAAAAARQEAAF9yZWxzLy5yZWxzUEsBAi0AFAAGAAgA&#10;AAAhAGOB6mwEBwAAgxoAAA4AAAAAAAAAAAAAAAAARAIAAGRycy9lMm9Eb2MueG1sUEsBAi0AFAAG&#10;AAgAAAAhACvZ2PHIAAAApgEAABkAAAAAAAAAAAAAAAAAdAkAAGRycy9fcmVscy9lMm9Eb2MueG1s&#10;LnJlbHNQSwECLQAUAAYACAAAACEAnw+nq9wAAAAFAQAADwAAAAAAAAAAAAAAAABzCgAAZHJzL2Rv&#10;d25yZXYueG1sUEsBAi0ACgAAAAAAAAAhABiYUK1+8QAAfvEAABUAAAAAAAAAAAAAAAAAfAsAAGRy&#10;cy9tZWRpYS9pbWFnZTEuanBlZ1BLAQItAAoAAAAAAAAAIQAVYsiXDgUAAA4FAAAUAAAAAAAAAAAA&#10;AAAAAC39AABkcnMvbWVkaWEvaW1hZ2UyLnBuZ1BLBQYAAAAABwAHAL8BAABtAgEAAAA=&#10;">
                <v:shape id="Picture 25" o:spid="_x0000_s1027" type="#_x0000_t75" style="position:absolute;width:5354;height:3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il7EAAAA2wAAAA8AAABkcnMvZG93bnJldi54bWxEj0FrwkAUhO+F/oflFXprNhrQEF3FFgu9&#10;tZpQr4/sM4lm34bsNkn/vVsQehxm5htmvZ1MKwbqXWNZwSyKQRCXVjdcKSjy95cUhPPIGlvLpOCX&#10;HGw3jw9rzLQd+UDD0VciQNhlqKD2vsukdGVNBl1kO+LgnW1v0AfZV1L3OAa4aeU8jhfSYMNhocaO&#10;3moqr8cfo4CXr+l+nxQTtp/fX3N/OR3yIlHq+WnarUB4mvx/+N7+0AqSGfx9C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Eil7EAAAA2wAAAA8AAAAAAAAAAAAAAAAA&#10;nwIAAGRycy9kb3ducmV2LnhtbFBLBQYAAAAABAAEAPcAAACQAwAAAAA=&#10;">
                  <v:imagedata r:id="rId23" o:title=""/>
                </v:shape>
                <v:shape id="Picture 26" o:spid="_x0000_s1028" type="#_x0000_t75" style="position:absolute;left:1274;top:3431;width:172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xh87DAAAA2wAAAA8AAABkcnMvZG93bnJldi54bWxEj0FrwkAUhO8F/8PyBG/NpgaKxKwiQsAi&#10;tDSK50f2uQnNvo3ZrSb/vlso9DjMzDdMsR1tJ+40+NaxgpckBUFcO92yUXA+lc8rED4ga+wck4KJ&#10;PGw3s6cCc+0e/En3KhgRIexzVNCE0OdS+rohiz5xPXH0rm6wGKIcjNQDPiLcdnKZpq/SYstxocGe&#10;9g3VX9W3VdB/0Pl2zUz1tt9dKnNcle84lUot5uNuDSLQGP7Df+2DVpAt4f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GHzsMAAADbAAAADwAAAAAAAAAAAAAAAACf&#10;AgAAZHJzL2Rvd25yZXYueG1sUEsFBgAAAAAEAAQA9wAAAI8DAAAAAA==&#10;">
                  <v:imagedata r:id="rId24" o:title=""/>
                </v:shape>
                <v:group id="Group 27" o:spid="_x0000_s1029" style="position:absolute;left:1344;top:3650;width:1261;height:64" coordorigin="1344,3650" coordsize="126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8" o:spid="_x0000_s1030" style="position:absolute;left:1344;top:3650;width:1261;height:64;visibility:visible;mso-wrap-style:square;v-text-anchor:top" coordsize="12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ipMEA&#10;AADbAAAADwAAAGRycy9kb3ducmV2LnhtbESPzYrCMBSF98K8Q7gDs9NUR4pUo8gwgszOWsTlpbm2&#10;xeYmNLHWt58IgsvD+fk4q81gWtFT5xvLCqaTBARxaXXDlYLiuBsvQPiArLG1TAoe5GGz/hitMNP2&#10;zgfq81CJOMI+QwV1CC6T0pc1GfQT64ijd7GdwRBlV0nd4T2Om1bOkiSVBhuOhBod/dRUXvObidz5&#10;3+/pWKS9c2k+7U/J+cG3vVJfn8N2CSLQEN7hV3uvFXzP4f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uYqTBAAAA2wAAAA8AAAAAAAAAAAAAAAAAmAIAAGRycy9kb3du&#10;cmV2LnhtbFBLBQYAAAAABAAEAPUAAACGAwAAAAA=&#10;" path="m,63l1260,e" filled="f" strokecolor="#0070c0" strokeweight="3pt">
                    <v:path arrowok="t" o:connecttype="custom" o:connectlocs="0,3713;1260,3650" o:connectangles="0,0"/>
                  </v:shape>
                </v:group>
                <v:group id="Group 29" o:spid="_x0000_s1031" style="position:absolute;left:2570;top:3561;width:185;height:180" coordorigin="2570,3561" coordsize="18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32" style="position:absolute;left:2570;top:3561;width:185;height:180;visibility:visible;mso-wrap-style:square;v-text-anchor:top" coordsize="1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xeMUA&#10;AADbAAAADwAAAGRycy9kb3ducmV2LnhtbESPT2vCQBTE74LfYXmF3nTT1EpJXYOVKL35r5QeH9nX&#10;JJh9m2bXJH77rlDwOMzMb5hFOphadNS6yrKCp2kEgji3uuJCwedpM3kF4TyyxtoyKbiSg3Q5Hi0w&#10;0bbnA3VHX4gAYZeggtL7JpHS5SUZdFPbEAfvx7YGfZBtIXWLfYCbWsZRNJcGKw4LJTa0Lik/Hy9G&#10;Ae63w/o9+vrdZC+HuPqeZRntzko9PgyrNxCeBn8P/7c/tILnOdy+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/F4xQAAANsAAAAPAAAAAAAAAAAAAAAAAJgCAABkcnMv&#10;ZG93bnJldi54bWxQSwUGAAAAAAQABAD1AAAAigMAAAAA&#10;" path="m,l9,180,184,81,,xe" fillcolor="#0070c0" stroked="f">
                    <v:path arrowok="t" o:connecttype="custom" o:connectlocs="0,3561;9,3741;184,3642;0,3561" o:connectangles="0,0,0,0"/>
                  </v:shape>
                </v:group>
                <w10:anchorlock/>
              </v:group>
            </w:pict>
          </mc:Fallback>
        </mc:AlternateContent>
      </w:r>
    </w:p>
    <w:p w14:paraId="265FEA28" w14:textId="77777777" w:rsidR="000F49B8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</w:rPr>
      </w:pPr>
      <w:bookmarkStart w:id="2" w:name="_Установка_Safe_Exam"/>
      <w:bookmarkEnd w:id="2"/>
    </w:p>
    <w:p w14:paraId="48A6BC53" w14:textId="77777777" w:rsidR="000F49B8" w:rsidRPr="000F49B8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</w:rPr>
      </w:pPr>
      <w:r w:rsidRPr="00F90F63">
        <w:rPr>
          <w:rFonts w:cs="Times New Roman"/>
          <w:spacing w:val="-1"/>
          <w:sz w:val="26"/>
          <w:szCs w:val="26"/>
          <w:lang w:val="ru-RU"/>
        </w:rPr>
        <w:t>Установка</w:t>
      </w:r>
      <w:r w:rsidRPr="00F90F63">
        <w:rPr>
          <w:rFonts w:cs="Times New Roman"/>
          <w:spacing w:val="1"/>
          <w:sz w:val="26"/>
          <w:szCs w:val="26"/>
        </w:rPr>
        <w:t xml:space="preserve"> </w:t>
      </w:r>
      <w:r w:rsidRPr="00F90F63">
        <w:rPr>
          <w:rFonts w:cs="Times New Roman"/>
          <w:spacing w:val="-1"/>
          <w:sz w:val="26"/>
          <w:szCs w:val="26"/>
        </w:rPr>
        <w:t>Safe Exam</w:t>
      </w:r>
      <w:r w:rsidRPr="00F90F63">
        <w:rPr>
          <w:rFonts w:cs="Times New Roman"/>
          <w:spacing w:val="-2"/>
          <w:sz w:val="26"/>
          <w:szCs w:val="26"/>
        </w:rPr>
        <w:t xml:space="preserve"> </w:t>
      </w:r>
      <w:r w:rsidRPr="00F90F63">
        <w:rPr>
          <w:rFonts w:cs="Times New Roman"/>
          <w:spacing w:val="-1"/>
          <w:sz w:val="26"/>
          <w:szCs w:val="26"/>
        </w:rPr>
        <w:t>Browser</w:t>
      </w:r>
    </w:p>
    <w:p w14:paraId="3F93940B" w14:textId="77777777" w:rsidR="000F49B8" w:rsidRPr="007760D6" w:rsidRDefault="007760D6" w:rsidP="007760D6">
      <w:pPr>
        <w:jc w:val="center"/>
        <w:rPr>
          <w:rFonts w:ascii="Times New Roman" w:hAnsi="Times New Roman" w:cs="Times New Roman"/>
          <w:color w:val="FF0000"/>
          <w:sz w:val="24"/>
        </w:rPr>
      </w:pPr>
      <w:r w:rsidRPr="007760D6">
        <w:rPr>
          <w:rFonts w:ascii="Times New Roman" w:hAnsi="Times New Roman" w:cs="Times New Roman"/>
          <w:color w:val="FF0000"/>
          <w:sz w:val="24"/>
        </w:rPr>
        <w:br/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Перед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</w:t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установкой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Safe Exam Browser </w:t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необходимо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</w:t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установить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</w:t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библиотеку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Visual C++ </w:t>
      </w:r>
      <w:r w:rsidR="000F49B8" w:rsidRPr="007760D6">
        <w:rPr>
          <w:rFonts w:ascii="Times New Roman" w:hAnsi="Times New Roman" w:cs="Times New Roman"/>
          <w:color w:val="FF0000"/>
          <w:sz w:val="24"/>
        </w:rPr>
        <w:br/>
      </w:r>
      <w:r w:rsidR="000F49B8" w:rsidRPr="007760D6">
        <w:rPr>
          <w:rFonts w:ascii="Times New Roman" w:hAnsi="Times New Roman" w:cs="Times New Roman"/>
          <w:color w:val="FF0000"/>
          <w:sz w:val="24"/>
          <w:lang w:val="ru-RU"/>
        </w:rPr>
        <w:t>и</w:t>
      </w:r>
      <w:r w:rsidR="000F49B8" w:rsidRPr="007760D6">
        <w:rPr>
          <w:rFonts w:ascii="Times New Roman" w:hAnsi="Times New Roman" w:cs="Times New Roman"/>
          <w:color w:val="FF0000"/>
          <w:sz w:val="24"/>
        </w:rPr>
        <w:t xml:space="preserve"> Microsoft .Net Framework 4.7</w:t>
      </w:r>
    </w:p>
    <w:p w14:paraId="1BA3464F" w14:textId="77777777" w:rsidR="000F49B8" w:rsidRPr="000F49B8" w:rsidRDefault="000F49B8" w:rsidP="000F49B8">
      <w:pPr>
        <w:pStyle w:val="1"/>
        <w:spacing w:before="64"/>
        <w:ind w:left="0"/>
        <w:jc w:val="center"/>
        <w:rPr>
          <w:rFonts w:cs="Times New Roman"/>
          <w:color w:val="FF0000"/>
          <w:spacing w:val="-1"/>
          <w:sz w:val="26"/>
          <w:szCs w:val="26"/>
          <w:u w:val="single"/>
        </w:rPr>
      </w:pPr>
    </w:p>
    <w:p w14:paraId="61CD1625" w14:textId="77777777" w:rsidR="000F49B8" w:rsidRPr="00F90F63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</w:rPr>
      </w:pPr>
      <w:r w:rsidRPr="00F90F63">
        <w:rPr>
          <w:rFonts w:cs="Times New Roman"/>
          <w:spacing w:val="-1"/>
          <w:sz w:val="26"/>
          <w:szCs w:val="26"/>
          <w:lang w:val="ru-RU"/>
        </w:rPr>
        <w:t>Установка</w:t>
      </w:r>
      <w:r w:rsidRPr="007760D6">
        <w:rPr>
          <w:rFonts w:cs="Times New Roman"/>
          <w:spacing w:val="-1"/>
          <w:sz w:val="26"/>
          <w:szCs w:val="26"/>
        </w:rPr>
        <w:t xml:space="preserve"> </w:t>
      </w:r>
      <w:r w:rsidRPr="00F90F63">
        <w:rPr>
          <w:rFonts w:cs="Times New Roman"/>
          <w:spacing w:val="-1"/>
          <w:sz w:val="26"/>
          <w:szCs w:val="26"/>
        </w:rPr>
        <w:t>Visual C++</w:t>
      </w:r>
    </w:p>
    <w:p w14:paraId="13D7744B" w14:textId="77777777" w:rsidR="000F49B8" w:rsidRPr="00F90F63" w:rsidRDefault="000F49B8" w:rsidP="000F49B8">
      <w:pPr>
        <w:pStyle w:val="1"/>
        <w:spacing w:before="64"/>
        <w:ind w:left="567"/>
        <w:rPr>
          <w:rFonts w:cs="Times New Roman"/>
          <w:b w:val="0"/>
          <w:bCs w:val="0"/>
          <w:sz w:val="26"/>
          <w:szCs w:val="26"/>
        </w:rPr>
      </w:pPr>
    </w:p>
    <w:p w14:paraId="4B951579" w14:textId="77777777" w:rsidR="000F49B8" w:rsidRPr="002E6D08" w:rsidRDefault="000F49B8" w:rsidP="000F49B8">
      <w:pPr>
        <w:numPr>
          <w:ilvl w:val="0"/>
          <w:numId w:val="9"/>
        </w:numPr>
        <w:tabs>
          <w:tab w:val="left" w:pos="832"/>
        </w:tabs>
        <w:spacing w:before="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соответствии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вашей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версией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ОС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Window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скачайте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необходимый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файл</w:t>
      </w:r>
      <w:r w:rsidRPr="002E6D08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14:paraId="31658D96" w14:textId="77777777" w:rsidR="007760D6" w:rsidRPr="007760D6" w:rsidRDefault="000F49B8" w:rsidP="007760D6">
      <w:pPr>
        <w:numPr>
          <w:ilvl w:val="1"/>
          <w:numId w:val="9"/>
        </w:numPr>
        <w:tabs>
          <w:tab w:val="left" w:pos="832"/>
        </w:tabs>
        <w:spacing w:before="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7760D6">
        <w:rPr>
          <w:rFonts w:ascii="Times New Roman" w:hAnsi="Times New Roman" w:cs="Times New Roman"/>
          <w:sz w:val="26"/>
          <w:szCs w:val="26"/>
          <w:lang w:val="ru-RU"/>
        </w:rPr>
        <w:t xml:space="preserve"> 32-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бит</w:t>
      </w:r>
      <w:r w:rsidRPr="007760D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ОС</w:t>
      </w:r>
      <w:r w:rsidRPr="007760D6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hyperlink r:id="rId25" w:history="1"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https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://</w:t>
        </w:r>
        <w:r w:rsidR="007760D6" w:rsidRPr="007760D6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7760D6"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7760D6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rpa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mu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software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VC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_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redist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x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86.</w:t>
        </w:r>
        <w:r w:rsidRPr="007760D6">
          <w:rPr>
            <w:rStyle w:val="a6"/>
            <w:rFonts w:ascii="Times New Roman" w:hAnsi="Times New Roman" w:cs="Times New Roman"/>
            <w:sz w:val="26"/>
            <w:szCs w:val="26"/>
          </w:rPr>
          <w:t>exe</w:t>
        </w:r>
      </w:hyperlink>
    </w:p>
    <w:p w14:paraId="1FF58A09" w14:textId="77777777" w:rsidR="000F49B8" w:rsidRPr="00F90F63" w:rsidRDefault="000F49B8" w:rsidP="000F49B8">
      <w:pPr>
        <w:numPr>
          <w:ilvl w:val="1"/>
          <w:numId w:val="9"/>
        </w:numPr>
        <w:tabs>
          <w:tab w:val="left" w:pos="832"/>
        </w:tabs>
        <w:spacing w:before="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 xml:space="preserve">для 64-бит ОС - </w:t>
      </w:r>
      <w:hyperlink r:id="rId26" w:history="1"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https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://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7760D6" w:rsidRPr="00F81C77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rpa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mu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software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/VC_redist.x64.exe</w:t>
        </w:r>
      </w:hyperlink>
    </w:p>
    <w:p w14:paraId="29BD4D3E" w14:textId="77777777" w:rsidR="000F49B8" w:rsidRPr="00F90F63" w:rsidRDefault="000F49B8" w:rsidP="000F49B8">
      <w:pPr>
        <w:numPr>
          <w:ilvl w:val="0"/>
          <w:numId w:val="9"/>
        </w:numPr>
        <w:tabs>
          <w:tab w:val="left" w:pos="832"/>
        </w:tabs>
        <w:spacing w:before="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>Найдите скачанный файл (по умолчанию файлы скачиваются в «Загрузки») и откройте его двойным нажатием левой кнопкой мыши на него. Запустится установка. Нажмите на кнопку «Запустить»</w:t>
      </w:r>
    </w:p>
    <w:p w14:paraId="5E49126C" w14:textId="77777777" w:rsidR="000F49B8" w:rsidRPr="00F90F63" w:rsidRDefault="000F49B8" w:rsidP="000F49B8">
      <w:pPr>
        <w:pStyle w:val="1"/>
        <w:spacing w:before="64"/>
        <w:ind w:left="567"/>
        <w:jc w:val="center"/>
        <w:rPr>
          <w:rFonts w:cs="Times New Roman"/>
          <w:b w:val="0"/>
          <w:bCs w:val="0"/>
          <w:sz w:val="26"/>
          <w:szCs w:val="26"/>
          <w:lang w:val="ru-RU"/>
        </w:rPr>
      </w:pPr>
      <w:r w:rsidRPr="00F90F63">
        <w:rPr>
          <w:rFonts w:cs="Times New Roman"/>
          <w:noProof/>
          <w:sz w:val="26"/>
          <w:szCs w:val="26"/>
          <w:lang w:val="ru-RU" w:eastAsia="ru-RU"/>
        </w:rPr>
        <w:drawing>
          <wp:inline distT="0" distB="0" distL="0" distR="0" wp14:anchorId="10D5D1B5" wp14:editId="75DABD74">
            <wp:extent cx="2297927" cy="16779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5047" cy="167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9D57" w14:textId="77777777" w:rsidR="000F49B8" w:rsidRPr="00F90F63" w:rsidRDefault="000F49B8" w:rsidP="000F49B8">
      <w:pPr>
        <w:pStyle w:val="1"/>
        <w:numPr>
          <w:ilvl w:val="0"/>
          <w:numId w:val="9"/>
        </w:numPr>
        <w:spacing w:before="64"/>
        <w:jc w:val="both"/>
        <w:rPr>
          <w:rFonts w:cs="Times New Roman"/>
          <w:b w:val="0"/>
          <w:spacing w:val="-1"/>
          <w:sz w:val="26"/>
          <w:szCs w:val="26"/>
          <w:lang w:val="ru-RU"/>
        </w:rPr>
      </w:pP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>Отметить «Я принимаю условия лицензии» и нажать на кнопку «Установить»</w:t>
      </w:r>
    </w:p>
    <w:p w14:paraId="2D24DFDC" w14:textId="77777777" w:rsidR="000F49B8" w:rsidRPr="00F90F63" w:rsidRDefault="000F49B8" w:rsidP="000F49B8">
      <w:pPr>
        <w:pStyle w:val="1"/>
        <w:spacing w:before="64"/>
        <w:ind w:left="832"/>
        <w:jc w:val="center"/>
        <w:rPr>
          <w:rFonts w:cs="Times New Roman"/>
          <w:b w:val="0"/>
          <w:spacing w:val="-1"/>
          <w:sz w:val="26"/>
          <w:szCs w:val="26"/>
          <w:lang w:val="ru-RU"/>
        </w:rPr>
      </w:pPr>
      <w:r w:rsidRPr="00F90F63">
        <w:rPr>
          <w:rFonts w:cs="Times New Roman"/>
          <w:noProof/>
          <w:sz w:val="26"/>
          <w:szCs w:val="26"/>
          <w:lang w:val="ru-RU" w:eastAsia="ru-RU"/>
        </w:rPr>
        <w:drawing>
          <wp:inline distT="0" distB="0" distL="0" distR="0" wp14:anchorId="63A30DE3" wp14:editId="0158BC53">
            <wp:extent cx="2838616" cy="17659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B8CF" w14:textId="77777777" w:rsidR="000F49B8" w:rsidRPr="00F90F63" w:rsidRDefault="000F49B8" w:rsidP="000F49B8">
      <w:pPr>
        <w:pStyle w:val="1"/>
        <w:spacing w:before="64"/>
        <w:ind w:left="832"/>
        <w:jc w:val="center"/>
        <w:rPr>
          <w:rFonts w:cs="Times New Roman"/>
          <w:b w:val="0"/>
          <w:spacing w:val="-1"/>
          <w:sz w:val="26"/>
          <w:szCs w:val="26"/>
          <w:lang w:val="ru-RU"/>
        </w:rPr>
      </w:pPr>
    </w:p>
    <w:p w14:paraId="4F3ADEC0" w14:textId="77777777" w:rsidR="000F49B8" w:rsidRPr="00F90F63" w:rsidRDefault="000F49B8" w:rsidP="000F49B8">
      <w:pPr>
        <w:pStyle w:val="1"/>
        <w:numPr>
          <w:ilvl w:val="0"/>
          <w:numId w:val="9"/>
        </w:numPr>
        <w:spacing w:before="64"/>
        <w:jc w:val="both"/>
        <w:rPr>
          <w:rFonts w:cs="Times New Roman"/>
          <w:b w:val="0"/>
          <w:spacing w:val="-1"/>
          <w:sz w:val="26"/>
          <w:szCs w:val="26"/>
          <w:lang w:val="ru-RU"/>
        </w:rPr>
      </w:pP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 xml:space="preserve">После установки необходимо будет перезагрузиться. Нажмите кнопку </w:t>
      </w: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lastRenderedPageBreak/>
        <w:t>«Перезапустить». Процесс перезагрузки запуститься автоматически.</w:t>
      </w:r>
    </w:p>
    <w:p w14:paraId="208047D7" w14:textId="77777777" w:rsidR="000F49B8" w:rsidRPr="00F90F63" w:rsidRDefault="000F49B8" w:rsidP="000F49B8">
      <w:pPr>
        <w:pStyle w:val="1"/>
        <w:spacing w:before="64"/>
        <w:ind w:left="832"/>
        <w:jc w:val="center"/>
        <w:rPr>
          <w:rFonts w:cs="Times New Roman"/>
          <w:b w:val="0"/>
          <w:spacing w:val="-1"/>
          <w:sz w:val="26"/>
          <w:szCs w:val="26"/>
          <w:lang w:val="ru-RU"/>
        </w:rPr>
      </w:pPr>
      <w:r w:rsidRPr="00F90F63">
        <w:rPr>
          <w:rFonts w:cs="Times New Roman"/>
          <w:noProof/>
          <w:sz w:val="26"/>
          <w:szCs w:val="26"/>
          <w:lang w:val="ru-RU" w:eastAsia="ru-RU"/>
        </w:rPr>
        <w:drawing>
          <wp:inline distT="0" distB="0" distL="0" distR="0" wp14:anchorId="443D5D1F" wp14:editId="012A451C">
            <wp:extent cx="2875937" cy="17651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7470" cy="17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BFA5" w14:textId="77777777" w:rsidR="000F49B8" w:rsidRPr="00F90F63" w:rsidRDefault="000F49B8" w:rsidP="000F49B8">
      <w:pPr>
        <w:pStyle w:val="1"/>
        <w:numPr>
          <w:ilvl w:val="0"/>
          <w:numId w:val="9"/>
        </w:numPr>
        <w:spacing w:before="64"/>
        <w:rPr>
          <w:rFonts w:cs="Times New Roman"/>
          <w:b w:val="0"/>
          <w:spacing w:val="-1"/>
          <w:sz w:val="26"/>
          <w:szCs w:val="26"/>
          <w:lang w:val="ru-RU"/>
        </w:rPr>
      </w:pP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 xml:space="preserve">Переходите к установке </w:t>
      </w:r>
      <w:r w:rsidRPr="00F90F63">
        <w:rPr>
          <w:rFonts w:cs="Times New Roman"/>
          <w:b w:val="0"/>
          <w:spacing w:val="-1"/>
          <w:sz w:val="26"/>
          <w:szCs w:val="26"/>
        </w:rPr>
        <w:t>Microsoft</w:t>
      </w: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 xml:space="preserve"> .</w:t>
      </w:r>
      <w:r w:rsidRPr="00F90F63">
        <w:rPr>
          <w:rFonts w:cs="Times New Roman"/>
          <w:b w:val="0"/>
          <w:spacing w:val="-1"/>
          <w:sz w:val="26"/>
          <w:szCs w:val="26"/>
        </w:rPr>
        <w:t>Net</w:t>
      </w: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 xml:space="preserve"> </w:t>
      </w:r>
      <w:r w:rsidRPr="00F90F63">
        <w:rPr>
          <w:rFonts w:cs="Times New Roman"/>
          <w:b w:val="0"/>
          <w:spacing w:val="-1"/>
          <w:sz w:val="26"/>
          <w:szCs w:val="26"/>
        </w:rPr>
        <w:t>Framework</w:t>
      </w:r>
      <w:r w:rsidRPr="00F90F63">
        <w:rPr>
          <w:rFonts w:cs="Times New Roman"/>
          <w:b w:val="0"/>
          <w:spacing w:val="-1"/>
          <w:sz w:val="26"/>
          <w:szCs w:val="26"/>
          <w:lang w:val="ru-RU"/>
        </w:rPr>
        <w:t xml:space="preserve"> 4.7</w:t>
      </w:r>
    </w:p>
    <w:p w14:paraId="58D51427" w14:textId="77777777" w:rsidR="000F49B8" w:rsidRPr="000F49B8" w:rsidRDefault="000F49B8" w:rsidP="000F49B8">
      <w:pP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br w:type="page"/>
      </w:r>
    </w:p>
    <w:p w14:paraId="0172F5B6" w14:textId="77777777" w:rsidR="000F49B8" w:rsidRPr="00F90F63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  <w:lang w:val="ru-RU"/>
        </w:rPr>
      </w:pPr>
      <w:r w:rsidRPr="00F90F63">
        <w:rPr>
          <w:rFonts w:cs="Times New Roman"/>
          <w:spacing w:val="-1"/>
          <w:sz w:val="26"/>
          <w:szCs w:val="26"/>
          <w:lang w:val="ru-RU"/>
        </w:rPr>
        <w:lastRenderedPageBreak/>
        <w:t>Установка Microsoft .Net Framework 4.7</w:t>
      </w:r>
    </w:p>
    <w:p w14:paraId="3248FCEB" w14:textId="77777777" w:rsidR="000F49B8" w:rsidRPr="00F90F63" w:rsidRDefault="000F49B8" w:rsidP="000F49B8">
      <w:pPr>
        <w:pStyle w:val="1"/>
        <w:spacing w:before="64"/>
        <w:ind w:left="2956"/>
        <w:rPr>
          <w:rFonts w:cs="Times New Roman"/>
          <w:spacing w:val="-1"/>
          <w:sz w:val="26"/>
          <w:szCs w:val="26"/>
        </w:rPr>
      </w:pPr>
    </w:p>
    <w:p w14:paraId="351B86E2" w14:textId="77777777" w:rsidR="000F49B8" w:rsidRPr="00F90F63" w:rsidRDefault="000F49B8" w:rsidP="000F49B8">
      <w:pPr>
        <w:pStyle w:val="a5"/>
        <w:numPr>
          <w:ilvl w:val="0"/>
          <w:numId w:val="8"/>
        </w:numPr>
        <w:ind w:left="567" w:hanging="283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>Скачайте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 xml:space="preserve"> Microsoft .NET Framework 4.7  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>ссылке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 xml:space="preserve">  –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br/>
      </w:r>
      <w:hyperlink r:id="rId30" w:history="1">
        <w:r w:rsidRPr="00F81C77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https://</w:t>
        </w:r>
        <w:r w:rsidR="00F81C77" w:rsidRPr="00F81C77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olimp-lk</w:t>
        </w:r>
        <w:r w:rsidRPr="00F81C77">
          <w:rPr>
            <w:rStyle w:val="a6"/>
            <w:rFonts w:ascii="Times New Roman" w:eastAsia="Times New Roman" w:hAnsi="Times New Roman" w:cs="Times New Roman"/>
            <w:sz w:val="26"/>
            <w:szCs w:val="26"/>
          </w:rPr>
          <w:t>.rpa-mu.ru/software/ndp472-kb4054530-x86-x64-allos-rus.exe</w:t>
        </w:r>
      </w:hyperlink>
    </w:p>
    <w:p w14:paraId="7C126454" w14:textId="77777777" w:rsidR="000F49B8" w:rsidRPr="00F90F63" w:rsidRDefault="000F49B8" w:rsidP="000F49B8">
      <w:pPr>
        <w:pStyle w:val="a5"/>
        <w:numPr>
          <w:ilvl w:val="0"/>
          <w:numId w:val="8"/>
        </w:numPr>
        <w:ind w:left="567" w:hanging="283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Найдите скачанный файл (по умолчанию файлы скачиваются в «Загрузки») и откройте его двойным нажатием левой кнопкой мыши на него. </w:t>
      </w:r>
      <w:r w:rsidRPr="00F81C77">
        <w:rPr>
          <w:rFonts w:ascii="Times New Roman" w:eastAsia="Times New Roman" w:hAnsi="Times New Roman" w:cs="Times New Roman"/>
          <w:sz w:val="26"/>
          <w:szCs w:val="26"/>
          <w:lang w:val="ru-RU"/>
        </w:rPr>
        <w:t>Запустится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81C77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установка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 xml:space="preserve"> Microsoft .Net Framework 4.7 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Нажмите на кнопку «Запустить»</w:t>
      </w:r>
    </w:p>
    <w:p w14:paraId="689FD300" w14:textId="77777777" w:rsidR="000F49B8" w:rsidRPr="00F90F63" w:rsidRDefault="000F49B8" w:rsidP="000F49B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4DA9EFC1" wp14:editId="0B5F9BE1">
            <wp:extent cx="2190096" cy="1590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5673" cy="15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9F8F" w14:textId="77777777" w:rsidR="000F49B8" w:rsidRPr="00F90F63" w:rsidRDefault="000F49B8" w:rsidP="000F49B8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CEC14C0" w14:textId="77777777" w:rsidR="000F49B8" w:rsidRPr="00F90F63" w:rsidRDefault="000F49B8" w:rsidP="000F49B8">
      <w:pPr>
        <w:pStyle w:val="a5"/>
        <w:numPr>
          <w:ilvl w:val="0"/>
          <w:numId w:val="8"/>
        </w:numPr>
        <w:ind w:left="567" w:hanging="28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Отметить «Я прочитал и принимаю условия лицензионного соглашения» и нажать на кнопку «Установить»</w:t>
      </w:r>
    </w:p>
    <w:p w14:paraId="37E507DB" w14:textId="77777777" w:rsidR="000F49B8" w:rsidRPr="00F90F63" w:rsidRDefault="000F49B8" w:rsidP="000F49B8">
      <w:pPr>
        <w:pStyle w:val="a5"/>
        <w:ind w:left="567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86B2B02" w14:textId="77777777" w:rsidR="000F49B8" w:rsidRPr="00F90F63" w:rsidRDefault="000F49B8" w:rsidP="000F49B8">
      <w:pPr>
        <w:pStyle w:val="a5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6DEBC0BB" wp14:editId="084DB668">
            <wp:extent cx="2709769" cy="25126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85" cy="25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CC62" w14:textId="77777777" w:rsidR="000F49B8" w:rsidRPr="00F90F63" w:rsidRDefault="000F49B8" w:rsidP="000F49B8">
      <w:pPr>
        <w:pStyle w:val="a5"/>
        <w:ind w:left="56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br/>
        <w:t xml:space="preserve">В случае если у Вас уже установлен 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>Microsoft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.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>Net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F90F63">
        <w:rPr>
          <w:rFonts w:ascii="Times New Roman" w:eastAsia="Times New Roman" w:hAnsi="Times New Roman" w:cs="Times New Roman"/>
          <w:sz w:val="26"/>
          <w:szCs w:val="26"/>
        </w:rPr>
        <w:t>Framework</w:t>
      </w:r>
      <w:r w:rsidRPr="00F90F63">
        <w:rPr>
          <w:rFonts w:ascii="Times New Roman" w:eastAsia="Times New Roman" w:hAnsi="Times New Roman" w:cs="Times New Roman"/>
          <w:sz w:val="26"/>
          <w:szCs w:val="26"/>
          <w:lang w:val="ru-RU"/>
        </w:rPr>
        <w:t>, то будет показано сообщение:</w:t>
      </w:r>
    </w:p>
    <w:p w14:paraId="1376B195" w14:textId="77777777" w:rsidR="000F49B8" w:rsidRPr="00F90F63" w:rsidRDefault="000F49B8" w:rsidP="000F49B8">
      <w:pPr>
        <w:pStyle w:val="1"/>
        <w:spacing w:before="64"/>
        <w:ind w:left="2956"/>
        <w:rPr>
          <w:rFonts w:cs="Times New Roman"/>
          <w:spacing w:val="-1"/>
          <w:sz w:val="26"/>
          <w:szCs w:val="26"/>
          <w:lang w:val="ru-RU"/>
        </w:rPr>
      </w:pPr>
      <w:r w:rsidRPr="00F90F63">
        <w:rPr>
          <w:rFonts w:cs="Times New Roman"/>
          <w:noProof/>
          <w:sz w:val="26"/>
          <w:szCs w:val="26"/>
          <w:lang w:val="ru-RU" w:eastAsia="ru-RU"/>
        </w:rPr>
        <w:drawing>
          <wp:inline distT="0" distB="0" distL="0" distR="0" wp14:anchorId="285B599F" wp14:editId="5389F82F">
            <wp:extent cx="2684199" cy="2385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8793" cy="23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5CD9" w14:textId="77777777" w:rsidR="000F49B8" w:rsidRPr="00F90F63" w:rsidRDefault="000F49B8" w:rsidP="000F49B8">
      <w:pPr>
        <w:pStyle w:val="1"/>
        <w:spacing w:before="64"/>
        <w:ind w:left="567"/>
        <w:rPr>
          <w:rFonts w:cs="Times New Roman"/>
          <w:b w:val="0"/>
          <w:bCs w:val="0"/>
          <w:sz w:val="26"/>
          <w:szCs w:val="26"/>
        </w:rPr>
      </w:pPr>
    </w:p>
    <w:p w14:paraId="2301C1C2" w14:textId="77777777" w:rsidR="000F49B8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  <w:lang w:val="ru-RU"/>
        </w:rPr>
      </w:pPr>
    </w:p>
    <w:p w14:paraId="1572E98D" w14:textId="77777777" w:rsidR="000F49B8" w:rsidRDefault="000F49B8" w:rsidP="000F49B8">
      <w:pP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br w:type="page"/>
      </w:r>
    </w:p>
    <w:p w14:paraId="747670EE" w14:textId="77777777" w:rsidR="000F49B8" w:rsidRDefault="000F49B8" w:rsidP="000F49B8">
      <w:pPr>
        <w:pStyle w:val="1"/>
        <w:spacing w:before="64"/>
        <w:ind w:left="0"/>
        <w:jc w:val="center"/>
        <w:rPr>
          <w:rFonts w:cs="Times New Roman"/>
          <w:spacing w:val="-1"/>
          <w:sz w:val="26"/>
          <w:szCs w:val="26"/>
          <w:lang w:val="ru-RU"/>
        </w:rPr>
      </w:pPr>
      <w:r w:rsidRPr="00F90F63">
        <w:rPr>
          <w:rFonts w:cs="Times New Roman"/>
          <w:spacing w:val="-1"/>
          <w:sz w:val="26"/>
          <w:szCs w:val="26"/>
          <w:lang w:val="ru-RU"/>
        </w:rPr>
        <w:lastRenderedPageBreak/>
        <w:t>Установка</w:t>
      </w:r>
      <w:r w:rsidRPr="00F90F63">
        <w:rPr>
          <w:rFonts w:cs="Times New Roman"/>
          <w:spacing w:val="1"/>
          <w:sz w:val="26"/>
          <w:szCs w:val="26"/>
        </w:rPr>
        <w:t xml:space="preserve"> </w:t>
      </w:r>
      <w:r w:rsidRPr="00F90F63">
        <w:rPr>
          <w:rFonts w:cs="Times New Roman"/>
          <w:spacing w:val="-1"/>
          <w:sz w:val="26"/>
          <w:szCs w:val="26"/>
        </w:rPr>
        <w:t>Safe Exam</w:t>
      </w:r>
      <w:r w:rsidRPr="00F90F63">
        <w:rPr>
          <w:rFonts w:cs="Times New Roman"/>
          <w:spacing w:val="-2"/>
          <w:sz w:val="26"/>
          <w:szCs w:val="26"/>
        </w:rPr>
        <w:t xml:space="preserve"> </w:t>
      </w:r>
      <w:r w:rsidRPr="00F90F63">
        <w:rPr>
          <w:rFonts w:cs="Times New Roman"/>
          <w:spacing w:val="-1"/>
          <w:sz w:val="26"/>
          <w:szCs w:val="26"/>
        </w:rPr>
        <w:t>Browser</w:t>
      </w:r>
    </w:p>
    <w:p w14:paraId="7ED748D4" w14:textId="77777777" w:rsidR="000F49B8" w:rsidRPr="00702A8E" w:rsidRDefault="000F49B8" w:rsidP="000F49B8">
      <w:pPr>
        <w:pStyle w:val="1"/>
        <w:spacing w:before="64"/>
        <w:ind w:left="0"/>
        <w:jc w:val="center"/>
        <w:rPr>
          <w:rFonts w:cs="Times New Roman"/>
          <w:b w:val="0"/>
          <w:bCs w:val="0"/>
          <w:sz w:val="26"/>
          <w:szCs w:val="26"/>
          <w:lang w:val="ru-RU"/>
        </w:rPr>
      </w:pPr>
    </w:p>
    <w:p w14:paraId="2411DC49" w14:textId="77777777" w:rsidR="000F49B8" w:rsidRPr="000F49B8" w:rsidRDefault="000F49B8" w:rsidP="000F49B8">
      <w:pPr>
        <w:numPr>
          <w:ilvl w:val="0"/>
          <w:numId w:val="2"/>
        </w:numPr>
        <w:tabs>
          <w:tab w:val="left" w:pos="473"/>
          <w:tab w:val="left" w:pos="832"/>
          <w:tab w:val="left" w:pos="10348"/>
        </w:tabs>
        <w:spacing w:before="5" w:line="275" w:lineRule="auto"/>
        <w:ind w:right="5" w:hanging="360"/>
        <w:jc w:val="lef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Скачайте</w:t>
      </w:r>
      <w:r w:rsidRPr="000F49B8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Safe</w:t>
      </w:r>
      <w:r w:rsidRPr="000F49B8">
        <w:rPr>
          <w:rFonts w:ascii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Exam</w:t>
      </w:r>
      <w:r w:rsidRPr="000F49B8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</w:rPr>
        <w:t>Browser</w:t>
      </w:r>
      <w:r w:rsidRPr="000F49B8">
        <w:rPr>
          <w:rFonts w:ascii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по</w:t>
      </w:r>
      <w:r w:rsidRPr="000F49B8">
        <w:rPr>
          <w:rFonts w:ascii="Times New Roman" w:hAnsi="Times New Roman" w:cs="Times New Roman"/>
          <w:spacing w:val="-12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ссылке</w:t>
      </w:r>
      <w:r w:rsidRPr="000F49B8">
        <w:rPr>
          <w:rFonts w:ascii="Times New Roman" w:hAnsi="Times New Roman" w:cs="Times New Roman"/>
          <w:sz w:val="26"/>
          <w:szCs w:val="26"/>
          <w:lang w:val="ru-RU"/>
        </w:rPr>
        <w:t xml:space="preserve"> –</w:t>
      </w:r>
      <w:r w:rsidRPr="000F49B8">
        <w:rPr>
          <w:rFonts w:ascii="Times New Roman" w:hAnsi="Times New Roman" w:cs="Times New Roman"/>
          <w:sz w:val="26"/>
          <w:szCs w:val="26"/>
          <w:lang w:val="ru-RU"/>
        </w:rPr>
        <w:br/>
      </w:r>
      <w:hyperlink r:id="rId34" w:history="1"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 xml:space="preserve"> 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https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://</w:t>
        </w:r>
        <w:r w:rsidR="00F81C77" w:rsidRPr="00F81C77">
          <w:rPr>
            <w:rStyle w:val="a6"/>
            <w:rFonts w:ascii="Times New Roman" w:hAnsi="Times New Roman" w:cs="Times New Roman"/>
            <w:sz w:val="26"/>
            <w:szCs w:val="26"/>
          </w:rPr>
          <w:t>olimp</w:t>
        </w:r>
        <w:r w:rsidR="00F81C77"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="00F81C77" w:rsidRPr="00F81C77">
          <w:rPr>
            <w:rStyle w:val="a6"/>
            <w:rFonts w:ascii="Times New Roman" w:hAnsi="Times New Roman" w:cs="Times New Roman"/>
            <w:sz w:val="26"/>
            <w:szCs w:val="26"/>
          </w:rPr>
          <w:t>lk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rpa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mu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software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/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SEB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_3.1.1.250_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SetupBundle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r w:rsidRPr="00F81C77">
          <w:rPr>
            <w:rStyle w:val="a6"/>
            <w:rFonts w:ascii="Times New Roman" w:hAnsi="Times New Roman" w:cs="Times New Roman"/>
            <w:sz w:val="26"/>
            <w:szCs w:val="26"/>
          </w:rPr>
          <w:t>exe</w:t>
        </w:r>
      </w:hyperlink>
    </w:p>
    <w:p w14:paraId="5C3CAC51" w14:textId="77777777" w:rsidR="000F49B8" w:rsidRPr="00F90F63" w:rsidRDefault="000F49B8" w:rsidP="000F49B8">
      <w:pPr>
        <w:pStyle w:val="a3"/>
        <w:numPr>
          <w:ilvl w:val="0"/>
          <w:numId w:val="2"/>
        </w:numPr>
        <w:tabs>
          <w:tab w:val="left" w:pos="472"/>
        </w:tabs>
        <w:spacing w:before="66" w:line="276" w:lineRule="auto"/>
        <w:ind w:right="108"/>
        <w:jc w:val="both"/>
        <w:rPr>
          <w:rFonts w:cs="Times New Roman"/>
          <w:lang w:val="ru-RU"/>
        </w:rPr>
      </w:pPr>
      <w:r w:rsidRPr="00F90F63">
        <w:rPr>
          <w:rFonts w:cs="Times New Roman"/>
          <w:spacing w:val="-1"/>
          <w:lang w:val="ru-RU"/>
        </w:rPr>
        <w:t>Найдите</w:t>
      </w:r>
      <w:r w:rsidRPr="00F90F63">
        <w:rPr>
          <w:rFonts w:cs="Times New Roman"/>
          <w:spacing w:val="21"/>
          <w:lang w:val="ru-RU"/>
        </w:rPr>
        <w:t xml:space="preserve"> </w:t>
      </w:r>
      <w:r w:rsidRPr="00F90F63">
        <w:rPr>
          <w:rFonts w:cs="Times New Roman"/>
          <w:lang w:val="ru-RU"/>
        </w:rPr>
        <w:t>скачанный</w:t>
      </w:r>
      <w:r w:rsidRPr="00F90F63">
        <w:rPr>
          <w:rFonts w:cs="Times New Roman"/>
          <w:spacing w:val="25"/>
          <w:lang w:val="ru-RU"/>
        </w:rPr>
        <w:t xml:space="preserve"> </w:t>
      </w:r>
      <w:r w:rsidRPr="00F90F63">
        <w:rPr>
          <w:rFonts w:cs="Times New Roman"/>
          <w:lang w:val="ru-RU"/>
        </w:rPr>
        <w:t>файл</w:t>
      </w:r>
      <w:r w:rsidRPr="00F90F63">
        <w:rPr>
          <w:rFonts w:cs="Times New Roman"/>
          <w:spacing w:val="22"/>
          <w:lang w:val="ru-RU"/>
        </w:rPr>
        <w:t xml:space="preserve"> </w:t>
      </w:r>
      <w:r w:rsidRPr="00F90F63">
        <w:rPr>
          <w:rFonts w:cs="Times New Roman"/>
          <w:lang w:val="ru-RU"/>
        </w:rPr>
        <w:t>(по</w:t>
      </w:r>
      <w:r w:rsidRPr="00F90F63">
        <w:rPr>
          <w:rFonts w:cs="Times New Roman"/>
          <w:spacing w:val="22"/>
          <w:lang w:val="ru-RU"/>
        </w:rPr>
        <w:t xml:space="preserve"> </w:t>
      </w:r>
      <w:r w:rsidRPr="00F90F63">
        <w:rPr>
          <w:rFonts w:cs="Times New Roman"/>
          <w:lang w:val="ru-RU"/>
        </w:rPr>
        <w:t>умолчанию</w:t>
      </w:r>
      <w:r w:rsidRPr="00F90F63">
        <w:rPr>
          <w:rFonts w:cs="Times New Roman"/>
          <w:spacing w:val="23"/>
          <w:lang w:val="ru-RU"/>
        </w:rPr>
        <w:t xml:space="preserve"> </w:t>
      </w:r>
      <w:r w:rsidRPr="00F90F63">
        <w:rPr>
          <w:rFonts w:cs="Times New Roman"/>
          <w:lang w:val="ru-RU"/>
        </w:rPr>
        <w:t>файлы</w:t>
      </w:r>
      <w:r w:rsidRPr="00F90F63">
        <w:rPr>
          <w:rFonts w:cs="Times New Roman"/>
          <w:spacing w:val="22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скачиваются</w:t>
      </w:r>
      <w:r w:rsidRPr="00F90F63">
        <w:rPr>
          <w:rFonts w:cs="Times New Roman"/>
          <w:spacing w:val="23"/>
          <w:lang w:val="ru-RU"/>
        </w:rPr>
        <w:t xml:space="preserve"> </w:t>
      </w:r>
      <w:r w:rsidRPr="00F90F63">
        <w:rPr>
          <w:rFonts w:cs="Times New Roman"/>
          <w:lang w:val="ru-RU"/>
        </w:rPr>
        <w:t>в</w:t>
      </w:r>
      <w:r w:rsidRPr="00F90F63">
        <w:rPr>
          <w:rFonts w:cs="Times New Roman"/>
          <w:spacing w:val="22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«Загрузки»)</w:t>
      </w:r>
      <w:r w:rsidRPr="00F90F63">
        <w:rPr>
          <w:rFonts w:cs="Times New Roman"/>
          <w:spacing w:val="21"/>
          <w:lang w:val="ru-RU"/>
        </w:rPr>
        <w:t xml:space="preserve"> </w:t>
      </w:r>
      <w:r w:rsidRPr="00F90F63">
        <w:rPr>
          <w:rFonts w:cs="Times New Roman"/>
          <w:lang w:val="ru-RU"/>
        </w:rPr>
        <w:t>и</w:t>
      </w:r>
      <w:r w:rsidRPr="00F90F63">
        <w:rPr>
          <w:rFonts w:cs="Times New Roman"/>
          <w:spacing w:val="54"/>
          <w:w w:val="99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откройте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его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двойным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нажатием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левой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lang w:val="ru-RU"/>
        </w:rPr>
        <w:t>кнопкой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мыши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6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него.</w:t>
      </w:r>
      <w:r w:rsidRPr="00F90F63">
        <w:rPr>
          <w:rFonts w:cs="Times New Roman"/>
          <w:spacing w:val="-4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Запустится</w:t>
      </w:r>
      <w:r w:rsidRPr="00F90F63">
        <w:rPr>
          <w:rFonts w:cs="Times New Roman"/>
          <w:spacing w:val="-5"/>
          <w:lang w:val="ru-RU"/>
        </w:rPr>
        <w:t xml:space="preserve"> </w:t>
      </w:r>
      <w:r w:rsidRPr="00F90F63">
        <w:rPr>
          <w:rFonts w:cs="Times New Roman"/>
          <w:lang w:val="ru-RU"/>
        </w:rPr>
        <w:t>установка</w:t>
      </w:r>
      <w:r w:rsidRPr="00F90F63">
        <w:rPr>
          <w:rFonts w:cs="Times New Roman"/>
          <w:spacing w:val="60"/>
          <w:w w:val="99"/>
          <w:lang w:val="ru-RU"/>
        </w:rPr>
        <w:t xml:space="preserve"> </w:t>
      </w:r>
      <w:r w:rsidRPr="00F90F63">
        <w:rPr>
          <w:rFonts w:cs="Times New Roman"/>
        </w:rPr>
        <w:t>Safe</w:t>
      </w:r>
      <w:r w:rsidRPr="00F90F63">
        <w:rPr>
          <w:rFonts w:cs="Times New Roman"/>
          <w:spacing w:val="-11"/>
          <w:lang w:val="ru-RU"/>
        </w:rPr>
        <w:t xml:space="preserve"> </w:t>
      </w:r>
      <w:r w:rsidRPr="00F90F63">
        <w:rPr>
          <w:rFonts w:cs="Times New Roman"/>
        </w:rPr>
        <w:t>Exam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</w:rPr>
        <w:t>Browser</w:t>
      </w:r>
      <w:r w:rsidRPr="00F90F63">
        <w:rPr>
          <w:rFonts w:cs="Times New Roman"/>
          <w:lang w:val="ru-RU"/>
        </w:rPr>
        <w:t>.</w:t>
      </w:r>
    </w:p>
    <w:p w14:paraId="1EAB8A6D" w14:textId="77777777" w:rsidR="000F49B8" w:rsidRPr="00F90F63" w:rsidRDefault="000F49B8" w:rsidP="000F49B8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35EA39C3" w14:textId="77777777" w:rsidR="000F49B8" w:rsidRPr="00F90F63" w:rsidRDefault="000F49B8" w:rsidP="000F49B8">
      <w:pPr>
        <w:spacing w:line="200" w:lineRule="atLeast"/>
        <w:ind w:left="3033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6F031197" wp14:editId="63C6CAFC">
            <wp:extent cx="2299147" cy="1738502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47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B039" w14:textId="77777777" w:rsidR="000F49B8" w:rsidRPr="00F90F63" w:rsidRDefault="000F49B8" w:rsidP="000F49B8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7C93785C" w14:textId="77777777" w:rsidR="000F49B8" w:rsidRPr="00F90F63" w:rsidRDefault="000F49B8" w:rsidP="000F49B8">
      <w:pPr>
        <w:numPr>
          <w:ilvl w:val="0"/>
          <w:numId w:val="2"/>
        </w:numPr>
        <w:tabs>
          <w:tab w:val="left" w:pos="472"/>
        </w:tabs>
        <w:spacing w:line="277" w:lineRule="auto"/>
        <w:ind w:left="471" w:right="14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0F63">
        <w:rPr>
          <w:rFonts w:ascii="Times New Roman" w:hAnsi="Times New Roman" w:cs="Times New Roman"/>
          <w:sz w:val="26"/>
          <w:szCs w:val="26"/>
          <w:lang w:val="ru-RU"/>
        </w:rPr>
        <w:t>После</w:t>
      </w:r>
      <w:r w:rsidRPr="00F90F63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того</w:t>
      </w:r>
      <w:r w:rsidRPr="00F90F63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как</w:t>
      </w:r>
      <w:r w:rsidRPr="00F90F63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нажали</w:t>
      </w:r>
      <w:r w:rsidRPr="00F90F63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pacing w:val="-1"/>
          <w:sz w:val="26"/>
          <w:szCs w:val="26"/>
          <w:lang w:val="ru-RU"/>
        </w:rPr>
        <w:t>«Запустить»</w:t>
      </w:r>
      <w:r w:rsidRPr="00F90F63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откроется</w:t>
      </w:r>
      <w:r w:rsidRPr="00F90F63">
        <w:rPr>
          <w:rFonts w:ascii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окно,</w:t>
      </w:r>
      <w:r w:rsidRPr="00F90F63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F90F63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котором</w:t>
      </w:r>
      <w:r w:rsidRPr="00F90F63">
        <w:rPr>
          <w:rFonts w:ascii="Times New Roman" w:hAnsi="Times New Roman" w:cs="Times New Roman"/>
          <w:spacing w:val="-10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необходимо</w:t>
      </w:r>
      <w:r w:rsidRPr="00F90F63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отметить</w:t>
      </w:r>
      <w:r w:rsidRPr="00F90F63">
        <w:rPr>
          <w:rFonts w:ascii="Times New Roman" w:hAnsi="Times New Roman" w:cs="Times New Roman"/>
          <w:spacing w:val="40"/>
          <w:w w:val="99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пункт</w:t>
      </w:r>
      <w:r w:rsidRPr="00F90F63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I</w:t>
      </w:r>
      <w:r w:rsidRPr="00F90F63">
        <w:rPr>
          <w:rFonts w:ascii="Times New Roman" w:hAnsi="Times New Roman" w:cs="Times New Roman"/>
          <w:b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agree</w:t>
      </w:r>
      <w:r w:rsidRPr="00F90F63">
        <w:rPr>
          <w:rFonts w:ascii="Times New Roman" w:hAnsi="Times New Roman" w:cs="Times New Roman"/>
          <w:b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to</w:t>
      </w:r>
      <w:r w:rsidRPr="00F90F63">
        <w:rPr>
          <w:rFonts w:ascii="Times New Roman" w:hAnsi="Times New Roman" w:cs="Times New Roman"/>
          <w:b/>
          <w:spacing w:val="-3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the</w:t>
      </w:r>
      <w:r w:rsidRPr="00F90F63">
        <w:rPr>
          <w:rFonts w:ascii="Times New Roman" w:hAnsi="Times New Roman" w:cs="Times New Roman"/>
          <w:b/>
          <w:spacing w:val="-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license</w:t>
      </w:r>
      <w:r w:rsidRPr="00F90F63">
        <w:rPr>
          <w:rFonts w:ascii="Times New Roman" w:hAnsi="Times New Roman" w:cs="Times New Roman"/>
          <w:b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terms</w:t>
      </w:r>
      <w:r w:rsidRPr="00F90F63">
        <w:rPr>
          <w:rFonts w:ascii="Times New Roman" w:hAnsi="Times New Roman" w:cs="Times New Roman"/>
          <w:b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and</w:t>
      </w:r>
      <w:r w:rsidRPr="00F90F63">
        <w:rPr>
          <w:rFonts w:ascii="Times New Roman" w:hAnsi="Times New Roman" w:cs="Times New Roman"/>
          <w:b/>
          <w:spacing w:val="-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z w:val="26"/>
          <w:szCs w:val="26"/>
        </w:rPr>
        <w:t>conditions</w:t>
      </w:r>
      <w:r w:rsidRPr="00F90F63">
        <w:rPr>
          <w:rFonts w:ascii="Times New Roman" w:hAnsi="Times New Roman" w:cs="Times New Roman"/>
          <w:b/>
          <w:spacing w:val="54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F90F63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нажать</w:t>
      </w:r>
      <w:r w:rsidRPr="00F90F63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F90F63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кнопку</w:t>
      </w:r>
      <w:r w:rsidRPr="00F90F63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b/>
          <w:spacing w:val="-1"/>
          <w:sz w:val="26"/>
          <w:szCs w:val="26"/>
        </w:rPr>
        <w:t>Install</w:t>
      </w:r>
      <w:r w:rsidRPr="00F90F63">
        <w:rPr>
          <w:rFonts w:ascii="Times New Roman" w:hAnsi="Times New Roman" w:cs="Times New Roman"/>
          <w:b/>
          <w:spacing w:val="-6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F90F63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Пойдет</w:t>
      </w:r>
      <w:r w:rsidRPr="00F90F63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процесс</w:t>
      </w:r>
      <w:r w:rsidRPr="00F90F63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установки</w:t>
      </w:r>
      <w:r w:rsidRPr="00F90F63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F90F63">
        <w:rPr>
          <w:rFonts w:ascii="Times New Roman" w:hAnsi="Times New Roman" w:cs="Times New Roman"/>
          <w:sz w:val="26"/>
          <w:szCs w:val="26"/>
          <w:lang w:val="ru-RU"/>
        </w:rPr>
        <w:t>приложения</w:t>
      </w:r>
      <w:r w:rsidRPr="00F90F63">
        <w:rPr>
          <w:rFonts w:ascii="Times New Roman" w:hAnsi="Times New Roman" w:cs="Times New Roman"/>
          <w:sz w:val="26"/>
          <w:szCs w:val="26"/>
        </w:rPr>
        <w:t>.</w:t>
      </w:r>
    </w:p>
    <w:p w14:paraId="407D52CA" w14:textId="77777777" w:rsidR="000F49B8" w:rsidRPr="00F90F63" w:rsidRDefault="000F49B8" w:rsidP="000F49B8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22DDE27B" w14:textId="77777777" w:rsidR="000F49B8" w:rsidRPr="00F90F63" w:rsidRDefault="000F49B8" w:rsidP="000F49B8">
      <w:pPr>
        <w:spacing w:line="200" w:lineRule="atLeast"/>
        <w:ind w:left="10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mc:AlternateContent>
          <mc:Choice Requires="wpg">
            <w:drawing>
              <wp:inline distT="0" distB="0" distL="0" distR="0" wp14:anchorId="5C660C92" wp14:editId="51FD33E0">
                <wp:extent cx="4232910" cy="2551430"/>
                <wp:effectExtent l="2540" t="0" r="3175" b="3175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2551430"/>
                          <a:chOff x="0" y="0"/>
                          <a:chExt cx="6666" cy="4018"/>
                        </a:xfrm>
                      </wpg:grpSpPr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0"/>
                            <a:ext cx="4754" cy="4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25" y="2058"/>
                            <a:ext cx="1655" cy="1201"/>
                            <a:chOff x="25" y="2058"/>
                            <a:chExt cx="1655" cy="1201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25" y="2058"/>
                              <a:ext cx="1655" cy="1201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1655"/>
                                <a:gd name="T2" fmla="+- 0 2058 2058"/>
                                <a:gd name="T3" fmla="*/ 2058 h 1201"/>
                                <a:gd name="T4" fmla="+- 0 1680 25"/>
                                <a:gd name="T5" fmla="*/ T4 w 1655"/>
                                <a:gd name="T6" fmla="+- 0 3259 2058"/>
                                <a:gd name="T7" fmla="*/ 3259 h 1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5" h="1201">
                                  <a:moveTo>
                                    <a:pt x="0" y="0"/>
                                  </a:moveTo>
                                  <a:lnTo>
                                    <a:pt x="1655" y="120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507" y="3100"/>
                            <a:ext cx="173" cy="159"/>
                            <a:chOff x="1507" y="3100"/>
                            <a:chExt cx="173" cy="159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507" y="3100"/>
                              <a:ext cx="173" cy="159"/>
                            </a:xfrm>
                            <a:custGeom>
                              <a:avLst/>
                              <a:gdLst>
                                <a:gd name="T0" fmla="+- 0 1610 1507"/>
                                <a:gd name="T1" fmla="*/ T0 w 173"/>
                                <a:gd name="T2" fmla="+- 0 3100 3100"/>
                                <a:gd name="T3" fmla="*/ 3100 h 159"/>
                                <a:gd name="T4" fmla="+- 0 1680 1507"/>
                                <a:gd name="T5" fmla="*/ T4 w 173"/>
                                <a:gd name="T6" fmla="+- 0 3259 3100"/>
                                <a:gd name="T7" fmla="*/ 3259 h 159"/>
                                <a:gd name="T8" fmla="+- 0 1507 1507"/>
                                <a:gd name="T9" fmla="*/ T8 w 173"/>
                                <a:gd name="T10" fmla="+- 0 3242 3100"/>
                                <a:gd name="T11" fmla="*/ 324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" h="159">
                                  <a:moveTo>
                                    <a:pt x="103" y="0"/>
                                  </a:moveTo>
                                  <a:lnTo>
                                    <a:pt x="173" y="159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5029" y="2058"/>
                            <a:ext cx="1613" cy="1364"/>
                            <a:chOff x="5029" y="2058"/>
                            <a:chExt cx="1613" cy="1364"/>
                          </a:xfrm>
                        </wpg:grpSpPr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5029" y="2058"/>
                              <a:ext cx="1613" cy="1364"/>
                            </a:xfrm>
                            <a:custGeom>
                              <a:avLst/>
                              <a:gdLst>
                                <a:gd name="T0" fmla="+- 0 6641 5029"/>
                                <a:gd name="T1" fmla="*/ T0 w 1613"/>
                                <a:gd name="T2" fmla="+- 0 2058 2058"/>
                                <a:gd name="T3" fmla="*/ 2058 h 1364"/>
                                <a:gd name="T4" fmla="+- 0 5029 5029"/>
                                <a:gd name="T5" fmla="*/ T4 w 1613"/>
                                <a:gd name="T6" fmla="+- 0 3421 2058"/>
                                <a:gd name="T7" fmla="*/ 3421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3" h="1364">
                                  <a:moveTo>
                                    <a:pt x="1612" y="0"/>
                                  </a:moveTo>
                                  <a:lnTo>
                                    <a:pt x="0" y="136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2"/>
                        <wpg:cNvGrpSpPr>
                          <a:grpSpLocks/>
                        </wpg:cNvGrpSpPr>
                        <wpg:grpSpPr bwMode="auto">
                          <a:xfrm>
                            <a:off x="5029" y="3257"/>
                            <a:ext cx="172" cy="164"/>
                            <a:chOff x="5029" y="3257"/>
                            <a:chExt cx="172" cy="164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5029" y="3257"/>
                              <a:ext cx="172" cy="164"/>
                            </a:xfrm>
                            <a:custGeom>
                              <a:avLst/>
                              <a:gdLst>
                                <a:gd name="T0" fmla="+- 0 5087 5029"/>
                                <a:gd name="T1" fmla="*/ T0 w 172"/>
                                <a:gd name="T2" fmla="+- 0 3257 3257"/>
                                <a:gd name="T3" fmla="*/ 3257 h 164"/>
                                <a:gd name="T4" fmla="+- 0 5029 5029"/>
                                <a:gd name="T5" fmla="*/ T4 w 172"/>
                                <a:gd name="T6" fmla="+- 0 3421 3257"/>
                                <a:gd name="T7" fmla="*/ 3421 h 164"/>
                                <a:gd name="T8" fmla="+- 0 5200 5029"/>
                                <a:gd name="T9" fmla="*/ T8 w 172"/>
                                <a:gd name="T10" fmla="+- 0 3391 3257"/>
                                <a:gd name="T11" fmla="*/ 339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2" h="164">
                                  <a:moveTo>
                                    <a:pt x="58" y="0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1" y="13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333.3pt;height:200.9pt;mso-position-horizontal-relative:char;mso-position-vertical-relative:line" coordsize="6666,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c0duQcAAMwjAAAOAAAAZHJzL2Uyb0RvYy54bWzsWltu20YU/S/QPRD8&#10;bKGIQ5F6wXLgSnYQIG2DRl0ARVIiEYrDDinLblGgQJfQjXQH3UKyo547wzcpxHHsBGitxNKQc2fm&#10;zrmPM5fS2fObfaRd+yINebzQ2TND1/zY5V4Y7xb6z+urwVTX0syJPSfisb/Qb/1Uf37+9Vdnx2Tu&#10;mzzgkecLDZPE6fyYLPQgy5L5cJi6gb930mc88WN0brnYOxkuxW7oCeeI2ffR0DSM8fDIhZcI7vpp&#10;irsr1amfy/m3W9/NftxuUz/TooUO3TL5LuT7ht6H52fOfCecJAjdXA3nHlrsnTDGouVUKydztIMI&#10;O1PtQ1fwlG+zZy7fD/l2G7q+3AN2w4zWbl4IfkjkXnbz4y4pYQK0LZzuPa37w/VroYXeQjcBT+zs&#10;YaN3f73/4/2f7/7Bv7813AZGx2Q3h+gLkbxJXgu1UTRfcfdtiu5hu5+ud0pY2xy/5x6mdQ4Zlxjd&#10;bMWepsDutRtpitvSFP5Nprm4aZkjc8agkos+07aZNcqN5QawaGecG1zmI8d4qWGWwaak/NCZqyWl&#10;mrla52dJ6M7xl6OKVgfVD3sfRmUH4ev5JPs7zbF3xNtDMoADJE4WbsIozG6lMwMdUiq+fh26hDJd&#10;1AzECgOhm1bVmE3bK6TUGIf2JO2ixXwZOPHOv0gTxAGiE+OLW0LwY+A7Xkq3CaPmLPKyoccmCpOr&#10;MIrIcNTOd4xQarliD2jKzVfcPez9OFNxK/wIm+dxGoRJqmti7u83PtxQvPSY9BJ4wqs0o+XIJ2Qs&#10;/WZOLwxjZn43WNrGcmAZk8vBxcyaDCbG5cQyrClbsuXvNJpZ80PqAwYnWiVhrivudrTtDZw8xaiQ&#10;lKGtXTsygShvgkLSqwoV4WAECemaCvcngA05tDPhZ25AzS2Qy+9DuOyQMFfIkg1SxNcHQ4ZZlqlr&#10;PVEzsa0Tvg+/EGn2wud7jRoAGmpKoJ1r4Kw2VoiQyjEnc8uNFPusm2JmzC6nl1NrYJnjS5hitRpc&#10;XC2twfiKTezVaLVcrlhhiiD0PD+m6T7dEhJYHoVe4Yyp2G2WkVAWupKvPOjTSmxIHlGpUViv+JSO&#10;Jo1B8OfRAGuoxCczRpkDi3QJA6h0KbO0xsa0ajsPEiE8VJ40bWly07BlVlPGoFzJxja6KFEykAip&#10;4czLLNkZVWXK7rgTmfKYgJzTIuRxdbcwImruo7U3gZP4cD2atpbeRgWgV8L3ifE1NlGYSrGCeNI6&#10;69R6aLY7BU8HEcov/TiWeADQg4oeAreIGFjXy3PUzsu9YQ3O2u4jHCK+HWiGZtr4r0xSiSARK5Fv&#10;htra0I5wHlhQ2q0Sgn/V54HVwcWF6SsxoFbORf1aoFVeUIkhLdRmY+MpqdZeEl5UzrW2TugFcq3N&#10;NDLtWa9ek0IMe5RClV5AtcTNCVTyAcA3cY4lWhp4i84EhHbCU6L7NVCDi69HpDWmgJR09H5hFStr&#10;6UCFsPrMF6H01z4UCl3DoXCjYAE3k25SAzS1YxFoQR5n1LPn1/6aS5msdSbBalVvFNelVODV4hWy&#10;SgINWldusFSA9K55Xy0xRzGpNULGVVDVMh5RUSMxGnjl0DXEcMaMPel7dB64zNuZE0aqLXWjHf5P&#10;WKDIIyo/bbh3i4wvOBgTkY1KB42Ai1917YiqYaGnvxwcOgBGL2OkxRmYGWKZvLDsCR2qRb1nU+9x&#10;YhdTLfRMh79Tc5nhCkMOiQh3AVZSR6GYX+DsvA0lS5N+Sit4CV0gM8tWfuJWJNTPWcgCDc6SRPKY&#10;nMVsA4kAnj5iyvtqrDVB6pKkZc9UxJWc1TOqxlqtcfDPvtN9jkx+4MDVo3AW0owCtOIsuRlaHdT2&#10;YJzVg0jJWqfwaGaNj+AsNmYGagtYrkVJXd7C2i2ZJm2R2bXK9hUf1WlLCoEeCj+opHpYq0+vLm91&#10;9eqhrT69+mirqxceatQ4kFTqxWtWiBHPT4lPu3pRjVuba2RaZi9grA6+lCoRQwR8ET6VHNzH1Ng3&#10;MTVUhnMQexFVq89PYV9ydCJf2KOPe5mBfqxbsNxJ9qV5iHyVXaFXwc7FZ1LjcoZKS+3iiaHlI7k7&#10;VsxkocY5o3UcoUItB7Ymdqc6jZKrqtOo9d9iaKSpOkPj/ADne0yGtg1ThWtVXJTMMmaIFEnRo7FF&#10;iiCUi6dvPeNqHN0ZiSj7ciyNpN5iaVOmpodm6R5MTmNZInJvnh6PLabJNaVpKtqsU0VeX8KSLaEm&#10;UcvSsXKBai54QFkTFvVl6Q2VWJOpSalezbpMTZ7S0qxF1ZbJPlxhkhAIMdcM2H4RRsS6VRl7vwqT&#10;Qo5IjnbSy3JjBsvdgeZwriCSG42LgvmJv57469ErTJyMG/wlD0+fhb/wkCkvWMqcO0GkSPo6zV7V&#10;qBp7tcaVmbr5/RGxx+M/FQU5t7lLBvSjcVeFyCkcSzzuzVy2MZ308kOXuWCLFj00iYvUpQeMnWK1&#10;TlxSCPRQ+MED8FZXrx7a6tOrUWHmtNXVq1lh2viquxevngqzg1e7whzNWC9gzQqTpErEvhSfSjr9&#10;nBUmfIvI9wT34un7RzCvMiqgK8rK4lOVl2wCZ5cMLY/WpRwaT4+AOz+R6H4l+1Rg4sH0qUfAkqnw&#10;kxH52CX/eQv9JqV+LcdWP8I5/x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px&#10;sz7cAAAABQEAAA8AAABkcnMvZG93bnJldi54bWxMj09Lw0AQxe+C32EZwZvdxD+lxGxKKeqpCLaC&#10;eJtmp0lodjZkt0n67R291Dk8GN7w3m/y5eRaNVAfGs8G0lkCirj0tuHKwOfu9W4BKkRki61nMnCm&#10;AMvi+irHzPqRP2jYxkpJCIcMDdQxdpnWoazJYZj5jli8g+8dRln7StseRwl3rb5Pkrl22LA01NjR&#10;uqbyuD05A28jjquH9GXYHA/r8/fu6f1rk5IxtzfT6hlUpClejuEXX9ChEKa9P7ENqjUgj8Q/FW8u&#10;A2pv4DFJF6CLXP+nL34AAAD//wMAUEsDBAoAAAAAAAAAIQBHKRp6XaIAAF2iAAAUAAAAZHJzL21l&#10;ZGlhL2ltYWdlMS5wbmeJUE5HDQoaCgAAAA1JSERSAAACUgAAAfYIAgAAADTY9UEAAAAGYktHRAD/&#10;AP8A/6C9p5MAAAAJcEhZcwAADsQAAA7EAZUrDhsAACAASURBVHic7L15eBTXlf99blX1qh2tILEJ&#10;ATbGYATGC1lwEnaTmBhh8CwmybxgJjNGE0xiPHZW22SCcSQnE2wmmcEz8wtgyJAYY2Hk2NnANthy&#10;kLFsQBabBBLaWmqpl1ruff+o7urq7upWd2trofN5eER3Vd1bd6m+3zrnbkSWZUAQBEGQ0QE33AlA&#10;EARBkKEDZQ9BEAQZRaDsIQiCIKMIlD0EQRBkFCEMRqSMsShfEQRBEEQPISTK14FlYGTPUNi0g4wx&#10;VD4EQRDEEL3IqZ9DJGNgVbC/shdu2IWrnf5IP2+HIAiC3DBoeqZ+IIToj2ifVe0YKPFLXPb0Ghai&#10;cEwHhGlhv9KLIAiC3BCEKxzRwRgL0cKBEr8EZc/QpAuBUgoA+r+AsocgCIIAgE7AOI7T/yXBAIAq&#10;gfrP/blvIrIXonl6nYv0F3SGYH+SiyAIgtwYaMYc+NUu0t8QX2g/lS9u2QvXPE3b9B8URdE+q8ch&#10;2OYb1IE6CIIgSPKjWniqvKkQQnie5zhOlQnGmKZ/apD+K198smeoeZraKYqiKIr2QS976jV6jyjK&#10;HoIgyGhGc2NyOlTZU5WP53ntSvBrJPRb+RJ0cob4NlWpk2WZUirLsuInxPJD2UMQBEFUNM3TLDxV&#10;6lQEQVBVQz2lWn76sAnfNw7ZCx+6ohl2KrIfURRlWZYkST2o6p8+YMLJRRAEQW4ANM1TVU0QBEEQ&#10;NMFTNU8QBABQlU8NpRl8agyJWVCJ9O2Fa56qdpIkiaLo9Xo9Ho/6V5Ik9ZR+hAvKHoIgyChH0zxB&#10;EEwmk9lstlgsJj+aszBcMkJcnQkQq+yxsInnWqedKmxer9fr9brd7p6ent7eXpfL1dvbK4qiavnp&#10;ZS+xhCIIgiA3DKrsqZpnsVhsNpvdbrfZbFar1Ww2m81m/XBICJ7Sp+/bS8Dgi1X2tNgNdUs76Ha7&#10;u7q62tvb29vbW1tbq6ur40oNgiAIMqq46667srOz8/PzFUUBAG1si+rw1E+BC1Ef/fyHuEhwSIve&#10;1FOdnF6vt7e3t729vaWlpbOzc//+/YyxLVu2PPjggwncAkGQUcjI9QY9/PDDu3btGtg4d+/evWHD&#10;hgGM8D++ten/e26AE5kwD61Y8t+vHdu7d+/OnTsJIQsXLiwsLFRdg/rhIOC3C1Ujj1KqN/gSI+4J&#10;DOF9e1qXnip7nZ2dv/jFL5555pk1a9ZQSr1eL8QmyOHXGIaK8TJkkBi5DRMy2MT+bER3GsXyuc9f&#10;fZTERPJaJYzZbNaG7/V5cYy3FgRBHQPv9Xr1mU045YIgMFl2Xzjfc+5jAOAJqLHyAAQAgKliwPm2&#10;o6McAPGdipARANBdwAAYAAUA4LTPDEABACDUdwoYA4WBfcIkRhVFUVatWlVWVnbw4MHHH3/8/vvv&#10;h2AbTpvboJ+9rk7pUxn0CQz66QeatacqnyiKaq9ea2vr/v37n3766bKyMlmW9WGhryc1PA+Gj7jh&#10;Zah8QwAKHhKd2OVEv8Si4cGQz/qmQD/OIMoPP0piovTXDAGRWrko6Ju4/kggUxhQCrIEAIqqcAQU&#10;oKryUQCOAPWrHQXg/NoWLU7dZxr8mQGoCVQ1jzHOr4tAZUWhAACUUlEU77//fsbYc889t3DhQovF&#10;os1Y0Ds8ZVnmOE7VHXVUSyyyYkh8Q1rAL356zZMkSZIkj8fjdDovXbrEGFuzZo0sywmkxjAbhvWN&#10;Ojf0DHiZo44i4cSoiKB7EU+4qUlytGWtIGrbGHteqCxRSmVRBABeVSAOCICifiUMADj1K1GVj0XZ&#10;iFwTSO0rAFGlTmfnAWPEJ4FUd1yWGQ3YRZIklZWV7dy58+LFi3l5eeqQTm3GuiAIkiTxPK8oCs/z&#10;mvIlPGk9cSenfsaeKIoej8flcr3zzjtbtmyJlI4Y08d0q46GHIcIPwBDUBr7z6C2Dgm89iJJTlwN&#10;sV7AYoktfMJydMtviE06tVUcqNjUzi21lyvkVFNTU3t7e5Sw2dnZhYWF4RGCLFJZlkWPfwaAz8PJ&#10;+UtOAKAAPIACjPPbfACw5/TFNxra1Gu+VJyzfvak8CPgt+oAiMIYI0RTPgpAmf8sAwogyzINLitZ&#10;lrds2fLcc8/dcsstdrtdVT5V8NRpfJrcqONchtTJqZ9LoRl86hR1j8cDAA8++KDanxcpEvVDuKlu&#10;aNVFiiEWnQ/5hcSQRSTA0ItQvK+uSNLSp54ZXm8oaSGxRXddQgR7qM/EDIhAqu1hPyPRUB16hlLa&#10;2to6d+7cKGHff//9goKC8AiZKDFZol6P5mwEf/eeqnayr2OPqe5N4ndhvtHQdnD/i+rn1Q9spLLy&#10;5uVO/ZG/nZ6vRkcDXXoE/ELod3L67T8AJktU1wsGAJTSBx988LnnnvN4POrMb4vForoS1Wl8ak+n&#10;hjq2JTHlS3DjoZC+PVX2RFGEmB/0Vg9tcyt1ndKEVD7Xyk1MEyBO6y3G3KLgJcAwag+KH6ISSTtD&#10;VDDkmijtYJRHK9yTlACq3yuxsCEpUROjTYkOuUY9Hskfpl4QHooQInncsih6nD3acBWFAwKMA+CA&#10;qZaf/q86sAUAFo5LWf3ARlXnDu5/UfsMAKsf2LhwXIrc080AGOgtPJ8EUub7rMqe6gW1eD2yGJpC&#10;Nf2qlEh+wle77P/870RWadGsPf3C0+oqLVEC/uX4201NTZMmTkiffPP/XSWu9otzvR+8rHyBemQm&#10;QEGWZf2MzNsL7IZhUbqGhuQRm2EccYAkG9rDYDi0LVyxDF1K+ti0GEJO9VP8BsTa0+6rte/hcaqn&#10;AKCmpibklGoFMqO1QSiloMiMKlQUqTZikwMOKFWVgADn/xsyhvPBielAqV751OOrH9i4sMD24MR0&#10;Ksu+gZp+O1IGnz+TMpB9fXtcwPhTFBahrDS109BvchCyq0FixDGkJcTA1KpET6TgXq/3979/0+Nx&#10;vffe+wp/ZNo4fsvkxgPsC+NdF847s0W3dK4JfnS9Z8m0zH+ckxtjR2X0h1t/GapmLAylzMSiaqh8&#10;NwBxeTsNHZJaT38CD0Niv/1YQhleM7BOTn1fUvjdmX8rt5tuukk7/sknn1D/tt7GYilLVFEU1S2n&#10;/uOAAVVHtfiEjvj+hGRvbaGdKXT1Axt/tfsn6pFvbPj253ItawttVPSCNj9BG6vpH9tCGVHCZS+s&#10;b08jZIVnvb6E9LJpbzmDPqRF/5fqthzSXkAMqf3wjNvtemDztt+dfM/83pG03p6LrGC157W/l7vf&#10;tM75uXfp9V6hvb7jkMtrF2D9rbkhQ1oYY+TDn5nnbmEAAKsPX9m7VOe41v8emo+uG7/yIKw+3Lhv&#10;WYHRBQBASEvV2sJ7D/i/76xRymfHVQ59UFspzPmW/5YDHnusNPszufrVpv3LQh39emJqUJqPriva&#10;8/eN+5aB/0O0KAGgttJUumVHjVw+y/COsbxTo/LdMCRsQhnOXoBgE9DwAhXDDr8+ifGdLCTa7u7u&#10;1tbW8Iv3vfzaxUtNUWKbNLFw7ZrlIQezsrK6u7t7e3uvXbsWcqqrq6urq0v9cO3aNS0Z3d3d3d3d&#10;6ofm5uaQXIwZM8Z59iNn45XLJ/7EAxACPABHgAMmEOCBCUAFAoSAACCAgc3nEcYCl6OO4VDxtjR1&#10;NF3TbqN6ONW+PRlAZkAZKMApQGQKstbzxwDSMrquXjEsDb0TUetKC1neUvs7pH17IcrXp9VZW1s7&#10;fdq0/75Iv2n9039R2wWnkna+9S8djCjWvOmm2dZPX+kqccvyhU87XzbBwgnpxVm2oPDNR9fN3bLj&#10;fWnzLIDmo+v21y7dbNCYQvPRf1l58Nn3pfLZoQPAtEu0z32KQf9Q1a65am1hacU9wyJ8Bcv2ffDc&#10;wTns/UjZDK2v5hj1LBq1laZS9r5cPgtg1mZJ3hz5SrTCRyGJzTkLMRlDfJ4hPXyG+moofjFaopHe&#10;vQy71gxf/S9eatK8goasfmBjeMBYrD3G2KVLl/Tp0bfMEJw11dpjiqJIIgDoq4JyQIBRoJQAIdqA&#10;zKB5e4ct49/lcip2Pql1ZlXsfLJ8y4+Aoyu9PgFjEJi07uvVY0CBo0AoDfT2MQZMUVgEM4n5u8/0&#10;PXkhmtfPt+F+7cCgd3hGt/bOnPkod9qsGe5TzuttlKZf65abOnlK0zo6OnIm3saAChZmIuB2K02X&#10;u1893/7PtxeC/sG6fu438Ow2VekKlu6N0prC6ul5MT30Q0JB4V2k7wmfw0EyWFEshlnDaPCNTiLN&#10;3gtv8kJ6+EIUUX9lpHYg+jMWy1PaJ52dnfEH8i+jYrBSis8Mmzt3XtDRsAt10q5G6O/OUy/2n/QN&#10;uiSces/w+x02F73L5+748WOq5m197Mc7fvwYAOz48WNbH/sxELJSbAwKEFxFaochAUIYEAD/y4lx&#10;gxwuK+Hi10/lizIZ0ZgQp2oIkUJ5PZ6LNScuHK36Y+OYcSmez08VONklSZKNk3eQF3aJO0/Ao/9t&#10;exEY7Wp1fdjs1N8LAGDWmldWPzp33dFruntdq1qn7VKx7miz3795cOV4k6nyQ0I+fN7sP135YfgU&#10;1yBqKwX+gapmAGiuWsvzFafV/30EzjxQUeE7XHFaDaWdNqT2rS1s5z2zg0PrgmpRQW2loH7QUuD7&#10;WHEadInRXRIhbeoVIQSn/YHXVLdE89F16owYoaK2+ei6onsPwMGVRYJQUas7JQhrI+WvttKkXVRR&#10;63NrMni0VBDWVjU3H13nD2oQW/PRdcLaysq16t5aEW+BjGqIn34GD7Ey420x+7ze3x4S/0iRkH/g&#10;igoAGIRSdYlovkb9v0jJAN01IRESBsB4nphMnM1MUsyczUysZs5m5u0WzmYhNhux2onFTsx2ZrWD&#10;1QY2G9is6r93+dztTz2qdrZtfezHd0DH1sd+rH7d/tSj7/K5/ittYLOB1Q42O1jsnNVObHZis4HN&#10;ytmtvM1CbBbOZiEpZs4sgH8LvUhFaoiutAd/SEt0+nySfvGLnz/950tf/OSpU92WP2euuj/jdPaV&#10;j5qVtPMT7vsJbVvN/3Gm99xM+qldYC4va7jqDIugYOneK4fXjZ9ghh3viaqDc+yyvZK0F3z9efu3&#10;SZv3XjkM41966MreZWNbjq4revuVRnlZgdoaV3whtI/p4L2FaqnvrFHKZ2+ueW7LnH2nm6Zvv5e9&#10;2lQ+G2D2PkXZB74usn2nlfJ8ADi45e1Xm5R91yuFOaX8FthZoyikUpiz73SYG3NLKb/FF7t2xhe6&#10;oLlqbeG3nvX1+dVWCnMemN60/56d5OmrzeWz4YOXDgAceOt0+ez8D146sHPbvtpK4d47a5R9/nhq&#10;K4v835ur1hZurmraP0cXe6Q6OLjl7cON8l44uq7o3n21cjlUjr/3jhp5r79Y9ja+CgEn56y9suwr&#10;XPXyvPAYNTdmbaWp9Jmqtfs2SzWgOTmbj2rpHX8vO6zWRfPRdUVFFTVqdL4UQ9Xawnv31Rp2AiI3&#10;LPHO7dOHCg8S4vCMUahC5gon3JL6jBfCATFoyosnF23+1g+jBC+eXBQekBCOAAEGhAttpdPSMmtq&#10;/holwtTUjJAICQFCOMYLxCTwKamE+MSQB98EBp5nQCiosxfCrKE7xO5tTzzr+2zqXml2gijoj4A5&#10;MAifA6DU5yAlDDjG8dRntgra2i4mKxeWLxW9msRiUyVA4rIXb4KYPcNRNP/d1jt6uuDweRu0OL86&#10;sbmgYMbrvdNOerIOmH/WwmVKoirjhs7SgqV7JfHXp5+3mNf97vK+ZWP95p3KnUH3uvbBSwfg4IEi&#10;LXurm5phVpAirD7cuH/5WO3rrM01zwlzCtnqV5vUvq1m/bAXLfadjy8rACi4ZycB9r5SPhugedpq&#10;2HO1uXx2sN74RrLUVgr8A4eb9i8DAFj9auWyAoDmD146sPrVCp+KzXrgcNm39nzQvP+enb95+oPm&#10;OfDSgZ07dz769tXmtVdfOrD6oQqYtVn+oFJ4oKpR7aSrfWsLA+ZTVQCAO1tgTiB248IHgNWHK5YV&#10;AMBtD5XBnqZmWLZZqqk0ra26YtiZ57P+VO6IEK3PvFPLM8I1UPvWo+zZ9333KFi6bScpfbO2fK0u&#10;RXN8KZo1eF2tSPKSgOT0OaVPI3q0LLiDOTElVrHZbLIsC4JZnUatP/XAmlXxxgYAhPDA8RzH87xJ&#10;n2AAyM7Jy84xeA8NDh5aFBwnCIKZM5uFtFTNGBQ4AAICAEeYqoI8DwSYABT80ggAq0BaBfp1YVJX&#10;gXQftEPA9kxVx7MIADLjBACZEaBAAGQAwggBYAxkChwACAKXYuc5E0QmXFkGUP8GxtpT0V6gDJ/j&#10;CSn87taFni63JCuXj7+SJsjuXOUH8ktbeVN1ym3PSF9tc5kliQHA5HyD2Xv+2GY9curZrfP2nxbv&#10;+cOEleyVy+LSAqh93jIvrIz8Az6jeEhC3vj01FYW3ctebVKWFUBtpTDHH/Vq31oEMTPrnp3kW2db&#10;YFnf4fKmrT6454P1dx3cec++L+x89OkP1t91cPX6igIAgFmbG9evLeTvhZ01yhcgfHho89UoEUd+&#10;UGZtvrJ+XZGwEp4NGXCpM9BqK02lhuGbj67zj9RsPrquaE+fGYw7eQjio8+xMKyvEVKRxDVKIxAX&#10;6enpXlG0WCyKQvtMTCzwvKD+M5nM2sHEXg60CInZKpitlvRM4u8IFAjzuUE5JnCq/UcJ51uTU129&#10;LBJqUojuKwH/mBYAzj9dgaNAqb+XkhEA4G2p1JaemZ4SMeZBbhMSmcAQ7ymVGWPMv7PyUrvikajN&#10;ZmtpPJ8xOx8oTZF776N/+auY+/v2qQCQlWO5NT8tNHDt85a3Fno3zwKA2j9sZff/Lq/56jvs/odu&#10;K/AdgZ8EpaHgtodWr1z5Lw9d2bu0wCBhPuew/kttZem3dtQ03rS9aHNV0/45TW+z1evnaMbVszEU&#10;jiG1b21hqw8Ha17BnIfK7r13c5U6krR2/8oDqw9XFPgO33twZ40Cs8jO38y59+DqV5v8BlDBsn3K&#10;B3cJc946rXxhJ5kT2/BQxqCPATUFS/fKNXeaSt+sLZ8VeH1svvoOW/2QL/uPMthhFPT62YO+YUbN&#10;f33pAMDfR7jFrHueJaV+L3Pz0e1b2LM1swCiCTWCRCb6NIZYxA9iHu0SI4yxW2+99a03q1d99QGX&#10;26MoCqX9VVOTSRB4geN5k9kccip2VdAnwGQSBIuJM5vNqelAgAPKqfYcB+p8BoEAB4zjgCPAEQaq&#10;BMaTZhkAgOMYUCBM8W05xDFgDAQKMoDAC7zFnjp+cl1b55133GkYiT530S28hNVxIK09PeEJmpdn&#10;GZdr62x2ut1SR+k/7Vq2/7PKGSZStR+2BTIAgOdJ/ljrutnjQqIisx459QeL2azGueM9cWkBwK/f&#10;O2eZYI6Q74KlPz28evzK8T4faOhUPwA4uHK84D9Zs/6/S7fsqFFmj4XHn1s5p7CiRtn3wTmhkE/8&#10;ncPftwc7a5RlBQD6IRsFy/Z98Jwwx9e36L8CCuY8VAYH7rxnNgDkTVsNwHzCq00DXP1q0/7ZALNr&#10;ntsyR/Ny7qxR+x2DYIw1H11XuoUBlK6d3lhhaND6PZSrDzfumwUAS7ftXFlaJMCzNfLemrOmIiFq&#10;9mdtvvLquiLB/wSpTs5ZDxwuKyoVHl19OHDPWZuvvPpOUanwKPhuVj7LVx4xDJBDW3CUENfcBsMZ&#10;C30e7DMNIf6qGEMBgKIoCxcu/P73vy/L8uIlSwsLx2vDLvqjfDarOcVuHVuQEyW1saClwWYxpxdN&#10;LLrrsxwAAaYe9o2Z4QAABI5qRyDK4JnIaBMYAIAxUBgHNLAbAwjmNo94uuHS/764a9fR38vBy3IO&#10;GSTGG6tDSNWhO9q+sm632+12u1wuh8PR0tLS1NT0yiuvnDp1KtLCdJe6pX+pvnzhfFtPr/R/4/97&#10;pvc8k+RjbPbPexd+0pVJKYyflLLpC5PWzRoXaYZNrLmK7dUvPP4bYCbZSNGJuIYeIKONuOo9xD7Q&#10;PoSrl+GV4YS0A7EkRl1D5A9/+ENNTc2VK8YTseNFNRkHEP6d6k7/0iiE+AbhACGEACEEOE79HwhH&#10;/DMOtGsDSfF/Mdp4CBgwxjQrjTIARtVPTB20kZ9qn3PbnHU7dxFC1G3zNOx2++233z5r1qycnJys&#10;rKz09HS73Z7qx2632+12q9VqtVrNZrO6P4MgCOqGfHGVw2BZe4ZMTDc9Mj/vVyb2yfmO5x2fWWAZ&#10;9453/BttEykFs4WbOCV1TenYdbPGgW6uTPhbWyyEPOV9hk34RknFCFKIGCdCjaAcIUlCuGKFDFrR&#10;O0i1a0IiScDnqW4Ot3Tp0uXLQ9dbGRpiN5ETCz6wqMuPDeUd9Qyp7AHAwvFpt2RbXx6XcvSs7Vdt&#10;NylmJW8sS880zRiX+o1542fqevVCntfoD2IC5mCkU+HVn/xCOOLkATUPiU5cM8Sjew5Y8KyG8Isj&#10;3Uvv84wlMdGX7BhsYiyuWFqzofnpDeNKFEMtewCQazd9c97Yr83Ob+h0q9ZyXoo5LyW02xaMbK+Q&#10;h9XweHRCHvp4H4LoejksAnlDysMNmSkkLuLtYAv/aWtOoyhDYPok5IV7pD+ZI9qhNVAMg+yp2E3c&#10;zLzQAaxRdC72GTmx2PJ9PsThkfT5rAz9wzTSf4GG3JCZQvpDvJZfuPKpX0PGBEY3AUPQ4unnxPbB&#10;I/b+yORRvuEy+IZN9iIRyZkZo8kFsT2R+oo3jK1PczAue3HAScJfXT+58XKEJAMhwzujNCN9DvvU&#10;N00j3fiLrnwJjOhJmGEpyaSTPZXoPXmxFFBcw1hivD7hxCCGYNEhMRJX4xjjxYk9fiHNxTB2UPWT&#10;BIbt3DAkqeyphDxPsY9wieUCiG1aT38cAgP+SI3QHxiCDBRx+RgjOTwNg8clYAPlJxw87Yld+5NE&#10;+YYyGUkteyFEGmfc/zhDhjhrp+IyB0OCDzioeQiikphnrM/xAbEPIABds9AfN90QtPWxd1uOHoZC&#10;9gRhiMR1QF6dwifw9X92RD8TNprdEQgShcEbjn+DvWUOSMdQjPHEjrZj7RAz6IIkCMLhw4dPnTo1&#10;2DdCEARBRgpz585duXLlsCjfUNhhp06deuaZZ4bgRgiCIMiI4PHHH1+5cuWw3Dru3dURBEEQZOQy&#10;8LKHXVAIgiBI0jIoTs6RPpcTQRAEuVEZXCcnWn4IgiBIUoF9ewiCIMgoAmUPQRAEGUWg7CEIgiCj&#10;CJQ9BEEQZBSBsocgCIKMIlD2EARBkFEEyh6CIAgyikDZQxAEQUYRKHsIgiDIKGIkbTMbF+0e5dMu&#10;6UK3eLVXbnUpPRJ1K1ShwAGzcJBm5rIsfIFdmJhhLskwF6WZhju9CIIgyFBwo8neZad88rrnr62e&#10;uk6lB2w9xC6CkEZ7skknIxxjQBgDAs0igx6FtXmBOplCx6cKc/Ls88fab8m2DncOEARBkEEkeWXv&#10;zEd1H3/8SVFR4fRpU8eMGdPn9e+2eI5ddtW0yR0kwwmpacQ9Xmm6S7lYQBv/ys055SoZ77lCCGMM&#10;GABwhHGECBxn5jkzd1VkTZd7fvepY1KaadGk9CWT0gUOVxNFEAS5ARl42WOMaRsvJLwUdWPT1aqj&#10;xwDg+PG33W5XcXHxPfd8bsbNM1JTU8Ivrmn1/qbeWesg10i2lUgzlY/nyafnyB9NVS6ky9dB6RS5&#10;3F9wXzvkvStV7CZAGWWUMqqmkQNiFjirwNtNphTTFS/95Zm2/zvbef/0rOXFGYklHkEQBElaktTa&#10;e/fdk4wxV6+L40hKSsrFixcrKk6bzaZ5827/wj2fKykpMZvNANDspv/7SdfxZvEKyU8l4peVN5ZJ&#10;b90u14LSCkwAlkpJusyNMcsXyy27/5hym0O0pfBuRhhwQBhjlFLKqNNLHW7ggLOazBkWa5ati8F/&#10;1La+cbHrH2blzsixDXdhIAiC3IAQQlTTaIi3qEtG2ZNl+ZNPzgJAZ2eH09nNGDOZhNzcXEEQzpw5&#10;884776Slpd237Eu5U2c+fd7kyppgyoCvOP98v+fQDPk9YAxgjMSNZ5QBUEZBYCKQ3ne4Jc3ejAxo&#10;p5QxppqklDFgQEDgOB6owiSn1+twu6732nLsKXn2Sy5p2x8vr5o2Zv2tucNdJAiCIMjAMPCyp3ds&#10;Jqbh587Xi6Ioy3Jvbw8hJCtrDKXU43FLkmixmNPTx1LKDh4+CtIrk3NyG7JvuzPX8e1xL4NJUaSx&#10;CiGEKsAYAJhZD9B2IPIJy1e+3bOJOF2EUygFIMAYZRQoA8YYMEopMADOxIPASR7ZfaHT2dabOSE9&#10;JdP6u/rOs23uJz5TmGLiB6yMEARBED9EHXYxVAzKvD3iJ7HgtadPqzoHABzHZWak8zyXlZWVk5NL&#10;qOLscni8XpvdljYmm5e90y+9cfkvJ3/6l2K3OI6YGGGUASFMMdPL3STjV8KGrwsv/r30dJucytn5&#10;ZkvBRaHompwliwwYDWgeY6oSMsaIQDgr7+r2Np1pbb3YJQjcuS7PP71+oaVXGtBCQhAEQXwM5Z7k&#10;yejkPPNRHWMgilJubp7dZn3yyX8FgLd+/8b7J/4s8UDk3s7ODtGWZRMox3GCYIEU06FPlNtyPPfM&#10;lBQH4RgTWMchbvUO7htjoeUW8fzz7JmilOteMDmovZlmvmO/9U3X7JSejjFct8R4v+YxxoAypjBG&#10;GfBWXpLo1YaOnm7P+OnZTko3v/5pxZLighTzcBcPgiAIkjhJJ3v19Z+63W6r1UoIEEIWLvycevye&#10;L37pni9+6cnDp1o9dvFUlfXyB42ieWw6UGoiRLZyRAYCDICBQJtf41d+g3z7F9Jza5W9QGWgHEgc&#10;MApUBub9Oz7ld+n3fp/7+tUOLp/vVICjjFEGlDIKTGFA1X4/jphspvbrPW6PPHVmLpi4bx1reGH5&#10;1HQLejsRBEFGKoO7OFkCdmtNTY0gmBgjFovV6XQuWLBAO/XCZTg97vaPxt7yT/eO2XF/9323UMqn&#10;pGdkUWLKsdOZ2TKIAMAoMzPG/Y/yzfBjzgAAIABJREFUk7XKHqDZIhR5ocBLcr2Q6yUFXpgEkv0r&#10;zl/9u/1Zz5js8/I4KimqtafXPEpBoYwyZrabuhyeutMtVKYigW+/0TCQBYQgCIIMLUm3JudfT9ea&#10;zWZZllJSUyaML+Q4XwqPtsPrn7RfbIHvdf/X51z/mz8p5e/msowxuWaLrb1XmZotj82SmRcYYxLJ&#10;WSEfWyH9ToTJXjD7Jqj7/gIwxU2sIky923ns/0xbF+RdumgudIsEGKU6zfN9YIxSsNgFh8Pz0ekW&#10;YNDilr73h4vDWkIIgiBI4iSX7DU2Nvb09PA8L0mSLMnz589Tj18V4VfvXKlXsr9G3riP+x9Q8qAX&#10;3rlqV/gURfa6RHZbvgIWRZYBAAjIEqRIJBsYI0CBMQB1aRamjvAkjCnAeWHcrN639yqb/jnnjWvW&#10;fElies1TfLIHlFGFMqvd1NrqOn+23WzhPmhxHj7XNnyFFEx95QISYGPVcKcHQRAkuUku2Tv13nsW&#10;i1VRFEEQup3Oz37W17H3bE3XFa7wLjj/L+TnwDIZZwE3O9ORaTFBr8udYoFZuSJYRJNNNHMK8c3M&#10;A0YZYcxili0pksUqmQgljHJM5qnMM4UBc3NF4Oa3ep/7YnrdNchSaJDmKarmMaAUGKV2u+nypa6r&#10;jU673fTCqaZOj5xYHqs2knASk6v6ygVkavmJxNIRR+r8LKisH8h7DTLBLwQDUd4IgtwIJJfsvV/z&#10;V7PZ7PV4rFbrhMIC1cP5Vjd83C6bQP4htwvAJbFMYpYaOyxXXOkpnFeWvJkW9utPMg+eHPdhc5pb&#10;ISab15ziNXOKxSyasswOmv/e1dwLvQVcRrrZ5jWRbhPfY+Y7rPSqlbp7+XzwdC+Dd5zmVFlhejuP&#10;aZrHKAMgBEwm7vzZDme312Lld564HG/u1HZ4+W6DU7t/G387XF/50MBK3ihi93LUPgQZrSTRSM62&#10;trbrLS15eQVe0UsZ/crKZQAgM3ip1tlIsh8lBwvgA8omEioDJ5/pyHATu8l7nSqyVeDPOmx1ztQU&#10;Mxtrc01OcU5L65mT7aRg3/5b7763L7X1Spkp1r+ZmzFl0d9+ZCvme1o5AqX2+rXeQykeJzB3CvEq&#10;jCgMCOh8mwwoBcooAABlDMBs5pzdYv25ztlz8k43O8+1u6Zl22PNXtXGgTXM6o+8rEV3d8X545tL&#10;BjDyUcHu5RvvYy8uG+5kIMhoRV3AeShn7Kkkkey9++5Js9kiyxLHcW63e97t8wHgWBdcdsB0/tqD&#10;5FWgYygDgWPghnPOzBQzuDrchHCMcHZwC0Qk1HSt13LekVsN2ZPTPV6R/t/pjztar4Hoarzq+vEn&#10;yoxrubavLL/aO5NKnl9Yv/ROxvQK+3Y3d+tuz+J0TzuAb9KeoeZRxoAxq01ovtZTMNaen29/8b3G&#10;nUumxZa5+sqndFbehtf0zW195YKpdf0pubvXrBgEzbuRtDRQ4FUbdfb2mXP1sOwGySKCjFCGXvmS&#10;SPZOnjplMgkej1sQhOIJ49SDr1xQ2vm0TdxvTXCZwkRgCljlxmbLFU+mTXA7RVF1hDLGPF4vYx5C&#10;etJ4jueFxi4zz/EPLJrb67r5ypXG6y0tV5ubHSf2FU+cZL1to9J91etk+7xzLqTtcErmj7oz81mb&#10;SHi95rEwzWMMOAKUscbLzpw829m23ksOz8TMWLboO18XsPQ2vBZsYpRsPj6k67COapZtrbh7t9/s&#10;PlF3HgBlD0GGmSFWvmTp23M6nfX1nxKO83q9vb29n//ClwDgfSdcanFNhpYVcBxYJmXq0pnyR52p&#10;bmZTvC5FljmOU0cpcBzHEcIoFUWpt7eXuTup29Ha1i5Jcl5e/rRp02bPvDVr7HhXyyfdjHNIVotJ&#10;yfdce90x7W1xGpVEiTLKQFaoVwaPBG6JiXKo5jHKKAOrVWhvc7W3ui1W4bcft8Sf17478sIGlgQN&#10;JlH7CHUu0xPlUw1GaoREMlDjUYJGiugj1d9Pdzx6XkIi3FgVciBwcVA8A9Qtt+E+//uHLvaNVbok&#10;BCc2fJRMSGZCool+OHDU8GDkvPZRs7HlBUGGHdLvBZwTI1lk79133xUEQZZkr9d77WrTvHnzAOCV&#10;Zrgqpy6E9+1wgbJ0YEzgKLjgk64MuwlcbjcjRFYUSRIppQAAqvhxnGoCiqLocrm6HI7Ojvauri5R&#10;Erm0nDza/mDqG+7MvDOuvB5z6i8L9vxhTPmcgu5PhGnn5dwL/Ngm67hOe44nPbvNVtAuWTgqaZrH&#10;AIAxjoAiKq3NvRxH/nSpU4mptpbdtyHwZffyyG1QfeUCg2EvJ8qnxtNqGUVyonzqgMhFyebjr2l5&#10;OVG+o8p/y4AXd8Nrqnc0gbycCxmceqJ86oLK+vrKBcHx7F6e8ODXwDiguyu2GnbsnatcEN4NW1+5&#10;gBgMmz1RPlVfl7pq1r3cVP02kPbA4fpzZ3yffOpbtZEYjXg6cy70lSeOmjXMC4IkDWTIO/YgeWTv&#10;1Kn3OY5ze9y9PT0ms+Xj0x/0uFwfftxotpOytPdBUHzzzc3KlQ7LFVe6nXOLXrdbEa51cVe7WHev&#10;1+v1yJIkK4r21sDxPEcIAFBKZVmWZdkpEcpZHqMv7s/4YWlu29WsSUvld+7ofPkQ+eH3c3/39dz3&#10;/23MK/+b8R8H0l+oSv3Jr3N+mZdjapQzCVU0zQPGCGUWE9/V5nb1iDKjH1ztjiWDy7ZW3K3/7rPQ&#10;4mi8T5Q/FJPw1Udp6XYvj/2Gmg0ZZlXo87L7qcp6AKjaod0y1IdrHLdxXnaXh6f8RPlUo/z4bhwb&#10;u5f78qDFtOE1FqHn0igN0ccjnSif6i/WqTO0ktHkKqBv+sOBIUmq6gX3/hoSf80a5QVBkouhV75k&#10;kb0LFxp6nM6uzk5FUXJycn7+y5ee+PZ3bj69784zv2686HC6x3I2SbB7wNp7psPey1JkT88VB/vi&#10;BNejn++6ayLlBNPlbtNlB+12iZLXI4kipVTtoAMA5tvYgrplGJOZCnzaHV3H3rI+9nPzCx2SRRbm&#10;pLjav+fe+Sv29Le9v3iw99cre19Z0PPHNd2/PJT5QlqmxeE1+TVPXeeFmQTicYrdDo9g4k82dsWU&#10;w5LNx88HKx9AhJH0G15jOgKhTrx8pF6NKegw3F1xXr30xWVBAhSIKHBxXGoROS8vBRJVvqNK12SH&#10;il4feQnDf/1rG4wO60vwRN35fmQhqqdZK1BVGqs26uwrXYZ0afQXa8mKNVoOfenTD7nVHdZ6e++e&#10;MTXoe3CZ6e6RWM2G5AVBkhD1pXTIbpcssnfTTTdRSt1ut9frbWlp6XF2i4wo7ZdzLr6998MxFadn&#10;7q2bcqYl/2Jj9ofOsTmp0NHVyxN635Tee27p/u5nrv/0nvZH73QtnMwEjjDeYrPbZVn2er3U33pQ&#10;SmVJlHj7/LEEiMdNJnNe9zec/zFFbhTB7uJS3TTXK6W6Wa6LFLq4gl5+nJdMm+N87eHUP7tMuYz6&#10;VjgjjBEKBECmzOkQgZC66z2xZrJk8/HgltuH3mVXsvm4OuhQ66HRd+L13dLrHGo6BTJojfuHXvh2&#10;L9fZUHrRiz8vgfBBXmHtcMnmJzaEh0qI3csj2dp+H60fnbV2d8V5XQaXvahz9/pkXFfSql3nV70N&#10;G3zXqoKrRWowDFeftGUv+hOTUM2G5gVBkgu9P2nIbpossvf1r39t0qSJjFKL1WqzWr2u3saG8+ev&#10;XD1/vau3s7Gpuf339ZZffTThl/W3sdSxdui91O6ZWyCPyXBDcwdQ79isjpU3t37v8x07vih3drZ/&#10;fPZTSqk9JYUXBEopo5QAXO/sKczNWDaZgFsGprjB7ibjRDABKMAYA6IwXuunI8BkwoMkLOFqiY1J&#10;sl7zGADwPOl1irKkXOpyt7nE2HOq2mqh1kzgVd0vEYbT2vtE71DTPHvEqFeqTwJmgqG1oBc+H2Hu&#10;zf7kRecu9NlD/UBnP+lfOww9g2F309lhM6cFa4hOnP2iUzJtpv/Iy0fqtdB3z7jPn6Ez5wKHA6oX&#10;4gX3V97G8K7AOGq2/yWHIDceySJ7mZmZO3c++5//9auvrX/o1pkzbAJJTUvnejrOX+msa2i5fLHe&#10;efWjjsazHS2Xulqvtlxv6xHJisJWsHa8yS3+u+7v/8T5D1KPCbzeSflCd3vL2395s6ura8KEiVar&#10;VZIkyqCrp0eW5J3znQW2T8DbYYMrNnodGDBGfIt2AviX7vRBgAHYilhbLt8tKpxe8wCA5zmvWxY9&#10;MhC41OmOO8PLXgyWPrXVrK9coEmEJjsG9mFyEjT4IlnzEizXwUkGgHBpi5eAFJ6oO++30e5es2KZ&#10;3y478fKRek3EAncr2Xw89GUIAHYv788IzP7mBUFuRJJF9lTy8vJWrFj+2LZtP/rpz4SHK62rtqz5&#10;bMGdkzjgzQ1t8plLHXXnL3708dnaKz1zMjrnTHbtdJZ/o+Wbb12dvKtr8Xl+CtAu2c1Mggl4W35+&#10;PsdxoiiKkix2t5pcHfOWfHlM6YLz8s3HLEt/KnzzNWExIYqJSTxTgAFQgPAxmcSUAa5M4pEpp9c8&#10;AOB4IoqK6FU4Dpp7vH3lrL6yMtyuCHLkAei7gfRzxfVz/voiYGuEdqtpDNC6JAZrowUNVOl/XoaC&#10;OF2+oSqpczwGDKtAtZ45V6XK291rVpQE6uZE3RF/4QSmUKhBXzR4O1CtxqGrWQS5wRkU2eu/u9aV&#10;knvdWiDd+sUtK1J3lrGfl1m+v9y69nb7tAK7DKbxXOsP5jX+p3njv11cNL7n8mTu2jhoMzEJFF4w&#10;0zQzTcvJLywscvc6Wzqcck/nmMxMy2c3np344KrLf7OkbdvftX3jW41f38D+CQTexJotxMFTOVjU&#10;AlmxgGQBiTEScpoQQhUmiQrHQUcsTs6XwwavBI3du3vGVL0oBEZ8BI2n6Budb3D38vBZZQO1DqVO&#10;9O6ueC1ofIvv4wDkZVAIlutYvIB6T2ZgzCYEZ0ffRafVwYmXn1LlTbW6tIjOvByuekGVE2z5qdo8&#10;RDWLIEPGsMxegGSz9jQ6XKK3rd3uuCB2dgJwxeOUFfPp1qXs37+s7P9y884y7uXCb/74/IKbpXqz&#10;WfEyIY24MqAHCAHGX++WJhaOTUlJaW3vzOV70ueu/GvpDxtyFna3twud10WHS+l05KRc/iX/71bx&#10;9H7bA1ssj1o42UKNpUuVQ2I0OY9SpsgUgPSISoz50nfKBPXKqK2mrmXTpg/EKRRBgz5C5iDEF1XY&#10;BIaAbOulY8MTm5fp7ql1lw1AXgYOXbkH9YVteCKWAR9B3W66qPTjO/URBYaZnDihDmfxqZu/THyH&#10;Q229oKdDF7t62cDVLIIkDcOifEkqe15JBk4wM0lgMkhEdjK5g9FuarJcaxp750b5mZ/Uf2as96pZ&#10;oExhwJjMiEgJpPOvfCSfPNd2603Fbre7vtXz1SnK9z/juGwvut7uNDOvYCJmXmo355Wnv7VU+flb&#10;KX+ztm3Tc+0ra603m2gbgwgVYKR5hABjoCgAAKJC+5dd/3g7o4GKemMqJpa9OMgdaAZTvoNm8qnC&#10;NyB5GVSCh2VGw3jyiUbwEqsQNLwSQGdSRjoeFd3o1sGuWQQZFSSp7PkITJUDxgjHLjXT6fdffuSj&#10;S6bJtMkkUHW3BJ7JXbKNE0xAM3945EqaWSosLGpvb+91e4kt9Rbnvt9kPMPnjqn3ZjNJYgwE6pYY&#10;d9T+8Kq2b3Id18Dd+ZpyG/CiUVkQAoyDiIIIhIFvJ9voGI9X8I/1CDSay14MumzDa+z45rgH40Wa&#10;KBHWPCdA8JRpzcgJEjmfD25A8jI43F1xPs55bBHKdMNrhn1q+o44vf8z0nEw6Oj1JzN0Sshg1SyC&#10;DA9DP4GByHJM26VSSrW1TiRJEkXR6/W63W632+1yuRwOR0tLS1NT0yuvvPLee+9JkqQF5Djuu9/9&#10;7jPPPBNXst6+5vrX9zyTofmX5GlCHQAUoLOTL9nY/q0zzVnj+esy8MCoOh9dllmrOevPM//z3IkP&#10;PvtUzec/P+OOOxdcunjxo6s9P/gc/9UpLdDbfNry2Qe7H6lrSc8SG1M5j2xL7SRjhO7rWSZPkzf9&#10;zrGdxy1PsF6vi0vV9+HZmcthy/l8x6Nnr9vGmIPGrTAGkqhMm5mVP862eFLupjsnxZVBBEGQ0czj&#10;jz/+gx/8QJZlTfDMZvPtt98+a9asnJycrKys9PR0u92e6sdut9vtdqvVarVazWazyWQSBEEQBG01&#10;ythJUmsvReBMoPSA1cNbmdl0kZvysrz271q2nbk+Zjx3XQlonjoFQTEL/OGemdtfqxfMnnHjxjud&#10;zp6eHpfLxVEJiOBVxs/u/cvxlMceLnpbGpN7xVR8rcuqtF+3c6JMuSzoPtE1+Tf8PYQ0E51ZxwCA&#10;ebrBfp2mmsGg947jCC8QxiDVwg9d0SAIgtxAsCFchFplcDceSjg/mVbeTjwiE77V+bVekTZKedfc&#10;GSkex3i+RSE8owHNU/2cOXbzgT9c+cvphqlTb7LZ7N1dXZ2dnb29MkesAEABXDA+s7dxl/D0xux5&#10;r6fd+mdvyWnP2EZvLrgUQemAjuubU8o+m/5hXveZXm4iAQUACHDAO/5Eb2p2ZeQL18KzxvHEbOIo&#10;ZWNs5n4WFIIgyKiFDe3GQ0m0356ePJtgJkziSE33eKXTnWLyFpEmEIjMeAjWPMaY25SR23Px2p//&#10;VyJ8Tm4eA9be3u5wdBKSJnCc2vFGgLq4XJMk3uZ55zbuL9+xZjfYik7Jk49LJW94b/64M7vpIlk+&#10;5dt/TP9uSvc5IOMY8AQa21NnP9m20uJy8ObQ2Q2UMqtVMFl4RWYFaZZhKSUEQZAbg6G0+ZJU9qwC&#10;KbALjV4l1+bydvcAzzFGGGNAKWVBdh6lYE1PVU7/v6sX6rJyxlosVrfL7XQ6KaWcwAMQYAwYAQaE&#10;KjJwMpfHKFjdnmJaV8zee0AwOVML/yftnu803/t+/YRFk/61Mv2l25VzBLwf8Xc+5PjHi9fthcJ1&#10;CqFuTEVmFhtvMhOmsElZ9mEpJQRBECReBlf2+mO3Ts0yN15zcWaeEXUkp6HmMTdnGye1dH1Y3U2t&#10;qRwnyzIhYLfbu7oEdZ888O3BwAD8Q0OBeYgJyBiALE6iaZ7r/yj84o6ihqXkH9/+tHBxwb/Ms120&#10;Eu8p95SWDq6Qu854PnwmO1WYLUUQBDIu1ZptRycngiDIyCBJrT0AmJdve7Oxh7cKIHBMVgCAMnX5&#10;TNW3CZQxCgwsaaTxWPuVs7a0LEppS0uL3W7nON5kMvEKT4HzW3sM/Fvm+dbeVOUTSC+fxdOMuV1V&#10;B8alflHa4G7pfsNUBMCnQk+hSWSENzS+OZ5LSzcxxm7JTx/agkEQBEESJ0lHcgLA7FwbUEYsPG8V&#10;FFHx23lU1TyFMcqYzIhNYN6mDx1Ot9lsMplMDkdnXd1HFy586nA4HI5uj8KAkIDOAaiWo7b0NAAQ&#10;YArhJDZpoafq69mnvNYxY03OsWZHmlmmhDP0N8sStafwaRmCJNL547P6zEvVxuD1hBNYS6q+ckHC&#10;axJr+/4YbrVTtTHiXu8RT9VXLghdt2WBdg9fCO0QLpuFIIgBIYtADdl9k1f2bAI3O8cKBIQUM/X5&#10;Jple8ygD9TgvOj1O2StKhBBBELxeb3d3d4+z2+n2mDkCjAZMPapNgWf6OeYEmEjM4FXWmd7lUjhJ&#10;iVYBhIAo0owxZptNMAE3Z1xGn3lZdt8G/ZrHVb/dHbIsVd+UbD6e6D6h9VO3anuWBm+1U1+5gJDf&#10;gtEWdlFOAVQdgZfCI/QvkHx8c4m6lMvM1xhj5yvOxLGlO4IgyCCTvLIHAIsnpTOJmtLNvJWnoqLX&#10;PIWBwhhjtKvHLU9ffvuC0jGs09ve2O1wuEWZUtra0VOQlzNvnABeOcjU8/8J6a4jQAHSboKmCeZ2&#10;FzVFSRWlIAhcdq6VUvb54myei+ElZeqMuwPbeSeiev2hpMSvlqErgZRsPs7Yi/cZBop8CmDZZp8A&#10;L7tvg9HePer+C76lJFesuTvqVuYIgiBDSVLL3l3jUmyECVbekmlVRJlBQPMoY5QyShlxd1xJucX1&#10;5Z9PKPvhrQu/MnnqTfaswm5TjmXC7B8tHVtouy56heBePb3DMwTeCmIq8Sph4zY1CAGPR8nKsWSO&#10;MYte5aszx8WUE33br1e9UGdh1UayYOPGBYRsrAo9p3OU6jyKfjuqaiNZUFm5McjLGEZ95VMDLLj1&#10;584ElthSV1JWb36+7oR/xcmSaTONpRFBkNHO0Hs4IcllDwC+Oj2LitQ2xk4sgiwqQZrHgDIGBIi7&#10;44KTryu4t/YzP13zD9/4w6bMV/5h6ql/nvAPN7WJXR6ZkuBhnBCynawOpgBHw/YY0kMpEICCQhvH&#10;wU25qRNjnbpQsmLN3Wrbr1O9qo1TX16j7r/6Gvi3Vz9xZsZLjL24rGqH6iQMW/OxauNU/5nzFWcC&#10;W9CcKK+7T3U86rb/UfHp5NS6JwZ06cb6yofKZz7hW0T7uC9F4N+bB7c4RRAkVoZS/JJd9u4ryeQV&#10;JtgEe36K6JVpsOYpqgoCsSg9nPPqdYc3m3NMzb68aELrrSlXpB5RpiYCDPxdewDMeDtZH8QGokBU&#10;aTM6TcDtknMLbDl5FrdL3nRncewZKVmxBl4+Ug/15874zaD6c2e0DWSW7/Z3/vmtp6kz7g7bVs0f&#10;yq+bJZufCHQa+jZDMHI8+kXpvt8O4AATVX5DZLRk8xP+u6OFhyBIMpLssidw5Ouzc2SvnJqfYk63&#10;eF0SA9A0zz+whSoMFAoAXkFyQY/J4+TcbpOst9uYNnkvgqEHPLDW6yTjkjzGRqTwCwgB0UstVn5S&#10;SYoi09JxmdNyU+PIiap7VUdeBv3C+7p9ssME5DhjL8FDAzkUMmJXXNzUVy5YDlGW/dfttld/7gxa&#10;fgiCJA2Dvrt6/+3WZcUZ+VaBEMienMk4InplCqGapy1Xps5P9w1cYb5/jAEA1U3XC02vnXlSoMGT&#10;Nn6T62+7urkUwUD2qMIkiU6ZlpaSJng8ytaF0+LMR8mKNVC+vDygeiXTZsLup6JOSlA3egtSqpJp&#10;M8HfTRhvZ13Vb3f7jMnQKRX6i/o+pXpnjTSvauPy3XevWVFSsmINqK7WwOAWBEGQJCDZrT2VJxaM&#10;kz2yPc2SX5zl9SqyTEM0jzLqH7fCDOQtsG9fQPEYEB6onXbYuUawkVety+9y/OjY1ZKx0A5GgzNd&#10;LqVwYkp+kdXVI/3TgilZtmijPQ0pWbHm7qBN1pa9eL4CtG2yQ2w6/2S7qf7uM32oM+o+3JHEJwjd&#10;AJjl8FrQJAj11PLdqq81SOyinnpqt357741VgVssP1Nx/vjmEoCSzS+pqYwpjQiCIEPFoOy3p4+T&#10;47gnn3wy3v32wvnduc7/qr1usQmNDZ2Nn3aa7YJvYKeqeQCKzK4J+b8sOvgN8rJbzgXmswFBXYyF&#10;qb16FCgw4ExMMkMrmIVPhZsOS7MPuW77k3MqOF3jeAcIXEjfHyHQ2yNn51pvmZOhKHROfuZTS2/p&#10;Z3YQBEFGM48//vgPf/hDRQns6WY2m+fNmzcE++0l7+JkIXxlWta5dvfxa85xkzK8XrnpcpfFJjBC&#10;VM0DxhhjwEAACv4jakCm9eoxBgwo8Km0E8ze46YFv3J99kjnLdd7MsHTk0OaLWZGgQt1gRLo7ZEz&#10;Ms03z0pnjI2121DzEARBRi4jRvYAYOtd43r+dLm2zVU8fQwFdulCl9XK8wLx9fIRAIleo+kgyJwC&#10;FAILT6tuTwbAMUilV8Ce+Yjyjz+79jnoZnalrUBo5MyEARgO4Ox1ylljzLfMyeR4YmHcT788a6iz&#10;jSAIggwcI6NvT+MHn5twc5ZNlui06dlTpmZ5PLLHLavqRoCZxK7/55xLLRMt9CpjHPhMPQaMmJic&#10;orTauCuX025e6vnezy5+IbWjZRx/NcMiEZ6ED+4kBBSZ9Trl/LG2W+dm8QIIFH523+w0y0h6UUAQ&#10;BEFCGGGyBwDP3DNxTq7d45GLp2TeOjtPMHFOp6gojAGMEXrPNKcu6dwi2/PtrMFGPXbWY2dtdmgy&#10;mXvqU27+AffNO1q/9/rlSQXKxXSbwiKPMnX1KorCSm5Om3FbBgOWIZhf+GppQZp1KHOKIAhyYzMs&#10;S1GPSNvlyc9O2F1z7fC5tvyClPR0U/35zqbGHmDMauNzWOsbDYVLJj72i/RflSjXemj6RTr1PWnS&#10;m67pb7huut6dbvG2FZodjAsdt6Iheqks0awcy+SpqZnZZo9LviU3/QdLZthNEVcsQxAEQUYKI1L2&#10;AGBD6dipY2w/e/eKIHAzb83Ny7NfutjVdt3NAcvhL795MfvzmY9Os1zrlc2Xpcw2Txq4pRTqGGvq&#10;JhZiMG4FgDEQvYqisLR009iitIIiG8dBT7f0wOyib8yfNAw5RBAEQQaBkSp7AHDPpMyZufb//ODa&#10;X6448vLs2dnWlpbe5qs93e2ejN7r7d2mPwvZgsDsnDuP7+F9s+yCuvEYA0qZLFFFYSYTl5Flzs6z&#10;5uZbrXbO45KnZKVs+mLxDNxFFkEQ5AZiBMseAOSmmL/zmYlfujpm74fXzna4xo5LzS9I6er0dLW7&#10;uzu8PT0e0aMoMhUlIASAAAECvrkMDAB4npgtfGqaJTXDlJllSs80m0yc16ukMO7rdxbfe/PY4c4f&#10;giDIDcsQb7ygMbJlT2XuuLS549Lebew6cratprk7LcOclW2RJerqld29osclix5ZkimVGWWMAHA8&#10;EQTObOGsVt5i52023mThqMxEL52QZl42O3/Z9IKYdtFDEARB+oGmfCziDgEDz40geyp3FGXcUZRx&#10;ucvz9hXH+41dn/T2WqycPcXOEQCglDJ13U4CDAhwBAghlDJFprKiFJmscydn3j1xzC3o0kQQBBly&#10;RvxITjUDQ6neGhMyrBMyCh6YWdDuks63917ocDV2u+vbXW0u0TdXgwEwSDULJdn2wnTbpCzb1JzU&#10;8Rm2oU8qgiAIMvQMorVHCBl6thKcAAAgAElEQVQW5VPJtpuy7Zl3js8crgQgCIIgScjgTlcfrh5L&#10;BEEQBDFk5K3SgiAIgiAJg7KHIAiCjCJQ9hAEQZBhZih7xFD2EARBkFHEjTNvD0EQBBlZDMt0dbT2&#10;EARBkGEGnZwIgiAIMiig7CEIgiDDDDo5EQRBkFEEOjkRBEEQZFBA2UMQBEFGESh7CIIgyChiiObt&#10;dXV1Dc2NEARBkBGBvj8Ph7QgCIIgowgc0oIgCIIggwLKHoIgCDI8DMuerIMie4QQ3GAWQRAESUIG&#10;cUiLqnyofwiCIEgkNI0YMrFAJyeCIAgyikDZQxAEQUYRKHsIgiDIKAJlD0EQBBlFoOwhCIIgowiU&#10;PQRBEGQUgbKHIAiCjCJQ9hAEQZBRBMoegiAIMooYeNkjwcQYqro8M4TFuxoAqsvV//U07FocfnBI&#10;MUpVf6PqX5yBMokc4UCWW9RkB+qyvDpKBP46jnqXAJHjSoxBjXyo6E+d6grAIPvV5RGrJ+Kphl2L&#10;gyMMHNBCaIcGpMhj+dUM0E8sConUwqAlBomBZLH2FlU4HA6Hw3FgPczfXuNwOBzHNhUbX1q86Vjk&#10;k7Fxwz1zsZRJfOWWaBE17FpcBgfUyqyZXm/ctlWXl+1ZfyBKHWv4HgaHw1GxKP7ExBh5zfa6spEp&#10;fP34LTRMecTh/83tCcp+w67FmZlHYL1RoMinAKpfhxfCI1zvexiObSoGaNj18LYZB0Z0kRswAC3S&#10;iGNgmtDEbKT+M/Cyp+4WyBgbym0DkWTh07Mn50+fon4u3rQpolZpFyUBxSUzoK7+RnoNioHiYn87&#10;vWjF+uAzm445HBUrDANFPgWwaJOv6V+0Yr1xeTa8fujk+hWLAKB4yar5e47cKLqHJAgLZsjuOyjW&#10;HqVUzYaiKAOQmU99fhH/24X2ohHmVPERxdlSXg3V5Zlle+DktlL1tP61JdgfUh1y3xhTFRbPrvLM&#10;kHgatLD1BjFHyFZ1ufZdd6+GXYtDcxGJ6KnS3zWkiGJyW/pYtGL9yW0PByclOHgg8lC/Vx+x63xJ&#10;/qyEJSyo4sqrA3FHK53qI3vWb91U7AteXr7YF53OR6dGH7UKoj91YZH7rwjkOeJzrQ8Yci44GaG1&#10;FOHxCy3WHXtULRooGurr5q9a4lPVPWWBm+veiYxeNYxrM86fTxzPasTq9ocM3GiXkac03H0ae4RG&#10;P/yoXuKgOo32hEdou2J/PIwev+DLQtqHWH/AhgyL8g2W7FFKFUVR9a9/kZ3ctgNecDgcB9af3PZ8&#10;UKlWP686TEI9YKHHq8tLD61S3VkHYMeuKRWaKzWa48x/35rtENqM93k2+MqzKxxB6a8uL/Ul8AU4&#10;tCf0+pDUBqJetGK97/24+kjdfDj0egMANLx+CBKxm8JSFVRoi0KKKOCC3rOjL3FdVOGoWXWoVP8b&#10;CA4eiPzYpuIo+fWls1T7QRVvOnZgxrbnq6G6vAwOHNtUbJywwAOzpyzzYdXvFv7w6CMvgwOBJ+Fk&#10;3fQXHI6KRbpqctRsrytbvKshahX08dQ1BEeuUrxp63rN5vGLb9SAkZ55o9QaV3QAX2tVenbrgHqQ&#10;G3Y9vG2G+hZRvOmYL0WwrVR9HGaURHYGGtdmfD+fuJ5VCK7ukGLv40YDHWHDrsVaAO0RilCnfTzh&#10;4a1T7I+H8eMXfFlw+xDxmeybG8raG1Dmb39hUzEYeU6mTJ+/p8zgHTbkeEN9XaCB23Py7Kfx3bd4&#10;09b14YGinw2+8pFFoE9/Q32d/1jxpq3rQy6Pktop0+fX1TcAVB+pW7V1FRx6vQEaXj8E2nt1PISl&#10;KlJhqvheocv2xBR58aZj6q9L99YeKXgftaP17ak/qEUVB6BML1MGMesfGL/RYex20/r2pu8IvOz6&#10;gzTU14HfCNJqOUoVxPTUzQ+trCAh3f7Ior4CRqomw9SqeQyp6AB+UVpxZADH9Kjta0jzV7xpq//u&#10;UZ3JhrUZ18/HOJIo6Ks7uNj7vNHARtjw+qGTPp+D/0jkOu3jCQ9rnWJ/PCI8fpGfor6ajqRksGRv&#10;KKS7eNMxh+MFeDjUuDY47u9XT+CFBBrq6xI+mxgRUlu8ZBUcer2h+kjdqiWLlqyCs58mrHrhRCpM&#10;0I9Sqdk+P44IX9g+f8+R6hiCJ1o7iSXMIKlLVs2P7XUoShUk+NQtemR73Y5dDQ27dtQFajJywCjV&#10;lDARu+LixlchETM7ZbpWTQ31dSGW34DUZr8i6U8rMTQRxktirVOcyR6MZ3KQGRTZG0pztXjTsZrt&#10;88N/tYHjxSUzIIq/Y8p0rcmrPrIncPyk6sLSdcPrCT8bKZ7wFJfM8DsUGnbtCL0yWmqLl6yCQw+r&#10;7WPxklV1R54/O1Cq57uBYWFqPTINrx862VcU1bv8aW94/dDJ+dOn9BG8j9oJjb28DA44DoA6CjCu&#10;hEXBn9LwhB3xd7H4u7/6qIKYnzrdfZasgkPPP3/I5xeMJaBBNRmnNjaqj+zx2QxReohjOKW6x4wa&#10;yurysj3zVy0pLl6yCtRH3+BXFWNtRv/5JPxIhBe78Y3i+ZnHFKF2dsmq+WHXJ1inYa1T7FHF93vU&#10;hYvQDicngyJ7QzQg1d95XervSohwfFFFzXbw9xFlllf7xl34+mOLN21dr3a7B4/Mnj/j7MO+WEJ9&#10;NoZnI8UTzqKKA74rH4ZVYVeGpzZA8ZJVcNLXzBYvWVW3p27AVC+s0AJFtOgRX4IePjujzzfoRSVn&#10;S7WYDhzbVNxX8Gj51fXtqd30ZXXbH1kEix5RuyfiSpgB/shLD62qCR+AvqiiZntdmXaB7xmIWAV9&#10;P3URKF6yCvbsmaE1RFEDRnrmI6Q2MroRDv6O0uBT/jELQWIX9dSOPbrqyiyvDtyirG67WsDFm15Q&#10;U2mQxlhrM+rPJ/FHwqCVMLpRPD/zmCLUULuuA13Z8depRnjrFHtUMT63uvYh4jOZvBBZlmO5Th2l&#10;IsuyLMuSJImi6PV63W632+12uVwOh6OlpaWpqemVV1557733JEnSDD6e57/73e9+5zvfGcxcDDjV&#10;5Zk7phs0hQiCjEJGUIMwYpL6b//2bz/60Y/0rkGe5+fNmzdr1qycnJysrKz09HS73Z7qx2632+12&#10;q9VqtVrNZrPJZBIEQRAEjuM4Lj77LfmHtCAIgiDIgDFYsjeUU+4RBEEQJEaEwYt6JCvfogrHsIy8&#10;QhAkCRlBDcIISuqwgU5OBEEQZBSBsocgCIKMIlD2EARBkFEEyt7wcsNtgYQgCJLcoOwhCIIgo4hk&#10;kr34dk7pc9MWoz1iIm0RYpSIgd77IzwZofv7xLBVDYIgCNIvkkf24t05JdKmLYaRGBKyCwwM8t4f&#10;4YTs7xPLVjUIgiBIv0ga2Utg5xTjTVsMIzEkbBeYQd37I6YSiGGrGgRBEKQfJI3sJYLhpi3JRlx7&#10;fwz7TiUIgiA3OEkjewntsuHftMW/94txJLHvFTKYe3/0mYw+tvzAMZ8IgiADwKAsTqZflizmJcoW&#10;VdRsX1yamQkAMH97zbGY9KV409YZmWVwwFEcJZLiTVvXZ5Zl7gGA9evXR4/u2IGzmaWZ2wAA1h9w&#10;VCxKKFUA/r0/TqrxRE7GohXry8pKM7etP+CoUO/luzusP+CoiPVmCIIgSIwMysZD+jg5jnvyyScH&#10;b+Oh6vLMIyuSzSM4Yvb+QBAEGRZw46FEadi1o8435AVBEARB+mTkyl7DrsWZmaWHVr2ANhWCIAgS&#10;K4O48dAgU7zpmGPTcCciArj3B4IgSJIycq09BEEQBIkblD0EQRBkFIGyhyAIgowiUPYQBEGQUQTK&#10;HoIgCDKKQNlDEARBRhEoewiCIMgoAmUPQRAEGUWg7CEIgiCjCJQ9BEEQZBSRPLJXXZ6poW0sl4Sb&#10;zEVPUvwJVvMdMZAWYaJF0bBrceJl6L9pvyJBYmOwnwQEQQAgmWQPAOZvr3E4HI6a7bDt4RH0u+5P&#10;M1RdXrZn/QGHY/A2KSredKz/sQ9IJDcIg6Q6g/8kIAgCAEkmez6KN21d79+cfBQwf/qU4U4CkhTg&#10;k4AgQ0Eyyp4xDbsW+1yg5dUAoPeK+g6EXRF2wE91eebi8vLFvuN9xxy4ZvGuegiNqmwPnNxWqrv4&#10;U+3ihpDgwSkJhPVdGbgsNMURisJ3WXW5dr3OFmnYtbi8OtQ5tqs8M0LaFu/aFdmO0Zs4fZaz4Y1i&#10;r53o5b9Ln50olWicqmrfwfLqwPnI1RSeEaPqjhw47LGKlOCQJ0Ff2pGMy4Zdi3VJUK9C9yeCxEAy&#10;yl7Drh175q9aEuTrqS4vPbSqxuFwOBwHYMeuBgBYVOFQv6/fs2NXA0D189tmHFAPVSwyDqLjZN30&#10;FxyOikWxxAzV5aW+uF+AQ3uC4llU4TiwXnXP+rZ4P7ltB7zgcDgOrD+57fnqCIkPCXtsU7H+Lo6a&#10;7XVlkRUo7LJFK9bvOaLe6kjdfFAt5YbXD0Go+XBy29kVjtC0RcpahMpZrGUmSjmH3Sie2om5/KNU&#10;YoRU+atmT1nmw/BCWFH0mZHw6o5ULOG5iJLgKcFPQiwUb9rqr3SA6iN71m9F7yiCxMSgyB7REU+4&#10;k9tKMzMzM0u3zTgQ8utvqK/zn80s23Py7KcA2ut02R71mv+/vbOPb6M68/0zenFkJThWCBAngbRG&#10;wnWosyEhSeVStm0SUikua3bBZaFNs7QrEe7drtSSS4E1IaRbNjdQCe4uQWI3zeb2ZWsKuFlHAgJ9&#10;2UutGyBp9prGayTcQkmclBc5gC3ZlmbuH/OieZ/RmyVZz/eTTz7j0ZlznnNm5vzmec6ZOZe3rT/I&#10;0wrZQ3Kwuqon59HEqfXMGu6tO3Zu16jF+gfplW83b90OpxKjmpbw67h9K92Xtu7YuV0hoWyyy9vW&#10;n0qMAhw9cuqGnTfAM8+Nwuhzz4Do2QGArQbftjyqBjD63DMvCztY+dpJCsrr7Ohtf+WTqGRV7tSw&#10;x2qcJklFdDaLtBbqBheA4GHnwW9sBtgcxKFBBNGkqrw9ZkqL6EGaZTvjLNC/j+6/7iZ4knZ51gMA&#10;Pe1i/HG4nRfnEh6iiFbOJUCnJYXSuuUGeOa50aNHTt2wZfOWG2DkDVnVKxc6aqf/7BTY/tLcCmjz&#10;0p0m7VoUX9bmbzx4at/+0dH9+07N2qlGkNqnqmRPmVb7SjgoCIW9MfIyPQNg9LlnXuYl3PH8iQfX&#10;n0qMyhxScM6t9pVsIGx0/76DxRuvnOwIO+617yDr0ulK1rrlBnjmdrr7a91yw6kjj47oUr18q9a6&#10;5Yb1wrrorB2dVs/ZKaD9pbnlY1Xhh+SOlTSLwvWpr6zL29azHuDRIwdVi4VnHn2Ue8DBsT0E0UGN&#10;yB5sDp54EJioUHOz7yhs/gbz9+0jK+mnaXYKwZq7V+7c0SpzSME5w+bgk9sP3tTc3Nx8O9ywXZLD&#10;1u2ycxyUi1BOduomug7P3HBCyQWQT9a65QZ4men+WrfccOqgTgdAvWpSWnc8/+RKti6+o7prp//s&#10;5N3+sjbobHP1TOSTyZ1uSbPI1EJ/Wa07djL1bT4CcvXlJVx58OBKHNZDkDwgMpmMnnQkSZIkmclk&#10;MpnMzMzM9PT01NRUKpVKpVKTk5Pj4+Pnzp07ffr04cOHX3311Ww2myuAIHp7e++6666yVQEpEaP7&#10;r1szsrMsQdjSURNGziJHfc1HtmJzILXH3r179+zZQ1EUt8doNF599dWrVq1avHixzWZramqyWq0L&#10;WKxWq9VqtVgsFouloaHBbDabTCaTyWQwGAyG/Py3WvH2kLJz9NG7X676N8dqwsjZY3T/vlPMnBsE&#10;QXRiqrQBSGUZ3X/dmruZwaftT45XZ7SsJoycZeg2Wf/gieexNRAkL1D26pzWHc+P76i0EVrUhJGz&#10;DLYJghQIBjkRBEGQOgJlD0EQBKkjUPYQBEGQOgJlD0EQBKkjqmVKy5133llpExAEQZDS8NBDD1Xa&#10;BEWqRfYA4Iknnqi0CQiCIIiAqampd955x2QyNTQ08F8MJwiCoij+egP08gPpdPqee+6phKV6wSAn&#10;giAIUkeg7CEIgiB1RLXKXtTLW7PPGy3gML0HCUoSor/cUqFozOybUiIKOCNSEsFOgiCIzmBCtEeQ&#10;KV1UZzDB/FhQeYy9NdveCIJoUY2ylwh2Eu4wb0fYra8binpzhznbHaW3rHLobYIqo0RnxN7WAQAQ&#10;G44zOxIDfTF6K9zPNktiZAgAoKPNXmgxCILUA1Uoe0yX5gzEKYqiqIgHACC8J/ekrwF94KAvv97P&#10;E6EkhFx5ml4qhMbEA04AfgdfaxR2Rvi4uj0AAEMjzEUQH44BOJ1O3j72sml3gN03WNHThyBINVOF&#10;sieC6fFyT/qiUCAT+cq5iDG/Q7BXlDBf2CwYZ0sSb5MzhpcsylngjQoM0u+82bt6nABcB8/G8oJe&#10;QZH8qkrs4AoTx/C4wKCkKiIDFVpSwRj2COkZUbBTPSsAR7sTchdBYmQIwNnT2+PM7YsPxwDA2dNl&#10;F1aaqzGvYGHevB/kTkqZGxZBahSj0djQ0GA0GittSN5UoeyxES2/g+4hXCGB6xX1CiOgMb9DoR+J&#10;egmHP8ZPWIjy2X29OX8zEdzmjwE4A4do10XLmJjfzVkQdhMEz6CwW2/3x/oxPV08dynm94eB2yuq&#10;KsT8Drp3ZSST9RSj/bS1wr9ZrRBUBcJurrm0WlJojAqKdmplxVwUtN10g3S0ubp6nOzTgFaIM+zm&#10;Fcw7TYlgJ++HsFvYBuVuWASpUYxGo8Fg+NSnPmUwGGpO+apQ9sAVogObwEiFcN5CfxhyUUAmAtof&#10;BbtvkPnLGYhT1KAPgnv4KamIByDm36ckNUxJcp4bY0+sbyC4zx8DAE8vE69TMoYH/SNbITrcpxm1&#10;FBrjECitKOdBn50bQWMNofOndZXpngXaIPqb7pxpbWWyoHNgHKmEjpbMGcMhOSN2NTtVswJhmJMO&#10;cbY7aDGM9Q2w+8DTrRjYFAbN2caP0mdUWG+OMjcsgtQmRqPRaDS2t7dbLBaPx1NzyleNskc7ePwe&#10;KOzmRIj2/UIuOsgkejbnQ/eDOQWhkxY2QEYLH+OIeCLcoJGmMc7AThcAG6NjXRjGdckLiWLnenim&#10;z83ZxTmo/Vz3nNMGZyAScNIdL90j00ax7hTdXI7h3pyHraMlVeQmh7qdWlnlwpxMiLPLzuzk9qnN&#10;muEeVRj9lDeJtUiPwcU3LILUILTmffKTn7zyyis3bdp01VVXPfLII7WlfNUpewDAzktgn865bp8Z&#10;JxGEnmTIPX/rQzqlReBv5DpLQbes05h8ERkj5xXxenhGlvgwMjs0kuC6Z1YbOtpcbR30T7TXxEQT&#10;XTv5ng7dS9PDkdotqW+SpoadGllx3lWUCXHauZ1DIwk677xncUpNYizSY3CxDYsgtYjRaNy+fXtP&#10;T8+NN964bt26K6+80ul0/upXv+J/wKXKqT5DxXMDXCHG7xsaSUjCTkwQTbnXZUNbRc7OZOJ8AII5&#10;pfkaU+jketbJ4KkDH35PzcB02Iw2tHUApxfOdgc42p0Q6xsI9of5NjHPGRGeu8OfP1t8S2rZqQFd&#10;jdhw/3As9/DBhDn39Q+BTp9TziRew/KlbnYaFkFqimw2e/Dgwfvuu+/mm2/esmXLtddeu379+j/9&#10;0z8lSbLSpuml+mSP8atyHQP7jlZHm531PNjYITuRQAbGORA7iQU9ZjMTWTyReMAJEPNvY6aJ6jam&#10;WNSz5sJouWkatEizMuDq9gDE+vb0xWgXxN7V44RYXx9fKqLs/ElHiBJ20iVrSU07NaBVKBwO858t&#10;6DBnOBwr6MVAbvrUPnae7p6w5NdyNSyC1CLZbHZ6enp6enpmZob+nyabzVbaNL1Un+yxQaGY38Gb&#10;0cGIC3+WZ240TXaGADcO484lZRVKBumUFnZSCzd7c6fL7jvEE748jMkTsTGMU9mr8OYbOweIPYxu&#10;Mf4YZLcHIBaLCdyUWIznNUla3c3NRMy3JZXRtFMd9kUO4LuHsjvzMImJQLJDb8JodZkbFkGQSlCF&#10;ssebAsjiDMSZkTYu5AkA4Ikw6eSjf66QIJtcJvnAiB6rOYwE0MKXjzFF4gzE1aKKrpBwEqI4OTs0&#10;yTpEbPiO52fZfYPCeYy89ipJS+qxUx1uKhDfPZTdqR9htT0RkTNW5oZFEGT2ITKZjJ50JEmSJJnJ&#10;ZDKZDO3bTk1NpVKpVCo1OTk5Pj5+7ty506dPHz58+NVXX+V7uwRB9Pb23nXXXer533nnnbjwEIIg&#10;SLVR2MJDmuvt7d27d8+ePRRFcXuMRuPVV1+9atWqxYsX22y2pqYmq9W6gMVqtVqtVovFYrFYGhoa&#10;zGazyWQymUwGgyHf2TTV6O0hCIIgSJlA2UMQBEHqiCpaXR1BEASpQs6ePfvmm2++9957/J3SIGdz&#10;c7Pdbl++fPmsG5gfKHsIgiCIGm+++eanPvWpRYsW0X/SA3LpdJokgaJIiqLotxrGx8+/8UYcZQ9B&#10;EASpbd555x1a8yiKymZJkiIpkpqcTGez2SxJZjPZVDr1wQcfNi9sOnvubKWN1QZlD0EQBNGA9vBI&#10;HtPTM5lMJktms5lsKpUms2StvLGOsocgCIJoQ1EUSVK05mWzZCabYclSJPPNwkrbqAucyYkgCILU&#10;ESh7CIIgSB2BsocgCILUESh7CIIgSB2BsocgCILUESh7CIIgSB2BLzAgCIIgujAajUajkaJIkqSa&#10;yAuy2Sz9MsNHH300NTVVaev0grKHIAiC6MJgMGzetPETn/jERRddRO9paWlZsWLFlZ/8k8oalhco&#10;ewiCIIherrzyyk9/+tPNNhv954IFCy644ILKmpQvKHsIgiCILkiS/F4gSAc5JydT/CBnpU3LA5Q9&#10;BEEQRBcY5EQQBEHqCwxyIgiCIPUCBjkRBEGQOmJuBDmr8nX1RLCTYPFGy5O/cr7qvyoewtEZTGgn&#10;4xXA7ZUUKrZEOWW++edribiOvNMjv78zGJU0o2zDRr2SI5WaTysrnb/qrJc4XdSrz7Q8KOBK05+P&#10;pF4lsL5UBlcFkhOqdCXrb7Yi26dGmnfLli1f/OIXr9uyhf63fsOGj7e2Vtqo/Kg+2Yt6CcdwL7N4&#10;Uzww5C79lWD3DVIhV16HKF+RUS/BM5iiqN5hh+y9EvU6/B0RiqIoKuIJu5kk3N6IJ+wWlBD1Ovwx&#10;ueMlKfPNP19LODwRSkTIZfcNsufKmUsw6HPoaldwhXi5RTwAHW12AK7Bo15ZES7gDKohV6+SZS6E&#10;fyGVuBZS+PWKdPgdpdbt2aXcqqB0JdvLV2TtQZLkN79158ZNm9auvbq9/corrvjEsmWXNjXZ0ul0&#10;pU3Lg2qTvajXHfZEuL7A7jsUcIb3VO/dGvW6hwJxKgSs0+KNukJUvKdvm9jmaH/YGdhJV8y1M+CM&#10;DccFe107A85wP31XJ4KdBOEe8niccsfzUxaSfz6WzCaCc89IgitURgmqK1yhiCfm31f9zgRSzWSz&#10;2enp6amp6XR66oMPPzx//oNkcvz995MffTRRadPyoMpkL9ofBk83v5uz+wa5B65cFIJ7bE0EOzuD&#10;wZzmAIgdBOYZMRHs7PR6O7m4HJsiF9gLCh4m2eAbk6XDH4OwW+zFJYJ7hgKHfPao1w2M9wRubxTs&#10;vt4OcQ/jCvEeHOPDtB+XGBli3Ruwt3XA0Aidf1tvnKIGd7bzilJIWUD+eVkya/BFT3yCvFF6Q/0M&#10;ivxCwRks3Co2634Q2SOzLTGDH8L1RsUXkvzh7DWWCHbSF6Uo1ibOUzeubk/utEYF94zAkeL+EKYR&#10;oe9mFFeDvhMVm0nQsMK6K92DCm2i2XrcCdWFXFPovPCULJFpQPXmlems5Ps6RIsqkz0AcLYrhMf4&#10;obkOv4M7vTG/n9YcJmAndFYSA30xRkhjYegVxa9yecbb+3ghxbC7v5vN0hsFV4iJe4giHvHhWEeb&#10;HaL9YVarXSE6f1e3R1k4EsE9OX9LDrvLVUxkRTP/AlICAEDYTQjRuMeE6YUxWyEiL18B1TNIxQND&#10;ueCs6AwWVi/aKvryGAqr5SBrRu5wKuKB8J5gQulCUrq2w31wiD6cddSkeWrUjYejnfHsE8FO5jkt&#10;HhhydwYT9q6eXKhhoA8CO12SNEr1Vb0ZxdUIu4ltcIgOJDLGKxUkqrtS06m0iVrraZ1QPrIW5nXh&#10;yVki34AqzSvTWSn2dYgq1Sd7SiRGhjhHUPDcCmx3yQbsRPdw7kqQKCov3Gf39XpyP7B7He1OKDGJ&#10;YKfD3xEp25CB/vzzt0QyBqahU8L08YBSY+oTPVA/g8KhsrzOoEK9FC8PaQVkzeBFaF3daocrXtvO&#10;ni67sBa681QrLndT2H29nljfAE/3EgN90NNll0mjx2DJzUjv7PVx1WC27V099O+KBUnrroRSm0hy&#10;0H9CNZor3wtPYolyAyr+Kmu8Yl+HqFF9ssfdKyLiw7Fcp8c9twpgg3PCezjnzLBBPJbEyBDvL/51&#10;Kk6pgKPdOTSSAFe3hzcqR4dk+sNyeSSCnQ4/BOKlGa7KBUJ4wSGd+ZfWkqLIw+VUP4NqKQuxSzFz&#10;3SlzZ8it5lsoXtsK15CePDWK4RxcJhN7V49zaCTBqp5sGh0G58gnUi5bUD5nUL5N9F8teVuY54Un&#10;2anegHK/KnRWSn0dokaVyZ6r2wOi2RRs+FpwbQiuCw5ufMru6/WE+6OCe1gGe1sH7y92lCsP7L7e&#10;Dv+2YMIVigB9Xzj6eg757IngniHpFch4V/woDb9v4I+uydsqTslNPaOfNfXnX5QlJSYR3OaHwKHC&#10;nF/hGSwx+jOXT5kIdjr6euIUG31TRse1nXeeUqL94dxp5Tu4gz76nunoG4jy7xhJmnwMzuciUi5I&#10;D7rbpIirRWxhsReeegPK/arUWens6xA+VSZ7dLDazR8kdzOegL2tg1NEwQ3MBfOj+/wxXmgg3B/U&#10;uhJc3VysPRHco/XsLPfs6gpFOvwOwgsh7p6IexnxE6aku3exd5WzgG+9uq3yKfXnX6wlpURe9Hjn&#10;OjHQp/Y0wjuDkAh2ltNwdasAACAASURBVPbVOtnLQ9Y2WTPiwzH2Ko16+V6I5EJSvrbFKOapSdTL&#10;3knCyFhuFoSru8Pv9jN3jEIaTYPlbkZV1AsSI3cP6m+T/O53VQuLvPDUz7jsr4rG6+vrEB5V95UW&#10;u2+QavMSDsJP/+2JcGH7UDzQ6SAIAABnID7I3VKejmF6N3+vq9vjdvs9EUr1SuDl6fF4ABSfsu1d&#10;PU6/30EMR8TjWa4QRe0MdhKEm9nhDMSpkKTU6D5/DCDG1YutmSsU8RBuIkzvUOsm1FPqz78IS8L0&#10;z3w8kgbJh8RAXwxifFuYHHcGnA43EQZwBgIeGFbOgX9VgCdC+ewACh1Q1EvsaY/LeRNK9cpl7gwE&#10;PNBHlyhnm5wZdi4hOAORgNM9HAdw8S6k3MWmeG1LqiuXp+IrkoJ6eSIUm6/dNxjxEpLiXN0egG6m&#10;fRTSaBksezOqol4QP6HCPZhHm8ie0MIszOPCU7dEd/Mqdlb6+roSQD/ZkyRJkiRFkWSWZMmSFElS&#10;ZJnLLxlEJpPRk46uXCaTyWQyMzMz09PTU1NTqVQqlUpNTk6Oj4+fO3fu9OnThw8ffvXVV7PZbK4A&#10;gujt7b3rrrvU87/zzjufeOKJ/O1PBDsdw71yPa/yLwoo94rI3CAR9A50hfAEl4u8bzmkUISdVZkb&#10;fmpq6vvf//5XvvKVTCabyWSy2SxJUiRJvv/++5lMJpPNZmYyM5nMzMzMIlvzYOylm2686Z577nno&#10;oYfUs927d++ePXsoiuL2GI3Gq6++etWqVYsXL7bZbE1NTVardQGL1Wq1Wq0Wi8VisTQ0NJjNZpPJ&#10;ZDKZDAaDwZBf2LLagpwlQ9e0Jn50Qj24hNQ+iYHhdgwDITWKcmc1C1M4bTbb+Pg4QYDBYDAaDSaT&#10;0Ww2Wa2N8+fPb2q6wGZbuPjCRZdcfNH09HTzwuZyGlIaqi7IWQISwU6HP6YVMwSgPwLT52BCbLqj&#10;MkhtYveFfJW2AUEKRLaz0t/XFceKFSteeuml995/Tz1Z88Lmiy++uKyWlIRalz27b5CS26e3f8sn&#10;LYIgKsjdjEjpkOmsZqv/Wr58+cc+9rGGhgZ+OJEgCIqimEFPdg9BENX/fc45G+REEARBECkoewiC&#10;IEgdgbKHIAiC1BEoewiCIEgdUY2yx3zXUt+a0cwnKVXW+MaVOBAEQRCWKpzJGd3n7+il7MqfPJD/&#10;MIiLntEkeXOzrZ/wRvEVWgRBEASgCr09+a84F4Gr21PNy7MjCIIgs0m1yV4ZviPu6havFoYgCILU&#10;K1Ume4mBvpjmF8LyXeNbfj0wBEEQpA6pMtnTteZdvmt857PgJYIgCDKnqTLZAwDlJTYRBEEQpEiq&#10;TPYwHokgCIKUkyqTvbKQGBnCJYUQBEEQgKqTPXtXjzPcn5uhIpi9wi42JZnSojGpJT4cYyKnUS+X&#10;CYIgCFKPVNvr6vauHmffSAJcdoU1NbQW2pAufhLtDzt74nYAAFeozMtSIQiCINVNlXl7AHZfb4d/&#10;Xwm/JxbtD3t6fRjiRBAEQaAKZQ/AtTMwVLLPqpT8oy8IgiBILVNtQU4AALtvcLAa80IQBEFqnir0&#10;9hAEQRCkXKDsIQiCIHUEyh6CIAhSR6DsIQiCIHUEyh6CIAhSR6DsIQiCIHUEyh6CIAhSR6DsIQiC&#10;IHUEyh6CIAhSR6DsIQiCIHUEyh6CIAhSR6DsIQiCIHUEyh6CIAhSR6DsIQiCIHUEyh6CIAhSR6Ds&#10;IQiCIHUEyh6CIAhSR1SX7HUSUjqD0WAn4Y2KkibkdpYDrqAiS6zs4XlkOmstq0wVmFAwUS9z2SZk&#10;fy6saolgJ0EQ4gPpovLMTXo96zeJMUN4e8rXU1SYqgH6bdbcWbsUXx3e2VHIiEsxh9qtIKpL9gYp&#10;iqIoKh5wgidCb1ODPodcUrtvkAq5ZtO4AkrkX8pFGjx79c2/JKU7Nq87uTS3fcXv52h/2BmIU9Sg&#10;z87tK41hTqcz3M/PJdofdjqd+WZT7IXE3ZgURVFUpMPvUFe+slky+z1AWSm2OlGvw99Bn5uIJ+yW&#10;OSlciogn7K74jVJRqkv2EKS2SYwMQUebXTth/nT09DiHRnKdWbQ/7OnpKUdJeeDaGXDGhuMVtgKh&#10;H7d20rIpf1JyKVw7A6InqHqjdmSPCR6xj838J2j2J8WQSy4B//jOYNCrYycLv0TZeIK4lKjX4Y9B&#10;2E1bJX84a3Ai2El4g+xumWoUWF9B/lFpVgDQ71VOGpVpC3HdhdXkGyHaL621SmKQnHElexRzkCRO&#10;BDs7vd5Oeo+wxZkdwrw121lUo0Swk7FBaHOxVWNo6+qBvgE2j2h/2NPdpWwMCC9ILmt111PmTtFH&#10;HheY0iF5Fqt9uNwFIHuXyZ9o7TMiqSz3h/q1p+cOlflVrX9whXgBhvhwTGon74HM3tYB/CeouqNW&#10;ZC/s7u+m5P3zqNc9FIizIZdtcs69O+xh3X8I72FTxPx+iIiDArI7JRly8YR4YIixR1qKK8REa/kB&#10;L+HhkQ6/g6tOuA8O0YfH/PuU7zQ99VVPICA81B6XmAIAAIlgp5tui3hgiG0Lad2Vqinar1Rr2cQg&#10;d8Zl7VHKQSFxLAy9FMVGk3ItHnYT2+AQHWBnrhAd7Syqkd03yMbneeGq4qvGYufpXrQ/7OnmxcTk&#10;mtcVygUjPQCeiFYQTelOUTlinz8msEOK8gUmZ3zuhtKP7OFKTSq9y2RPtL4zAgD2rh7OdUoM9EFg&#10;p0vz2lO/tIrsHyAR3JPz/BA5akX22NPoaJcbzGA9esEjD4crxHVDrm4P7we2HxAEBWR3CuDHE3IR&#10;ecVSxCRGhoDtKVzdntxjl7Ony65cR/311ZMgh6eXTuDq9oAg8pEY6GN7NLuv1xPrG0go1V0HirVW&#10;QnLGZe1RLE4psbOdN1TM1t3R7mS37V09udOu2ox516j4quV0T6x6qsZEvYR7KBDXPld6ruGwm+8/&#10;6shX8QLL2VfoRaVyuPIFIHeXSU50HhdbTvcSA33Q02XXde0pX1rF9Q+JYKfD3xHRuuvrnFqRPZXx&#10;EleIioBbFFMQkgsauMNyv8s6/UqRgMTIkLwhWqUwxIdjuevf0Z7rZHWOCWnWV0eDyCF3N3F9HFMj&#10;xbprolhrJWRbQ2yPKrKJ9Q+8aTVj3jVSt0FX1VjdE6ueijGJYKd7KBDX2Q9qX8PCKS2aT1U8lLrr&#10;wi8qjcN1XgBKJ1rvxWbvogddGdXTUbTqpVVE/5AIdjr8oOcBp86pFdlTh43myE5RSgQ7HX098Vyw&#10;R4rsRASl2Qn2tg65LLRLYRB0SoJrXDeq9dWVQAY5U/h93KDPrlB3PZSg1jL2lC6xLKrNWJoa5Wmt&#10;va0j1jcQHRkSlaZkDB0w0695Oq/hglBqo8IvKo3D9V8Asida9+F2X29H30CUp3raxypfWoVeV4yf&#10;p2Qq/ym+jBOvaoPal71EsFP95aH4cIw9x1Gv4MGNHbwQDFDI7hTg6s4F17nSFUuR9SLZYE+0P5zv&#10;9adZX9kEvEITA338AW+mvongHpEpgkELdrxdtu6y1QThfl21Vo0TytqjWJyexKpotnN+57H4qtG4&#10;uj0xv9uf62BVjNEd3GRQvlO0KeACE9ZJ7qLSh+zh+ptU/n7J7/pxdXfkTormsep1LKx/SAS3afh5&#10;uWbSMSA7xzFV2oCisfsGI8OEg/ADADgD8UHx6XTtDDgdbiIMAM5AJOB0D8cB7AAAno5hB0GIDhPv&#10;lLk6XaF4oJNOBOCJUD47gF2uFFdXj9PvdxDDESrkkD1czuAi6yufINcKzkDAA8Nccn59hTeN3TcY&#10;8RIiO+XqDrxq8nOw8/dr1dou21aa9igVp5VYE8121n8ei68av9RuD4SHRKonZ0wiuCcMAH6mCsx+&#10;n3LOKneKDnRfYDpvKDFh2rBcTXKzWGUP192k8ida/vCol9jTLhcwdnV7ALqZ/ZoXqvqlVUj/EN3n&#10;jwHEcucaPBF68kzOYFco4iHoVvREKCZXxRrNaYhMJqMnHUmSJElmMplMJjMzMzM9PT01NZVKpVKp&#10;1OTk5Pj4+Llz506fPn348OFXX301m83mCiCI3t7eu+66Sz3/O++884knniiqKvmRCHY6hntFo+ey&#10;O+sNbAQEUSAR9A50hepMJKampt555x2TydTQ0GAw5AKEBEFQFMXoO7uHIIh0On3PPfc89NBD6tnu&#10;3bt3z549FEVxe4xG49VXX71q1arFixfbbLampiar1bqAxWq1Wq1Wi8VisVgaGhrMZrPJZDKZTAaD&#10;gW+VHmo/yImUmOKHqRBkbpIYGG4X+9lI7VH7QU6kdDDvWzsDcby1EUSC3RdSixIjNULdyp7dN0jp&#10;21lH2H2DFN7WCILMaTDIiSAIgtQRKHsIgiBIHYGyhyAIgtQRKHsIgiBIHVFlssf7qIHGKtXVRGUW&#10;1FZZ6roqFlwthqhXulqTfnJHlakhWPPytkdrZ/lyKIYC1kNXz6e+KKjaddpWs0SVyV4OuVWqq5QK&#10;LqhduqWuZ428Wkb9e/xKWRXwFf+y9jK5ZQFKutz87C8vXmTDzrH10IuhCk9uPVGtsldDH0utngW1&#10;calrBEEQLapS9uRXqQYAHas/y66zLLOut8xC6lGvZBVxaRFVtaB2gfBqlgh2csVzoTvZRlZfalxp&#10;9WdxyystxS4swtsvtVRigGTxem71avXVvWXWAdexMruseTqbVLEU2auC/UEzsVrjKLet4HjxLaCw&#10;U6aW8jeauBTJOSpmAXFRbWRvVYVso+J0QnTVRZ+FMl0NAIguQsnJVSgrWnChikfpWzJ+rlOVsie/&#10;SjXoWP1ZYd1z+dWKxQupu3YGeDFF3mKRsvlXfkFtCXq/rM77RHx8GJyMQ5kYGXL2dNnlG1nPiu1y&#10;61aLW15pKXbgn9x4+5Dk8/9SAyRZCVdOz5mlvbq3npXZ1c1Tb1LZUkDuqlAyST2xjoXg5W8c8S2g&#10;vFOSoeyNJi5F6XQXu4C4wq2qlK06Ouuix0JFA4QXoahZNLu1wgqVHqV7yfi5TlXKniJaqz/Lr7Os&#10;uPC0eCF1wYohcqpXVQtqAxSw1DWXKd0xR/uHenp7YDhOG9TRZlduZM0V2yWrP+fVXLxzZ/f1yi32&#10;pm2A7KdEtVf3FqG1rLyseapNqoTkqlBDPbF64yjeOOJbQHmnAPn10PUszg4AxS4gDgDyt2pht2d+&#10;dVG1UKWrUbsINdutsEKl96P+JePnOLUlexqrP8uvs6xjFWx2CcbczZQY6AP2XsgrKwXKsKA2QOFL&#10;XdOrlSYSI0Mdba62jnB/FOLDnMzLNLKeFdsldcynubSW2C7IACG6xIUh/2Xl1ZtUnryGhFUS62gc&#10;rWXT+auQqu8EldbQXpwdAIpaQJwzTeZWLej2zLMuqhbqMED+ItRot8IKLbzPmfPUlOxprf4sv86y&#10;jtWKuVkpdl+vJ9wfhQR/peS8ssqH4hbULgpXtyc2PDDQB+0OcHV7hkaCrKoqNnL+K7bn01w6ltgu&#10;ZMl4PvmcsAKWlVdu0tlAtXF0LJsuOzFLabaWfGvoX5y9FPeRzK1aULbF1oWPDgNk9ha5qH1+tda/&#10;4vxcpqZkT3P1Z/l1lhVXK5ZbSN3V7Qn3B+VVr7oW1C4OV7dnqI+ppaMd+vpYVZVt5ALWvAaV5pJr&#10;Gd65YxZI5aNogHYgS7y6t+I64Kors6ubx9ZAvknzNDjvxJpnR/nGkbsF5HcKkL3RFEuR9SLzX0Bc&#10;xgjhrSqbrfKy7wXVRRXNrkawxDzbLMUsaq9aqCRlfkvGz2FqSvZcOwNOxknf0x6RG3dwheKBITqF&#10;w98RYVcV5nYKR7/odZ9Fe13dnrDf39Er+ySkmJUYe1ePM+Z3qFxZdt8gG5hy9PWojsm5uj25SL1e&#10;BMN+Mp2iox1izMiTva0jFmM7D9lGtvsGIx1+R34jiPLNpdgyucTboEf8zCtrgHYjA3Bn2eEH5rBc&#10;DXMFCbKSPTWq5qk3aa4WugzOO7Hm2VG+cWRvAdmdohxlbjT5K0e2FrrvI9VPA0huVdls5U53YXXR&#10;Rqur4S5CfrMUWJZ2oRLy6HPmNri6eh6/IMgcQvZCr76rX2VB8+ozdk6Cq6vPfWSncCIIUhFUFjTH&#10;WxUpjLpdZlYO5t1zT4TCWwlBqgL5Bc3xVkWKoG5lT24hdVxcHKkj5G4B+Z3VB96qSBFgkBNBEASp&#10;I1D2EARBkDoCZQ9BEASpI1D2EARBkDqilmXv7Find7TEHxo4O9b5wFhCul2qzGmDpRtlha7I2bFO&#10;73FCXFzSy+1kEvD/nQqeFVqulLnwcO9J2aTp4AN0AmFWJW9nBEEQZWpB9vL6jg6/g85fVBK/ScI6&#10;m12yXRqWtAyGWmd/wjWvIo3OZcl+viadTIaXNfI+jmuLhNZS3L8dFv8uVvk0Mk96d53p2EEfZQvv&#10;lzkqeuC3/uWtVGhtZEPSfSApZx6CIEjZqQXZmz3SA69Az1UWyXZNw6+IpWdd49BYmvsteiLpWWdT&#10;PHT10sCy1LCa7LGZn0yGly3duVrlqGT/scaA2wYALvdS57FkVJQDgiDIrFB9sqe+QLOUk6O8wFrS&#10;u+tMDJJu76ngWf42AKSDD5wKRpnEBOttRA8c74xyMpAaBlvXEtF2OvjAcW+UjeAdSOaieZzLkovv&#10;sV4OaxXBj/upe5/8Q3jOUA5pKWfHOh8Y9T4giVIeGAs+wEUa+ZWCtqts8EqSbchk/zFb91Xq50Md&#10;NvPVrdR9LXZu52mp8ekhsLTRZiyxdEB65KyMeQiCIOWm2mRP/wLNNEn3CRsbWBuNgi20e6kTbJHQ&#10;St8S/jadOOXvh0hoLRVq9RwbpdXOddvaQRfrapxMhpdb7NJtgPArcIg9kAjDodBaavdS57Gx4FkA&#10;QXzP4t81GgWA1a1cqDCyAWBDa2i1esWT3v1JDxskBCZnYQJpKQBwOgnXr6VCrS5egnhL0s8Jj7Ai&#10;sMTWA8mBs+xPG2xqQdeTZ/ynbd0qlosyBwCARHQs5/lpIpcDgiBI+ai2r7S4QtyXSV3dHtBa2xOY&#10;uBksaXRCSjN3zw56aM22s7vRMZYCEMTWoieSnjWt0m0A8FxPuzKN7cvY7SW2nmVnhs8CQHoIbL1M&#10;fM/mgbGRs+Bi3ZfogePut5fG71MOJDLYQqG1zOZqmwfGxL+flSuFNoku62QyvGxpfDUAgN3V4ukf&#10;la0IgKVrHWz7TdrnsrA/8ctKur3HeX82BnavVPs6vjhzSERPOfotkVCLTiWT5oAgCFJWqk32uK/t&#10;0TgDGqnZuFme2Fss8Eo6AcDrnZP9x2zdt0m3tTibii1rZNdVa2ynh7WWAAAkoqfcby+N36dPA86O&#10;de46w1a8UVxxxVKYFkiMpQEaIZcAhhUqYr/KBuFkwmVhfhK4lbZIHpNuxJknoqcc/RDYXXgOCIIg&#10;5abKgpxFLjSsv5yxNIhia/yIn2b0j8+SRufpFLtCVmr4NOd+jTr6LZE8NC/Zs5uOi7bKVFypFBZ7&#10;C99zZUfXZCuyxNJxOjlwMj2U09GCEGbO+nlcSFlSKDeex43z5dXOCIIgpaDKZE//As1qcNMlRNsQ&#10;Pky/H5bc15/yrBEEHhNjaW4Pf1ubJZYOYN8KOJkMMx36KLE/nYffczYVY/226IFRmRWWZUvhs9rm&#10;OX1m30kAenRNrSK27g0p//4zRb42IMj87Ng2DT/P1r0h5Y8kASAaORPbYHPl284IgiCloMpkL48F&#10;mhVYYutZlvLvOu49KdwGAADP8pTDe5zwjg51X0nPMWFncqYHXgHWf+Jv68EW2r10aP9xwnuclbp0&#10;8HASIOXfJXnvW4nVSwPLkm7vccJ7fE9LK/cCAG+iqbQURTMcYxYPNLYvUayIa40NoDHP1wYY8+h/&#10;ndEkP/No5ExMUF+mzfkTZV23tXqOjRLe4+5jtshtNmk7q6yjjSAIUirqZ3X1dPCB3w5fv1ZrRuXc&#10;IOn1jrXvVog3IgiC6Gbura5efVNadEMI5hzqY/9xmfjhXGXXcX+lTdAPxU1kRRAEKSc1LHt5dpRz&#10;39tLRE85+um3OBoD6OohCILIUcOylycW331z3J+wu1ZSOC0SQRBElSqb0oIgCIIg5QRlD0EQBKkj&#10;UPYQBEGQOqJ+xvYQBEGQ6oJ7gYH/IkS5QW8PQRAEqSPQ20MQBEEqxmz6eTTo7SEIgiCVYfY1D1D2&#10;EARBkErB/zjZrIGyhyAIglQMep252SwRZQ9BEASpMLOpfCh7CIIgSAWYfT+PBmUPQRAEqQw4pQVB&#10;EASpIyri7eF7ewiCIEjFmH3lQ28PQRAEqSNQ9hAEQZDKUJFZLSh7CIIgSCXB9/YSwU4ihzdaVGZn&#10;xzq9o8VlobugB8YS0m099uRhZDr4wHHvySLszJdcXdLBB44TXvbfgaT6cdEDxwnvcUK2Hc6OdXp5&#10;WTH/Sn2aZEo5FTxb2jIKJOolCIIgOoPyF0mlSAQ7Ve+32TNby5LqyZTLWX+XpbcZhbmWqEOsOjhv&#10;r67f24t6Hf6OCMUQDwy5S3+i+TJTIl1M/CYJ62x2ybaYJS2DoVZX6cotN1xdogd+61/eSoXWUqG1&#10;VOjKwNujqsqX7D/WGNi9lrqvRb4dwBZhsuL+tbpKb76wlB0W/65qaPNof9gZiFPUoE+hcSqE3TdI&#10;hZTPQpnN5quShiWVQFk08+yy8mpGD5cvS5U1S4moc28v2h92BnZyZ9buOxRwhvuroKtSJz3wCvRc&#10;ZZFs1zpcXZL9xxoDbhu73+LzLHUeSyqel7PpIbC0LZkdI3Wz2uaB9EjFHb7EyBB0tFWX4umgRs0u&#10;O3l2WdiMCtSzt+dod8b8+3jXjOC5jwkPCD192Z1CTo7SYS7vSQBIenediUHS7T0VPMvfBoB08IFT&#10;weioOI7HHs6PkkUPHO+MptkCUsNg61oi2ebibAfGmOAk4+SJypUaqeqSnmBS8gzgwQvu5cKhuZ1c&#10;iengA8e9Uc7CJM9azo3j6tLYvizlj/DcO85tFbQPmw9TO7bBdYcxE9FTOQvPjnVydRQVodd+ISeT&#10;4Q0tviV05HbU+wBrkrhxeJHks2OdXDOeHGVitnLXg0w1RaUwNQx2OvwxCLvp6zUXyGJjXolgZ6fX&#10;2ym9nhPBTsIbZNN7o7ljuYTauaneLJxDIyyqM5jI02wdpnKGMDujXib/zmBC6FrJliUyT4o4f5Z+&#10;r/gohfx5pXujIvMEqHZZIjNEzain75IjEewUWsv+IVNrHeeicojms8ya8lWb7Nl9gxFP2C13MSSC&#10;nW6IsHEE5jzL7hSRdJ+wUaG11A5beP9oFGyh3UudYIuEVvqW8LfpxCl/P0RCa6lQq+fYaGc0DZD0&#10;7k8HdrNRsjAzWOW6be2gi3XpTibDyy128XbSu+tMx461VGhtvCXpP803SVquyEg1wm83xkNrqVBr&#10;R/9vJeN8uUKp3UuHmKx4O4WBvvArcIitLBGGQ6G11O6lzmNjTG+eq4vFd1+r55jkgYDOfH/Sw2Ru&#10;g2NjQWgZZGq3NrQ6HXxgFOhG6E67c0N9Sbdo4O1AEgDsrpWRDYy+RiNnoPvKQZdFpoiz+uwXlbI/&#10;6WxpZI48nYTr6ciqtHEsXesawyeSAABnU7CscWgsDQCJsbRznc0ufz0oVDNXCovdNxgPOMEToaiQ&#10;ixcei3T4HezlHgtDr3w4K9wHhyiKoiKesJvYBocoiooHnOE9wQQIgm3yuem5WWSKivn3RfM3W8NU&#10;d5iJ30U8EN4TTLhCTP6i2J9CWSLzxMZL82cPG2qPC/JSyl+Eknmg2mVJzAB+M+o5HVy+AjGz+wa5&#10;ekf3+SEQH/TZ1Wqtdi4qD36KGgBcISaKzV5M9JWUGOiLebpdAAB2X68n1jeQUNgpho3OLWl06ije&#10;s4PupGw7uxtjYykAAEgN093o6lbZwaroiaRnjU28fTIZXrZ052oAALurxaNRbB5Geq6nbbB1bwCm&#10;d+bgFcobR0wPga2b3ikM9LFZNbYvY7eX2HqWMfXl1wvAFmIH4Rj9Y8TPFgqtDeUyF3I22XeaKdru&#10;avGcTg4wRUvG9m5jCnLddmXg7VHvgVH320sPMQ8WikWo2y8uZfdS6B9lFbGxnfHIZRrHfpXN+XY6&#10;ARA9ke653gZjKYD0wCupjhbaHsn1oFhNthRZEiNDwFy94Or2wNAIc/U62x3yR3h66V7X0e5kt+1d&#10;Pc7YcFxHbrpuFg5nTxdXVCFmq5kKrhAnj65utVtDuSxF80Atf9YqV7cHwv1R5fzzQqHLUq+mrtMh&#10;Gdtjn4VcoXhgyO31et1DgUOMFGvWWvZcVAv1HOTk4wqJn0q4Zx93OJdMdiefAgeZ7C0WeDudAFso&#10;1Ar7JWHDHMn+Y2y/ydtOjPEjkI3ty9RLK8RIB+e7sAgLZTmbii1rZHukxvacKqjDrxcfW0jkVOWC&#10;hKNyp4BzuWR/lWLxXW8LH0uykqanCH0ssXRwisU1uGzjLLF0nE4OnE2PvG1pW23pOJaMQmqYETal&#10;60G2mqqnNT4cyymFoz3XDRU09qMrN82bhUPZhpKYnQstqlpScFla+TNyqZh/YUi6LA0z9J8OKXZf&#10;ryccDrOSpqe4aqQiHyerMtmLesUhZ8FTCf/Zh4s2yO4sAYmxNDAhPtbRkY1AnkyGN9hckm17C39W&#10;S2r4NJSc+FjKKVQ+YaEsSxqdp1Ps7ZwaPq3qgnAI6jUqHpnjnKqzY527kj27WUdQJiO+y8UFdVVI&#10;evenAzu4CK2eIvQjqbt849i6N6SGf5Psg0YH2Lo3pEeivNaQvx7yraaomxV0wIWgK7dS3CzFm50I&#10;djr6euKsh1TysnTkz+RVfF1UuixtM4o5HVGveygQCQy5ecOQOlu17qky2XPtDDjD/DB3IrjND4Gd&#10;LvpiYidIcWPOsjt1wZ/RJ5jdFz5MD8wk9/WnPGtscHasU/V9r8RYmosE8rdhtc1z+sy+kwAAieiY&#10;3MOX6qzCJZYOSPbTh/8mGeP9wlh4dmzPMegQ6Ryv0JzlvKzgZDKsz7MU1mVpYFmSNzIHieioH5bu&#10;XA1wNhVjM4we4LFM0AAAIABJREFUkLhiS2w9y9iidb2zkQ4+MDrU3epb3XKIGyRTL0I3iehYeBk3&#10;84izUL5xXGtsQ68wL284WqDvlTTzhCF7PeRdTQAAsLd1AHv1RvvDRU7w08yt8Jslz4I0iQ/H2KOi&#10;Xr5fIokxFlaWYv7sgFciuIfOSzZ/3s7EQB/v1pMLgap0WcpmABR5OhLBTvdQ4JDP5TvEjQuqF1fF&#10;zP7YXrV9itruG6TavISD8DM7nMxwLT2O6yXoZSqcgfigS3GnFktsPcvO+HcdH96xNrSavw0A4Fme&#10;cniPA4Cz+8rB1QDQMrgjRew67gcAaAzsXkkXET1wfE/LlYMuGHgF2pknqzRvG+h5K527jhMAsMHm&#10;ARD4GXwb5EXItrO70bH/eBjA2b3UAynuB76FtM2sMRZBoQCeHWt9S4SW8KqgiqguFt99a9sOHHd4&#10;zzA7li2N08Naq5cGlv3WzdjTGlg2OnwWYAn/wFavV1p0kj6Ej2fH2u4Tv/XD0rjLAvQgWf+o44CF&#10;uk29CBVEpdgiIenQrELjLGmE08mO6y0AYG+xxE6nAx4LAMAS2etBqZrquELxQKcjz6u38NwKulkK&#10;KUgzg50Bp8NNhAHAGYgEnO7hOICrq8fp9zuI4QgVyrlcBZUlm78dAMDTMUxn5gzEQy6l/HPHOwMB&#10;DwwD0CrFmicwQrnLkjXDwT9Q83SE6cP5eCJUd7/DD4E4PUjn6/X43Q5vGxVSrHXVQlViGicAEJlM&#10;Rk86kiRJksxkMplMZmZmZnp6empqKpVKpVKpycnJ8fHxc+fOnT59+vDhw6+++mo2m80VQBC9vb13&#10;3XWXev533nnnE088UVRVSkA6+MBvh69nZ0+UkqTXO9a+W1/sC0EQpGqYmpp65513TCZTQ0ODwZAL&#10;EBIEQVEUwVswjx5XTKfT99xzz0MPPaSe7d69e++//36+AFkslnXr1q1atWrx4sU2m62pqclqtS5g&#10;sVqtVqvVYrFYLJaGhgaz2WwymUwmk8Fg4Fulh2rz9koMIXEptNl/vFzxAcZFQOoOKrS20iYgSDUi&#10;Es7ZYY7LXp7dTYm9vUT0lKOfDk42BtDVQxAEkTD7kznnuOzlicV3Xymfyu2uldSc/IIegiBIzVJl&#10;MzkRBEEQpJyg7CEIgiCVYfbfXgAMciIIgiCVBb/JiSAIgsx9uE/UzHK5VSZ7MgsKV9sS1AiCIEgp&#10;mWXxqzLZAxB/dFxtNRAEQRAEyY8qlD0hha8GgiAIgiBiql72ov3M0hqidaLFayLzPuaaCHZyH0WP&#10;epnfc+sO86OmktWNFde2RhAEQcrIrMU5q1D2hAsKu8O5tUByyzdL10Tmfc88PgxOJ+0hJkaGnD1d&#10;dnqRjjibfpvqyuzKa1sjCIIgtU4Vyp5wbC8eAFameOtEy6yJbO/qobUu2j/U09sDw3F62RB2qRJ2&#10;WS1XiFnZSnF14+KWPUMQBEF0M/uTOatQ9oTY2zpAsqSy7JrI9raOWN9AIjEy1NHmausI90chPswI&#10;mytERcAtCmiCwurGxS17hiAIguiG7oJns8Sqlz0AGfdLfk1kV7cnNjww0AftDnB1e4ZGgv1h1icE&#10;cIXYZYfD3HrEZVuZHUEQBKlOql32EsE9YWdPl3idaPk1l13dnqG+PujpsgM42qGvb4gRzESwU/r+&#10;X6kWm0YQBEFqhyqUPcGUFoe/IyLjhrlC8cAQnc49xKyTDACOdogxg3n2to5YDBjBtPsGIx1+hyi9&#10;3TfIRj4dfT1xmTks3DxQBEEQZG5QZd/ktPsGKZ/yT1op+TtdIcEoqStEUSFJppK9wlJcIVw4CEEQ&#10;ZE5Rhd4egiAIgpSLKvP2EARBkCrGaDQajUbpfpIkSZKcfXsKAGUPQRAE0YvRaPz0pz89MTFBby9e&#10;vHjlypVXXHHFjh07UPYQBEGQuUY2m/31r3+9fft2q9W6dOnST37yk0uXLl2/fn0BmjfLr+tx4Nge&#10;giAIopdsNpvNZg8ePHjxxRevXr26ra2N1rxsNltp0/SCsocgCIJowP9SMj2Md//99xuNxvb29trS&#10;PMAgJ4IgCKKJ0Wjkf0WMJEmCINxuNy2B9P4CPjPGpZ/Nz3Ki7CEIgiAaGI1Gg8HAVzVu6ia3s5ix&#10;utn8MifKHoIgCKKBSPMAgCAIiqIqNS2lGFD2EARBEA1kZQ8qNxuzGFD2EARBEA0MBpn5j7WoeYCy&#10;hyAIgmgyOTlZaRNKRhXJ3l//9V9X2gQEQRBkjlMtsvfQQw9V2gQEQRBk7oOvqyMIgiB1BMoegiAI&#10;UkeURfYoiprNV+4RBEEQRCfo7SEIgiB1RBllDx0+BEEQpNooV5BTtIEgCIIg1UC5vD0c3kMQBEHU&#10;qch3Xsry3l6Nfp8UQRAEmWVmXyzK6O0B+nwIgiBIlVF62eOkDgUPQRAEqTbK9XEyOs6pX/kOfP/7&#10;epLd9ld/VYRRCIIgSL1TxrG9fEf4PHKfojaZTARBZLNZkiTDTzxROhsRBEGQeqTsY3t5HfX8L37N&#10;//fb/0r88Jn/e9/Dh8+ce1+koPuva25ubm6+bv9oKa0uB0d9+VnJph/df10tVK+c5Nt0+ecs28jY&#10;8ggypynje3uFje1dunw5/e+ySy+1t378+f/zxvHXxt74/bsi2dvx/JPbYf2Dj+9oLY3JetDfC5ei&#10;v27d8fz487NVvfIJTHWTa2ReC8xqyyMIMttU6UxOg4FYvKj5P14efX984uOXXrjqE0tIkiy1jQiC&#10;IEjdUV5vrwDNs1otiy9stsxrWGRreua5/2cwGL7UddVHEx/pOfaor5nBd5TZNcpFQ/ezj/NHfc3X&#10;+XzXMYnYBLljpHuYvG86CC/fvYbdnUsmSCeTEgDekARl5UsR5cMll6QW7zjqo6soKEXzKM2q5TJn&#10;W+yor/m6/UeZBL6jubSKhSqeHVmb+acsIdcsKpXiStSfM93IohbgtbzezLVPJ4IgVUJ5vb18ueTi&#10;xR9Nwkuv/mHJxYv+74k333lv4tKltmvWtU5PTes5fHNwfHx8fHz8ye0H9zEKt+bulU+Oj4+PPw7P&#10;HMwlfPlU2+Pj48HNcNS35pkbTtAHwb79oyCzh8v7ye2w/sET4+PBzfycx088eOomfoRQlBIAXr57&#10;Hzw+Pj7+5PaX736UERL5UmQZ3X8dl5rOUvbwl+8e2TrOL+Xoo6yJKkfJVk0mc7bFBNU5eFPz7fC4&#10;aqEqZ0fOZsVTptIUsicir5ylp4xGd+bKtUYQpNoo48JDBXh7LZcs/mH/8R88/epbZz56Kvr/DAbi&#10;L1yrSZKcZ7HoOp5xKG46SP85mji1/sFvbAYAaN2xc3su3fobtrQyCehn/Obm5psOvjzyhsweWUYT&#10;p2D7VrqDa92xc7tiQro4Zgxy89btcCoxKleuCqPPPfPy9p38sSb5w9mqcqVc3rb+IE+Q86iaTOZM&#10;i4mrw+5XKpSP6OzI2qx4ylSaQvZE5JmzYlPoy1yl1giCVBllf109L+VLJsd9t/0pQRD37Bt4++z4&#10;xRde8LlOB0mSZrOOFy1G9193EzxJP5mv11/mduYpPfegLt1TDoosRcfhrTueHx9/HG7nRd50FlqE&#10;bTKFAkDBZ6dGUKo1giDVR3W9wDA1NbVg/ryN11xBAEEQxJ9d10EAZTAYzCYdsvfGyMvr2y4H2icA&#10;AIBW+0o2wjW6f99B6SGt9pVwUBBjlO6RpdW+Eg4eYceW9h1kfQKd6CyFSbzlhvUFGUmn3fH8iQfX&#10;n0qM5lU1vbZpFsohPTtKpaucMoWm0HUiNC8G2UPyOcsytUYQpPoo73p7+cqeyWgYf/+dG12rPt95&#10;+aZrHJ/vdHz40UcTE5NGo1j29l9300F4+e7b+WNq33gQ7l7T3Nx8+8hKxp/YHHxy+8Gbmpubm2+H&#10;G7bLFLg5eII5iJ2NIN2TS7x1OzfrYXPwxIOnbmpubm5uXvPMDSfEw1i8lLKolCKldcfzT65kE/uO&#10;6j6cnUOy5u6VO3e05lU13bZpFsqVID07sqifMvmmUD4R+nOWPWW6M1eqNYIg1QeRyWT0pCNJkiTJ&#10;TCaTyWRmZmamp6enpqZSqVQqlZqcnBwfHz937tzp06cPHz788ssvT0xMcK/ZNTQ07N69+6677lLP&#10;/8D3v899pYUgCJPJRFFUNpvlC2f4iScK/zjZ6P7r1ozsxAkHCIIgVcDevXvvv//+mZkZbk9jY+O6&#10;detWrVq1ePFim83W1NRktVoXsFitVqvVarFYLBZLQ0OD2Ww2mUwmk8lgMBgM+flvZfwmJ+S5okRZ&#10;vz129NG7X17/4OXlKwBBEASpBcq73p7+IKceN444fz7PtyJG91+35m5mJGn7k+MYfkIQBKkiKrJQ&#10;TxnH9koONW/e/K4u0wsv6D6idcfzszEpE0EQBKkVqut1dQ0slszWrfNvvHH+jTcah4ZKnz+CIAgy&#10;16mumZyaTP3VX1GXXGJ64YUFn/lM4ze/SZw7V9r8EQRBkFmDYJnNQsv4Tc6yYLFM+Xz0ZsOBAxes&#10;Xz8vEIB0ulzFIQiCIOVnNpWvlsb2aGiHj94mzp+37N7d9Cd/Yn7qqcpahSAIgtQENTW2R8Nz+GiI&#10;c+esX/vags2bTS+9VK5CEQRBkDlB2cf2yqF/fIePw/jKK/O7uqy33mp4662Sl4ggCILMDWovyAkA&#10;YLGkd+2S/cV85Mj8G2/E0T4EQRBEltqUPYDpW27JdnRI95OXXTbx05+CzoWKEARBkDqjVmUPAKa+&#10;/W3pzvSDD5KXXTb7xiAIgiA1QQ3L3szWrVKHr/GOO/BNdgRBEESJGpY94Dl82Y4OauFCACDOn5/f&#10;1YXKhyAIgshSrhUYZgfO4ZsYGDC89db8ri7i/Hla+SYGBmQH/xAEqVr+x//+dWKcnM6QlTakNDSY&#10;DPZmw//8yqeVEhw8eHBsbGxqamo2rSof8+bNa2lp2b59e6UN0aC2ZQ8AUt/7HnnFFdTChdmOjomB&#10;AU75rLfeOjEwgON8CFIr3B7+he3Cxf9y8+pli+ZX2pbScPr9if95+OTt4V887vmc9Nf9jz9ubWz0&#10;+/2LFy+efdvKwbvvvvuTn/xk/+OP77j99krbokbNy1523brcNk/5aOcPlQ9BaoUzk8a9X7vq4ibr&#10;+JTel33H338v9suj55NJiqIWLlr0uS98sdFaRZK5pHn+t7uv+sr/+rnsr++/997Xdu5sbm6enJyc&#10;ZcPKxKJFi/7yL/9y3759lTZEg5qXPRHZjo7JH/6QfnUPlQ9BagiSopY0W5P6NO988v3fjZwae+v3&#10;n7xy5QUXXEBR1Acffnj0Zz9d/rHWj3/iyoW2ReW2Vg/nZ6glzVZS4ZMdMzMzixYtmjOaBwDpdHrR&#10;okX8BdOrk7kmewCQueaaiR/8YP6Xv8wp30dHj0q/6oIgSNVBAamlem+MDI/85/HJjz689trPtFy4&#10;+lu/nByH1MO2rzctbLbb71uwYMFzT/9koW1R68pVl7e1z4rRqqhWp0zfsaogNVGdOSh7AJDZtEmg&#10;fDfeODEwQE/1RBCkaqEAlHwjjpf/48XPXvuZ+Var+1mjOTVx6+eu+LfYmWUL/3jpmnf+6zd/MzG2&#10;9DOf+QeSJF948bmPX/GJ2TFbBQo0FhaoCZ2YY9T2Cwwq0MpHbxuHhugBv8qahCCIOhRAltL6l8k2&#10;L1y46fmmDR+ff+vnL/vte1QmNdNgvYgw39Sxwbxk6e+nXvZaGxsBKDr9E583LV9gWv75R9/QzFn7&#10;X/R/LPjME2/wNzT+aWoaVQJGH9vczLD5sVGKoqjnfezWLDMbV0nRzFnZA4DMpk2pxx6jt1H5EKQm&#10;0BQSAKAoauKjj8Bsjp2ePhUfNydTBmPKZHyTolavcExmIAs8Bf3qC//+l+DsDX3jUn3C9u0LPvPP&#10;CTUZI0nBhqa1KlAURRbJG49dZ1szcud7DPup6PMkSVIUQNFZF0JNKN/cDHJyTN9yCwA03nEHABiH&#10;hqy33opf7ESQqoXSMbYH7GLcr755fmaamH/mfCaVMZjT7//+N0aTyThvvmkeCQAUSXFZUUz4VJ8N&#10;qom5X3XmqakCxenE6OM77m3/t3cf3shm8zGv92OM20XVhgZVgLns7dFM33IL5/OZXnqJHvCrrEkI&#10;gsiiJ8hpMBoJgshMfjj1ziR59o+TM5MZs5nKwNR5w0fvEe/8PkPMGCkA87x5AheNgiwVvXfhZw48&#10;tsO+0GRfaLrpsUSWgiyVOLDZRO+59/novQu/+G8Q+85VJvvfRrMU/OJvmZ/oP3lZ5TYqGeR84/mf&#10;vbLNvVEh1sikedy1mOGbL4h3MXskOwqm7JdIKZjj3h7N9C23EOfPW+6+GwBML7ww/8tfnvjBD9Dn&#10;Q5BqY5qE05Mac0DmLVoyMZnaf+FXPvepBVbbPAAgCOpj3z8ylSEaTMRCi+HSD3/3j1dPmxdexGZl&#10;mAA4nyJOTxomIPbd3/7dz888Dj+//fNffvjprz6+4ecPf/eKIz/v/wKT+5kjE0u/s+LXL/3Fx+H0&#10;JFz+3ezPvwsAz35v6Xce/Wv3X3ycnxW9oVGjixvVfs1kMh988IGuppFlYiq7ZsXFMllMzEB2auKD&#10;Dz745d9t+Dv7v7zxb58FePPgTZ/f8ujPn9z+uyC7CwDoNE9/4edv/NsKgF/+3U2PDq3bvqJgi+bP&#10;r6L3JpWY+94ezdSOHdwHPGnlU/L5Gl97bWFz8/z/+I9ZtA5BEAAmyEmp/5t/4ZI/vvvuqsUXmcBs&#10;sV5gsVkIwgCEIdt4ieWiFVTLxe8sWvzO+8n5i5ewh5AUAMVEPZ137NhCUhT5ueu3wmt/+B1Ffrz9&#10;yh9s/ZtwXJKYIimKfPH2zy81fn7p1oFcDqINjX+a/k+xY2kn4qOyQ2z00N7vRv8Lbt54LUmSJHnp&#10;tjtuPhEfJckVrVf9+Gs3Hvgdk/Z3o/8FJ/Z8/vLLL7/88q/9WD4/3czKZVIsZfH2CIKoQm83/e1v&#10;A8C8f/gHADC98ELjN7/JBT85Gl97zfSzn1XAOAQpM42JhOknPzHs2wcA2Uce+eirXy17kem0JRjU&#10;n3zFh5dSAFmt4TLbiraRY9EW5+MfxLc1XWwBgwFgykBA4/zGxmbygpHf926d98boqaUbvsBlRQGQ&#10;JJUlcxu5nR/7m+/94W9O/8u1m5bF3Idm/vZzvDS/f9T/FWrPH2bWQ+KZ7ttEOfCzUkFPkFNX68hy&#10;2WfdV/390V89cO21cuUyWVO5MiiggKIu++pPXv/qm//6JYfjN1/659f3rACAL/3z63u4PKqw9y4t&#10;dRHk5OArX8OPfgQAIuUz/exnH95778Kq/7gOguSL6Sc/mfnqV9P33tvwwQeW+++/4B//8cP//t/L&#10;W6TFYjpyRM9yKNQll0z+0z+9OWSmADJafW5Dk+3DdIYwGN6dumRRKttotgLxgclEXLKcNCQnLpx3&#10;/sqLLn42YTAtWMhmRZEAJEVlKG6DvxMA4JLbfvXP8KcPjcYzn+XtHx0+tba9haIyv4/88jhcK8hB&#10;cLha1dR/pajiPKRLv7LjS5/4+hUQ/q/dtGq9eejQm9u2XUtP6iHJFSuugL8/+svd11wL8Oahf/rJ&#10;l3bsZgq89Cs/fo76y2+P/o68ZsUV8Pf/dPC2a7YVHtvk16j4TMpNfckeAKS//W3irbdozZMq34f3&#10;3lsxyxCknHDX9nRTk7m723T99VBu2QPIbN2qKXvTt9ySfvBBauFCGPoVUJSmtwcArZ/tfurwv/75&#10;Fx/63cjfLVw4uXA+OQ+g6T9ft5BnA19Z+syRaJt7G5fP4T+//lkA8D269mkHHZbMkgBAMdsv/rfr&#10;/+qfAQDg6/f//vIsefmnbrn+/msbwrf87PB3v/n1R1Z+/bJvwZqvb1lDH8geldvQslVLBooNDF6z&#10;69Szrbd+4RPMm/lX3f3sD0nmBQaKJMlrdj17N/vrVXc/+8NrSJL8P/ev9PYBAEBP6NSlJHnprmfv&#10;vvULWz7xXXbf/Z8pyqSqp1yyR88w5m9UD7TOccpHXXJJeteuShuFILPI5CTlcpW7EMNbbxF//KNK&#10;AtrJy2zalNujI8gJAKbGBS3rNv30mf4bb/jO2Mgzr8X6LxlLdFw17w5ny79HosucLlPjAi6frT9N&#10;b6W3SLh9dAsArVVbmO1L//GZ0X9k8iWpLMCffCf9zHcAALIk71gAACpLskflNjRMLbO3BwAAy2/9&#10;36/dmvuTJEn49H2vfZqRVMGvJEkCfPq+1167j79DlEMxJuXl7REEUZERsbrz9mj4yjdv//70XXfh&#10;xE6kfjD+67+SN95YrsxfecX89NPmF180vP66SrKck8eDonTJHgAsvPQKkqSefKb/iy7X4rbuQxSc&#10;/+CDf48+u3TDFxZeeoXOTGYBPVNaZsWQ6mX2XaM6lT2glc9iaThwYGbrVtQ8pH5Y8NRTAPDRX/xF&#10;CfMkzp83vfCCORIxvfCC5reQpE5e7ieArO5n/6bLrjA3LXou9sJM8hxFkfMWL/vYli9bmhbpz2EW&#10;0PT2amIwTD81UZ36lT0ASH3ve+m77sLFGZD6Yf6zzxp++tOpRx8tSW6G1183v/ii6cgR00svyfxs&#10;scxs3EgtXEiHVWhknTwmNwPxx/GJtRc1vnJuWqcB85ou/NjGL/H3kFXj5wHAuksa/jg+YTDIezNm&#10;szmZTC5btuwPf/jDLBtWJi699NJkMmk2myttiAZ1LXsAgJqH1A+Nr71muvnmdDw+ddFFxeRjeuEF&#10;04svmo8cMbz1lvRX8rLLMps2ZTZunNm6FQAgnW54+mlIp1WcPJrlVvKRI//p61r9ueWq73jXDu9+&#10;kHrkyH8ut8qHMS+88MKnnnrqpptustvts2xYmTh//vxTTz114YUXVtoQDepd9kQsbG6mN0zXX78Q&#10;IHP48IT0jRgEqUEaX3ut4Zprpl96qTDNI86dM7/4ounFF5XCmNl162bc7symTdmODsEPFkvmmmvI&#10;iy9WcvI4Hvvrz3rDv7gj9AvNtYdqBQNBtFizIc/nZH+9/fbbH3vssUceeaT612XVidlsttlsd9xx&#10;R6UN0QBlT8D58fFKm4AgZaHhmmvo/xvYPXquduPQED1oZ3zlFemv1MKFjGO3caNK4GTyX/5F52qX&#10;SgoxV6l+hZiToOwhSF2Q1yOd+cgR2rFTCmPObN2a2bhRJWLJB1d4RqoKlD0EQQDoMOaRI6YXXzS/&#10;+KLsF2sz11yT2bp1ZuNG8oorZt88BCkVKHsIUtcYh4bMR44ofUWMWriQc+zQaUMqCP/ViCJfkyhc&#10;9qQF18QbGwiC0Jheesn6ta8R585JfyKvuGJm48aZP//z7Lp1s28YgihREpVBbw9B6hTL7t0izcts&#10;2kTPxiQvu6xSViFIuUHZQ5A6JbNxo/GVV6hLLpnZuJEetMPPFSH1QOGyJ/2QWhV+dRpBECXS3/52&#10;ml17GUFqAlplitSaelldHUEQBKldSuhW5Sd7KgWjq4cgCIIUCV9KCBbNlHlRSm8PlQ9BEAQpknJL&#10;SeGyR/AooUEIgiBInSNVlhLKTWlmctLWGAwyIkpR1Jo1a/bu3VuSghAEQZA5wNVXXy27ny9vZXKu&#10;8pY9WZuMLAAgEr9sNtvV1fXFL36xVBZD+d+L19/EKtNZNTNBLxlBkOr8yoesVXSXpWQwQRD51kW0&#10;sjydv9FoNBgMhAJQismchcseZ5nBYDAYDCaTyWQyAcCPfvSjP/uzP8tms3T6TCaTyWQKtk+FWbhc&#10;pF62dL90W+l/PcciCFKdlKnDKSbbUpmklE/Jq6ySocFg+NGPfgSs7EkR6U4xHWaBY3tcb04bQcve&#10;vHnzVq9e/fDDD5vN5rnRiYtOEven0tfh6G1KAS6NZj4IglQbZZrKUKY4XkmYTauMRuPDDz98ySWX&#10;mM1ms9nMFz++4JXEqkJeYJDVvIaGBovF0tzcTBDET3/6U1r5qvNclgQl9eInAAUh5B8uUj4UPwSp&#10;csrXrVWqt5y1jlpJFEwmU19fH0EQTU1NFovFZDLRo2a07HFhT77yFWO2XtkTBVg5EeZG9cxms8Vi&#10;aWlp2bBhw7333vv000/PmzePHu0rE7PzlCSSIumf0g3RThWpE4mibBEIglQh1fBYL+qWS5WbdH+R&#10;OSuVBQAGg8FsNj/55JP33nvvZZddtmzZsnnz5jU0NJjNZnrgjNY8WmX40sPlUIB5hM6BN4qiSJIk&#10;STKbzWaz2WmWdDqdSqVSqdRHH310/vz5ZDL57rvvvv3228eOHaMo6lvf+tbNN9+cr001TV7nYK66&#10;wgiC1C6z+dj94x//+OGHHyYI4rLLLluxYgXt7c2fP9/Kwm03NjY2NjY2NDRwosi5g/l2pAXKXiaT&#10;oWVvamqKVr6JiYmJiYkPP/wwmUyOj4+/9dZb58+ff/311wtqCgRBEKQuuOiii5qampYvX75gwYL5&#10;8+ebTKbGxkarBIvFYrFYaNkTRUHzlb08ZnLy30wgSZILb9IeKO2QNjQ0WK1WkiRXrFgxMTHR0tIy&#10;NTU1PT1Ni6XsgBaCIAhSV3CDZbRqzJs3z2KxmM1mg8HABTn50BLDVxxO8woovZDX1TmLuVG9TCZj&#10;NpvnzZuXyWSy2Sz9a0NDQ2NjI+0U0vtJkkTZQxAEqXP4IkILG+3J0fo3b948Wvy4eCatfPxX+oop&#10;Xa/sEeyriNw4JDfHhvbzzGYz59LRyWghnJmZkZU9iqJwZAtBEKQO4XSEFjPa5+PgK59obgvn4XHy&#10;UYCO5Oft0eLHn8zJOXy0qnHCxinizMwM7QXS44L8efwoewiCIHUINxWTFjPOd6IdPs7n4xw+0Uhe&#10;wXM4afKWPU7zKIoyGo0kSZpMJk7wOFePL3v0h1o4XQT09hAEQeoYftSQHzKkdW4eCzfIJ53DUkyo&#10;s6ixPVql6Ume3HAdP2jLyR4d/0TZQxAEQUSyR4sFrXBcqJNTPhOLyNsrmEK+yQnCJRdE8zO519hN&#10;JlMmk+Fkj2TB17ERBEHqGb7vxPlI3OwVTvy4mZzc2F5JXs/PQ/a4gT3+8B4AGI1GqatnNpu58CZ/&#10;YA9lD0FhpBlBAAABwUlEQVQQpM7hlEI0vMeJH6d/0jfTCeH3yQoovcAgJ/Be46MH+YAd0qMrMDMz&#10;YzQa6Rfbac3jBA9lD0EQpJ7hO23cVzdpeeNeV5AO6VUmyMm5evSf/FcF+SKcyWRozeOG9KSuHv91&#10;CARBEKSukDp8/E+gcBLI/VSSr3HSFLi6ulT5ODtoE/lzWESah7KHIAhS5/C9PU75+F9gEQle8RM4&#10;OQqZ0iJSLO7lQYIgSJI0GAz0p8s4teO/z8ctp4uyhyAIUs9w2sEXNukys4Tc6rKzNKWFQ1b5+PNc&#10;aJ2jd9KCx39vAQf2EARB6hy+jPG1TUntSqV5UEyQU6R8onmenOYB6+FxyleMuQiCIMjcgD87kvuf&#10;H/nkD+OVSvNA/8JDsvA1jD9oJwIUVmFFEARB6hOpkhESRMmgRONiBXp7fAuko3TcflQ7BEEQRAWR&#10;/km1kP9naUosxtvjI/L8lDYQBEEQhI9U20ru4QmKK5XsiRDpHMoegiAIoocCdC6vQ4oKcuo3gpsC&#10;gyAIgiAqlPvFtnLJnhR8RQ9BEASpOAbtJAiCIAgyV0DZQxAEQeoIlD0EQRCkjkDZQxAEQeoIlD0E&#10;QRCkjvj/TBU8M8+9iQoAAAAASUVORK5CYIJQSwECLQAUAAYACAAAACEAsYJntgoBAAATAgAAEwAA&#10;AAAAAAAAAAAAAAAAAAAAW0NvbnRlbnRfVHlwZXNdLnhtbFBLAQItABQABgAIAAAAIQA4/SH/1gAA&#10;AJQBAAALAAAAAAAAAAAAAAAAADsBAABfcmVscy8ucmVsc1BLAQItABQABgAIAAAAIQCWac0duQcA&#10;AMwjAAAOAAAAAAAAAAAAAAAAADoCAABkcnMvZTJvRG9jLnhtbFBLAQItABQABgAIAAAAIQCqJg6+&#10;vAAAACEBAAAZAAAAAAAAAAAAAAAAAB8KAABkcnMvX3JlbHMvZTJvRG9jLnhtbC5yZWxzUEsBAi0A&#10;FAAGAAgAAAAhAApxsz7cAAAABQEAAA8AAAAAAAAAAAAAAAAAEgsAAGRycy9kb3ducmV2LnhtbFBL&#10;AQItAAoAAAAAAAAAIQBHKRp6XaIAAF2iAAAUAAAAAAAAAAAAAAAAABsMAABkcnMvbWVkaWEvaW1h&#10;Z2UxLnBuZ1BLBQYAAAAABgAGAHwBAACqrgAAAAA=&#10;">
                <v:shape id="Picture 15" o:spid="_x0000_s1027" type="#_x0000_t75" style="position:absolute;left:1442;width:4754;height: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onaLDAAAA2wAAAA8AAABkcnMvZG93bnJldi54bWxEj91qwkAUhO8LvsNyhN7VjSm0MbqKLVaE&#10;3vj3AIfsMQlmzwnZ1aRv3xUKvRxm5htmsRpco+7U+VrYwHSSgCIuxNZcGjifvl4yUD4gW2yEycAP&#10;eVgtR08LzK30fKD7MZQqQtjnaKAKoc219kVFDv1EWuLoXaRzGKLsSm077CPcNTpNkjftsOa4UGFL&#10;nxUV1+PNGehFhix1m+37TF6/9x6Ly/YjM+Z5PKznoAIN4T/8195ZA+kUHl/iD9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idosMAAADbAAAADwAAAAAAAAAAAAAAAACf&#10;AgAAZHJzL2Rvd25yZXYueG1sUEsFBgAAAAAEAAQA9wAAAI8DAAAAAA==&#10;">
                  <v:imagedata r:id="rId37" o:title=""/>
                </v:shape>
                <v:group id="Group 16" o:spid="_x0000_s1028" style="position:absolute;left:25;top:2058;width:1655;height:1201" coordorigin="25,2058" coordsize="1655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7" o:spid="_x0000_s1029" style="position:absolute;left:25;top:2058;width:1655;height:1201;visibility:visible;mso-wrap-style:square;v-text-anchor:top" coordsize="1655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rRcQA&#10;AADbAAAADwAAAGRycy9kb3ducmV2LnhtbESPQWuDQBSE74X+h+UVcil1jYXSmmwkCIL0ViPp9cV9&#10;UYn7VtxNov++Wyj0OMzMN8w2m80gbjS53rKCdRSDIG6s7rlVUB+Kl3cQziNrHCyTgoUcZLvHhy2m&#10;2t75i26Vb0WAsEtRQef9mErpmo4MusiOxME728mgD3JqpZ7wHuBmkEkcv0mDPYeFDkfKO2ou1dUo&#10;6OPqkFyej8u5/c7rj+JUfia5VWr1NO83IDzN/j/81y61guQV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a0XEAAAA2wAAAA8AAAAAAAAAAAAAAAAAmAIAAGRycy9k&#10;b3ducmV2LnhtbFBLBQYAAAAABAAEAPUAAACJAwAAAAA=&#10;" path="m,l1655,1201e" filled="f" strokecolor="red" strokeweight="2.5pt">
                    <v:path arrowok="t" o:connecttype="custom" o:connectlocs="0,2058;1655,3259" o:connectangles="0,0"/>
                  </v:shape>
                </v:group>
                <v:group id="Group 18" o:spid="_x0000_s1030" style="position:absolute;left:1507;top:3100;width:173;height:159" coordorigin="1507,3100" coordsize="17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9" o:spid="_x0000_s1031" style="position:absolute;left:1507;top:3100;width:173;height:159;visibility:visible;mso-wrap-style:square;v-text-anchor:top" coordsize="17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HZcEA&#10;AADbAAAADwAAAGRycy9kb3ducmV2LnhtbESPzYrCMBSF98K8Q7gDs9PUwohUo4iMou7UWczy0lzT&#10;anNTkozWtzeC4PJwfj7OdN7ZRlzJh9qxguEgA0FcOl2zUfB7XPXHIEJE1tg4JgV3CjCfffSmWGh3&#10;4z1dD9GINMKhQAVVjG0hZSgrshgGriVO3sl5izFJb6T2eEvjtpF5lo2kxZoTocKWlhWVl8O/TRA8&#10;yb3X5r7eufzvvNqan3O+UOrrs1tMQETq4jv8am+0gvwbnl/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ax2XBAAAA2wAAAA8AAAAAAAAAAAAAAAAAmAIAAGRycy9kb3du&#10;cmV2LnhtbFBLBQYAAAAABAAEAPUAAACGAwAAAAA=&#10;" path="m103,r70,159l,142e" filled="f" strokecolor="red" strokeweight="2.5pt">
                    <v:path arrowok="t" o:connecttype="custom" o:connectlocs="103,3100;173,3259;0,3242" o:connectangles="0,0,0"/>
                  </v:shape>
                </v:group>
                <v:group id="Group 20" o:spid="_x0000_s1032" style="position:absolute;left:5029;top:2058;width:1613;height:1364" coordorigin="5029,2058" coordsize="1613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1" o:spid="_x0000_s1033" style="position:absolute;left:5029;top:2058;width:1613;height:1364;visibility:visible;mso-wrap-style:square;v-text-anchor:top" coordsize="161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qzcUA&#10;AADbAAAADwAAAGRycy9kb3ducmV2LnhtbESPQWvCQBSE7wX/w/IEb3Wj0lZSV1FR8FAoTT3o7TX7&#10;zAazb0N2NWl+fbdQ6HGYmW+YxaqzlbhT40vHCibjBARx7nTJhYLj5/5xDsIHZI2VY1LwTR5Wy8HD&#10;AlPtWv6gexYKESHsU1RgQqhTKX1uyKIfu5o4ehfXWAxRNoXUDbYRbis5TZJnabHkuGCwpq2h/Jrd&#10;rIL+Lav7iTnR00zvetne3jdfZ6nUaNitX0EE6sJ/+K990AqmL/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qrNxQAAANsAAAAPAAAAAAAAAAAAAAAAAJgCAABkcnMv&#10;ZG93bnJldi54bWxQSwUGAAAAAAQABAD1AAAAigMAAAAA&#10;" path="m1612,l,1363e" filled="f" strokecolor="red" strokeweight="2.5pt">
                    <v:path arrowok="t" o:connecttype="custom" o:connectlocs="1612,2058;0,3421" o:connectangles="0,0"/>
                  </v:shape>
                </v:group>
                <v:group id="Group 22" o:spid="_x0000_s1034" style="position:absolute;left:5029;top:3257;width:172;height:164" coordorigin="5029,3257" coordsize="17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3" o:spid="_x0000_s1035" style="position:absolute;left:5029;top:3257;width:172;height:164;visibility:visible;mso-wrap-style:square;v-text-anchor:top" coordsize="17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nKMIA&#10;AADbAAAADwAAAGRycy9kb3ducmV2LnhtbESPX2vCMBTF3wd+h3CFvc3EPmxajUWcwl7XKfh4aa5N&#10;sbkpTdZ2+/TLYLDHw/nz42yLybVioD40njUsFwoEceVNw7WG88fpaQUiRGSDrWfS8EUBit3sYYu5&#10;8SO/01DGWqQRDjlqsDF2uZShsuQwLHxHnLyb7x3GJPtamh7HNO5amSn1LB02nAgWOzpYqu7lp0tc&#10;Pk9Hdbld7StWq/v3y1CTGrR+nE/7DYhIU/wP/7XfjIZsDb9f0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GcowgAAANsAAAAPAAAAAAAAAAAAAAAAAJgCAABkcnMvZG93&#10;bnJldi54bWxQSwUGAAAAAAQABAD1AAAAhwMAAAAA&#10;" path="m58,l,164,171,134e" filled="f" strokecolor="red" strokeweight="2.5pt">
                    <v:path arrowok="t" o:connecttype="custom" o:connectlocs="58,3257;0,3421;171,3391" o:connectangles="0,0,0"/>
                  </v:shape>
                </v:group>
                <w10:anchorlock/>
              </v:group>
            </w:pict>
          </mc:Fallback>
        </mc:AlternateContent>
      </w:r>
    </w:p>
    <w:p w14:paraId="35464D05" w14:textId="77777777" w:rsidR="000F49B8" w:rsidRPr="00F90F63" w:rsidRDefault="000F49B8" w:rsidP="00F81C77">
      <w:pPr>
        <w:pStyle w:val="a3"/>
        <w:numPr>
          <w:ilvl w:val="0"/>
          <w:numId w:val="2"/>
        </w:numPr>
        <w:tabs>
          <w:tab w:val="left" w:pos="833"/>
        </w:tabs>
        <w:spacing w:before="51" w:line="276" w:lineRule="auto"/>
        <w:ind w:left="832" w:hanging="360"/>
        <w:jc w:val="left"/>
        <w:rPr>
          <w:rFonts w:cs="Times New Roman"/>
          <w:lang w:val="ru-RU"/>
        </w:rPr>
      </w:pPr>
      <w:r w:rsidRPr="00F90F63">
        <w:rPr>
          <w:rFonts w:cs="Times New Roman"/>
          <w:spacing w:val="-1"/>
          <w:lang w:val="ru-RU"/>
        </w:rPr>
        <w:t>Когда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процесс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установки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завершен,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нажимаем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b/>
        </w:rPr>
        <w:t>Close</w:t>
      </w:r>
      <w:r w:rsidRPr="00F90F63">
        <w:rPr>
          <w:rFonts w:cs="Times New Roman"/>
          <w:b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.</w:t>
      </w:r>
    </w:p>
    <w:p w14:paraId="65058577" w14:textId="77777777" w:rsidR="000F49B8" w:rsidRPr="00F90F63" w:rsidRDefault="000F49B8" w:rsidP="000F49B8">
      <w:pPr>
        <w:spacing w:line="200" w:lineRule="atLeast"/>
        <w:ind w:left="29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mc:AlternateContent>
          <mc:Choice Requires="wpg">
            <w:drawing>
              <wp:inline distT="0" distB="0" distL="0" distR="0" wp14:anchorId="79BBF55C" wp14:editId="3AC0B439">
                <wp:extent cx="3665220" cy="2495550"/>
                <wp:effectExtent l="0" t="1905" r="3175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2495550"/>
                          <a:chOff x="0" y="0"/>
                          <a:chExt cx="5772" cy="3930"/>
                        </a:xfrm>
                      </wpg:grpSpPr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" cy="3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4134" y="1998"/>
                            <a:ext cx="1613" cy="1364"/>
                            <a:chOff x="4134" y="1998"/>
                            <a:chExt cx="1613" cy="1364"/>
                          </a:xfrm>
                        </wpg:grpSpPr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4134" y="1998"/>
                              <a:ext cx="1613" cy="1364"/>
                            </a:xfrm>
                            <a:custGeom>
                              <a:avLst/>
                              <a:gdLst>
                                <a:gd name="T0" fmla="+- 0 5746 4134"/>
                                <a:gd name="T1" fmla="*/ T0 w 1613"/>
                                <a:gd name="T2" fmla="+- 0 1998 1998"/>
                                <a:gd name="T3" fmla="*/ 1998 h 1364"/>
                                <a:gd name="T4" fmla="+- 0 4134 4134"/>
                                <a:gd name="T5" fmla="*/ T4 w 1613"/>
                                <a:gd name="T6" fmla="+- 0 3361 1998"/>
                                <a:gd name="T7" fmla="*/ 3361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3" h="1364">
                                  <a:moveTo>
                                    <a:pt x="1612" y="0"/>
                                  </a:moveTo>
                                  <a:lnTo>
                                    <a:pt x="0" y="136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4134" y="3197"/>
                            <a:ext cx="172" cy="164"/>
                            <a:chOff x="4134" y="3197"/>
                            <a:chExt cx="172" cy="164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4134" y="3197"/>
                              <a:ext cx="172" cy="164"/>
                            </a:xfrm>
                            <a:custGeom>
                              <a:avLst/>
                              <a:gdLst>
                                <a:gd name="T0" fmla="+- 0 4192 4134"/>
                                <a:gd name="T1" fmla="*/ T0 w 172"/>
                                <a:gd name="T2" fmla="+- 0 3197 3197"/>
                                <a:gd name="T3" fmla="*/ 3197 h 164"/>
                                <a:gd name="T4" fmla="+- 0 4134 4134"/>
                                <a:gd name="T5" fmla="*/ T4 w 172"/>
                                <a:gd name="T6" fmla="+- 0 3361 3197"/>
                                <a:gd name="T7" fmla="*/ 3361 h 164"/>
                                <a:gd name="T8" fmla="+- 0 4305 4134"/>
                                <a:gd name="T9" fmla="*/ T8 w 172"/>
                                <a:gd name="T10" fmla="+- 0 3331 3197"/>
                                <a:gd name="T11" fmla="*/ 333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2" h="164">
                                  <a:moveTo>
                                    <a:pt x="58" y="0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1" y="13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288.6pt;height:196.5pt;mso-position-horizontal-relative:char;mso-position-vertical-relative:line" coordsize="5772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HNfJAYAAHIVAAAOAAAAZHJzL2Uyb0RvYy54bWzsWGuO40QQ/o/EHVr+&#10;CcrEjp2nJrMaksxqpQVWbDhAx+7E1tpu03YmM4uQkDgCF+EGXGH3RnzV7dckzjIMCwhBRpO03dXV&#10;1V89vrIvn90lMbsVKo9kOrecC9tiIvVlEKW7ufXt+qY3sVhe8DTgsUzF3LoXufXs6tNPLg/ZTAxk&#10;KONAKAYlaT47ZHMrLIps1u/nfigSnl/ITKSY3EqV8AKXatcPFD9AexL3B7Y96h+kCjIlfZHnuLs0&#10;k9aV1r/dCr/4ervNRcHiuQXbCv2t9PeGvvtXl3y2UzwLI780gz/BioRHKTatVS15wdleRSeqkshX&#10;Mpfb4sKXSV9ut5Ev9BlwGsc+Os1zJfeZPstudthlNUyA9ginJ6v1v7p9pVgUwHeexVKewEfvfn7/&#10;4/uf3v2Kv18YbgOjQ7abQfS5yl5nr5Q5KIYvpf8mx3T/eJ6ud0aYbQ5fygBq+b6QGqO7rUpIBU7P&#10;7rQr7mtXiLuC+bjpjkbDwQAe8zE38KbD4bB0lh/Coyfr/HBVrhyOxwOzzJ26ek2fz8yW2szSrKvL&#10;LPJn+C9RxegE1d+PPqwq9kpYpZLkUToSrt7ssx4CIONFtIniqLjXwQx0yKj09lXkE8p00XLQsHIQ&#10;pmlXNiXXVEJmCacjabewVC5Cnu7EdZ4hDeBgLK9uKSUPoeBBTrfJgQ+16MsHZmziKLuJ4pj8RuPy&#10;wMiko0jswMxE+VL6+0SkhUlbJWKcXaZ5GGW5xdRMJBuBKFQvAkcHCQLhZV7QdhQSOpW+H0yubXs6&#10;+KK3GNqLnmePV73rqTfuje3V2LO9ibNwFj/Qaseb7XMBGHi8zKLSVtw9sbYzb8oKYzJSZza75bp+&#10;EFLaoOpXm4hbBAnZmiv/G4ANOYwLJQo/pOEWyJX3IVxPaJgbZMkHOdLraRnjDZ3pmbhHUKi8eC5k&#10;wmgAlGGjRpnf4gTmVJUI2ZtK8rU+RZcfpvZ0NVlNvJ43GK3gh+Wyd32z8HqjG2c8XLrLxWLpVH4I&#10;oyAQKan7827QqMo4CqpIzNVus4iVcc+N/uhoBsaNWJ/CoTGjcl31a1xYYY+7NMS/KXq6WtT1ryqV&#10;oyoTdYVmji4zxzWQyOBj1UjPcVGeUQqd6XRCRzRpQZXSGTmu8bvjjnSx5rO6Rnasayrl6cozlfKQ&#10;gZzzKudx9bg8ImruorXXIc8Ewo/UtsrbuAL1RglBjM8cXZtKsYp48jbraAVmhsQelT0dmFCJ6cay&#10;RgSg7k0OEfhV3sDHQVmmdkFJn2uw1jaJ0UZ83mM2G469EdN7arc1YqjHRuyzPlvb7MC0P46EQGUt&#10;XeR91oRAowsRUOvSQiFroqERQwy1tJFRnZaBaGpta++MZciBli7XHTmdlsGrtS4t1FgGbGv0eGgK&#10;EWC+S0tEMWIgMOoNCPNM5kT7a+CGRFi7ZaZDimbPCOMoJDxuC2PfZhMqhcfNobIYmsONyTNwNNmm&#10;LcCQHaqUCzGgjKOZRN6KtdQyBRkJV8Jz2LlqQBqBOG0LIlYoq91RdRwzDRNpX12jagPI7lYMtop0&#10;nJJZLqqvgapV/YiTHhRJG58SjQdi6DXTQEcfNQarclzwKDZj7B5rpP8jjFDVE1OnNjK4R/VXEuwJ&#10;n+GJB4NQqrcWO+DpYW7l3+05NYLxixTlcep4HsQKfeENx9TJqvbMpj3DUx+q5lZhId5puChwhSX7&#10;TEW7EDuZniiV1+iht5FmbLLPWIUooQtUaD0qO+8P8RceykyrX/LXgALib+Ev15nqXGzxV9WuO+fZ&#10;q1nVYq+jdYjPri6/RKZsPnD1l3AXOi8DaMNdOqFpd1Dcx+euBpGau87h8bBq/AHm8pzpoJMfTpkL&#10;e3+QuMhc1tjcMFKbuLQQ6KGKg0bqybx1alcHbXXZ1UVbp3Yhj1oc6Ln2sBMvREfNgesJ8empXegh&#10;27pc13U6AUNP1CjTUjViyIB/hE/Pki/OTeRr2jhiL6Jq81sy6pPYlwKdyPcM9w7hlcczr3EqjKp4&#10;ufrNDJGPTbtB/TcivJbD4H+CPnmRdfrkTC3RgzbjqBuhZ7bTbuRRj2xUW6nh//cStH4fhRd7Oq7K&#10;l5D05rB9jXH7VenV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BZtWjdAAAA&#10;BQEAAA8AAABkcnMvZG93bnJldi54bWxMj0FrwkAQhe+F/odlCt7qJgZrm2YjIrYnEaqF0tuYHZNg&#10;djZk1yT++269tJeBx3u89022HE0jeupcbVlBPI1AEBdW11wq+Dy8PT6DcB5ZY2OZFFzJwTK/v8sw&#10;1XbgD+r3vhShhF2KCirv21RKV1Rk0E1tSxy8k+0M+iC7UuoOh1BuGjmLoidpsOawUGFL64qK8/5i&#10;FLwPOKySeNNvz6f19fsw331tY1Jq8jCuXkF4Gv1fGH7xAzrkgeloL6ydaBSER/ztBm++WMxAHBUk&#10;L0kEMs/kf/r8BwAA//8DAFBLAwQKAAAAAAAAACEAa9qgdztaAAA7WgAAFAAAAGRycy9tZWRpYS9p&#10;bWFnZTEucG5niVBORw0KGgoAAAANSUhEUgAAAjAAAAHnCAIAAAApQPAyAAAABmJLR0QA/wD/AP+g&#10;vaeTAAAACXBIWXMAAA7EAAAOxAGVKw4bAAAgAElEQVR4nOzdeZwU5Z0/8O9TVV19zH3PMDMw4ICK&#10;OMghIiQEcsmgJBJHDt1dTbI/iJtdhwgSdc2tJougjMlqZONu3F3C4bgkogwxRhMSEEHHMCIqjDLM&#10;AXNfPdNHHc/z+6O6a6rP6e65Cvy+X7yGnu6q6nqqeurTz1FVRFEU8GOM6Q+0xywEpRQAjD+NMyKE&#10;EPo0I4RoDziOM/4kIbSJ9ekJIYK+lKA0MiZQpJ/6XBhICCGEwB9I2k8thyL9NEYRADDGfIEUmkZ6&#10;6hgfqKqqP9aeh8B6kv4GCCGEPp20WpEWPBpCCM/zHMdpMcEY05NJm0XLDgEipJGeQ6qqqqqqPzAG&#10;kjaNsX0PAwkhhD7N9BY5zkALJC2TeJ7XpwR/ekFok11QS50WQoqiUEoVRVH9gmpLGEgIIYQ0ehrp&#10;tSIthDSCIGipob2k1Zb0eYXQwQt6ZUij+EmSpCiKLMvak1oyGWecuC2AEEJo4ulppOWNIAiCIOhR&#10;pKWRIPha5vSqkl5JGupDCk0jLYdkWZYkyev1ejwe7acsy9pLxjEOGEgIIfQpp6eRIAgWi0UURavV&#10;avHTG9hCI0PLpOA+JL1zSIscr9fr9XrdbvfAwMDg4KDL5RocHJQkSastGQNp/EuOEELIVLRA0tLI&#10;arXa7XaHw2G32202myiKoigaB8SBocNJI2hPhU0U/Um3293X19fV1dXV1dXR0fGHP/xh3IqHEELo&#10;knPjjTdmZWXl5eWpqgoA+ugGrfnOeOJQQB+S/iioeqQ12Xm93sHBwa6urra2tp6enr179zLGNm3a&#10;dMcdd4x/CRFCl6JLtwXlW9/61jPPPDO6y9y5c+f69etHcYH/cd89/++JUV7JhN11803/ffDV3bt3&#10;b9++nRCydOnSwsJCrTnNOOwA/HUprWJEKR2qIYUd0aB3HWmB1NPT8/TTTz/22GOrV6+mlHq9XjCc&#10;kRtF6DRh54pxMjRGLt1DBhprsX82oje0xPJ42L/6KCsTqaUnYaIo6gO4hp04xrcWBEEbn+z1eo2F&#10;TXjNBUFgiuI+d3bgzAcAwBPQlsoDEAAA36mmHAAHAEA5AOJ7KUJBAMAwAQNgABQAgNMfMwAVAIBQ&#10;30vAGKgMHJNLGFVVVV21atXtt99eXV390EMP3XbbbRB4tqw+Itx4nqx2ipJgHLSt15C0TJIkSes9&#10;6ujo2Lt376OPPnr77beHXmoo+mcodCx42A9f2Mkwk8YBRhGKLvYDvX6+faQngx4bDwX6UQiiHlKi&#10;rAzzn3EZy6qOukhHuSiMh7iRhBNTGVAKigwAqpY9BFSgWiZRAI4A9ecQBeD8qRNtmYbHNPAxA9BW&#10;UEsjxjh/YgFVVJUCAFBKJUm67bbbGGNPPPHE0qVLrVarPs7b2HynKArHcVrucBwXMMrOmEayLMuy&#10;7PF4nE7n+fPnGWOrV69WFCWBkAj7IQu7JzCBxt+ob3NMOBQqxqwCQ6dCwocak9MvbQNRj42xl4Uq&#10;MqVUkSQA4LVs4IAAqNqvhAEAp/1KtExiXJSlBVahKAAA0ULIUDcCxogvnKjheUVhdKjGIsvy7bff&#10;vn379oaGhtzcXG24nX5urCAIsizzPK+qKs/zWvoEN9kZz0CSJMnj8bhcrmPHjm3atClSlSXGqow2&#10;WeiUYb86RVkOhtbIjenfbQJfFZHJxXWINEZLLEsLqtYMW1sa52qQdlQcraVpnShab0rQSy0tLV1d&#10;XVHmzcrKKiwsDF0gKBJVFEXy+C944Guv4/xbTgCgADyACozz15MA4NcnG177pFOb5ovTsu+eXRL6&#10;DPhrQgBEZYwRomcSBaDM/yoDCqAoCg3cVoqibNq06YknnrjmmmscDoeWSVoUaacl6XGjjXQQjHWj&#10;oG4k7WRYj8cDAHfccYfWbxRWpFY4iFATirQE/ZMaZeKgz26UZaJQ4x8P8X7dQ6Y1bNKEnT5s2AQt&#10;LXpDHESoQwy7MqMSXdrxcIQL0WnNU2FDrqOjY968eVHmfeedd/Lz80MXyCSZKTL1evSmM/B3I2k5&#10;pPg6kJjWWEf8DXKvfdJZvfdZ7XHFmg1UUV9v7DE+83dX5mmLo0NdRwT8EeVvsvPXmQCYIlNDnw4A&#10;UErvuOOOJ554wuPxaGeyWq1WrflNOy1J61HTCUEzG1vttECSJAli/gh2eGinWz3dI09O5nNs3JQU&#10;37DyKLNE+ajFPheKxQSmAsYS0kRKtaB8CpomypfUKB+t0NaXBGhtRYnNG7Qm2srop3gGTaM9H6kN&#10;SZsgdC5CiOxxK5LkcQ7oAxZUDggwDoADptWWjD+1oQ0AsHRSUsWaDVoCVe99Vn8MABVrNiydlKQM&#10;9DMABsZakS+cKPM91gJJa9Ozej2KFLyG2vprUSL7hV6LTsvpoT4kvYZkvJSqdqWGKBv6r0febGlp&#10;KZkyOXXq1f93gbi6GuZ5392nfp56FCZAfob17pnp1+c7ws6LoTI+zBMDE9jnjMxG/zCEHdwUmiVh&#10;m2GMS9OXEPTSCGNpVGpI+vvqR97QZWovAUBtbW3QS1rNiYW7CgGlFFSFUZVKEtVH03HAAaXaaT0E&#10;OP/PoPF1d0xJBUqNmaQ9X7Fmw9J8+x1TUqmi+AbR+eteCvha5ygDxdeHxA1VmFSVRdhWeg7pjJft&#10;1tNHMFaXjBvLKNJW9nq9f/zj6x6P6+2331H5V2ZM4jdNbX6Bfb7Yde6sM0tyy2da4CftAzfNSP+n&#10;OTmxNMdBzANAY+y4QuMZALHkDWbSZSCutruwzWt6j3ICH4bE/vZjmSvsNKPbZGfsGQl9d+a/oc9V&#10;V12lP//hhx9S/w1Rw8eYIlNVVbWmLO0fBwyoNq7BF0HE9yOoeGsLHUylFWs2PLdzq/bMN9dvWZJj&#10;XVtop5IX9FHd+jg6/+gGyogaGkghfUi6oCujGvPFGD1Dlw7Sf1LDjSf00A6r7r1TbrdrTeWDvzv+&#10;tvj2KymDAw0sv8Jz8B+U/tdtc37hXd4+KHTVd+93eR0C3H1tTtCgBsYYee/n4rxNDACg4kDT7uWG&#10;BlLjJ7X10LrildVQcaB5T3l+uAkAgJC2mrWFt7zg/317rbpxdqQ1T0RdlTDnPv9bjvrSY9XqL2TF&#10;yy17y4MblI1i+lNvPbSu6Nf/0LynHPwPoi0SAOqqLHM3PV6rbCwL+46xfA/FTLpsJFztCDvmGwKr&#10;TWEn0EQa7xBdjN+Wghbb39/f0dEROvGefQcbzrdEWVrJlMK1q1cEPZmRkdHf3z84OHjx4sWgl/r6&#10;+vr6+rQHFy9e1Fejv7+/v79fe9Da2hpUiszMTOdH7zubmxqPHuYBCAEegCPAARMI8MAEoAIBQkAA&#10;ECBMPckjFACXrY0V0HjbWrpbLupvo7XXaX1ICoDCgDJQgVOBKBQUvYeJAaSk9V1oCrs1jA1vesdQ&#10;0MXngvuQgjJJF2mL19XVXTljxn830G/bDv8XtZ9zqilnO/7azYhqy73SMtv28Ut9pW5FOfdxzz4L&#10;LJ2cOi3DHjB/66F18zY9/o5cWQbQemjd3rrllWEOc9B66Dsrq7e9I2+cHTw4R59EfzzsYXpktBxq&#10;rVlbOHfHsgmJpPzyPe8+UT2HvROpmMH7qzXGpImmrsoyl72jbCwDKKuUlcrIU2LN9VMosXNogqpZ&#10;QS14QT1JYZMvbCzFWHuL9K0obBdO2C/lDedb9DausCrWbAidMZYaEmPs/PnzxvUxHpkhsGhaDYmp&#10;qipLAGDcFZQDAowCpQQI0QfLBZyHdMBa/BaXvWP79/SumR3bv7dx00+Aoyu9vmhhMHR6rK/3iAEF&#10;jgKhdKhXiTFgqsoiVGD0ziBjj1FQGgX0IRlfZoF34Yu0xU+dej9nRtlM9wlneyelqRf7lZYentKU&#10;7u7u7CnXMaCClVkIuN1qS2P/y2e7/uX6QjDu8vYzL8K2B7UMyl++O8pxDiquzI3p4zgu8gtvJMOf&#10;WjYRzFDzYDGcn4iVpE+nSGcjhX7xDXsKbeyxBMN9xmL5lA6rp6cn/pn8l1IIc7UEX9Vl3rz5Ac+G&#10;TGgIXW2B/m4jbWL/i74BcYTT3jP0/Q6IRW/xOY//7AEtje5/4GeP/+wBAHj8Zw/c/8DPgJCVUnPA&#10;DIG7SOuYIkAIAwLg/9oQ/oAcGiuhscSY/wQpY2WIhQj7BgDg9Xgaao+eO1Tz5+bMSUmez00XOMUl&#10;y7KdUx4nv3xG2n4UNv+3/VlgtK/D9V6r0/heAABlq1+q2Dxv3aGLhve6WLNOv1b5ukOt/ta66pXF&#10;FkvVe4S895Tof7nqvdCT6QLUVQn8mppWAGitWcvzO05q//sMvbJmxw7f0ztOanPpL4dV98Ymtn3Z&#10;7MC5DbPqi4K6KkF7oK+B7+GOk2BYGcMkEdZNmyJI4LqvOahVslsPrdNG+As76loPrSu65QWoXlkk&#10;CDvqDC8JwtpI5aursugT7ajzNdIx2DxXENbWtLYeWuefNczSWg+tE9ZWVa3V7n0S8S3QpxrxG+Hs&#10;QTWzeNNl2On9x0PiHysQ9A9cUQFAmLm0xCB6y5nxX6TVAMM0QQskDIDxPLFYOLtIkkTOLhKbyNlF&#10;3mHl7FZitxObg1gdRHQwmwNsdrDbwW7T/r3F5/z0kc1ap879D/zsBui+/4Gfab/+9JHNb/E5/int&#10;YLeDzQF2B1gdnM1B7A5it4PdxjlsvN1K7FbObiVJIicK4L/FUaRNGpa+tYVhZ44ywdNP/+LRv5z/&#10;woePnOi3/iV91W1pJ7Oa3m9VU85OvnUr7azg/zzLe2YW/dghMJeXfXLBGbKA/OW7mw6sK54swuNv&#10;S1pzXUH5blneDb5+o70PypW7mw5A8fN3Ne0uL2g7tK7ozZealfJ87Ti54/PBfRnVtxRq22N7rbpx&#10;dmXtE5vm7DnZcuVPb2Evt2ycDTB7j6ruAV9XzJ6T6sY8AKje9ObLLeqe9iphzlx+E2yvVVVSJczZ&#10;czKkUW7TXH6Tb+n6K76581tr1hbet83Xt1RXJcxZc2XL3mXbyaMXWjfOhneffwHghTdObpyd9+7z&#10;L2x/cE9dlXDLwlp1j385dVVF/t9ba9YWVta07J1jWHqkfVC96c0DzcpuOLSu6JY9dcpGqCq+5YZa&#10;Zbd/s+xufhmGmuzKdiuKb+Nqk+eGLlFvlKurssx9rGbtnkq5FvQmu9ZD+voW38IOaPui9dC6oqId&#10;tdrifGsMNWsLb9lTF7azCV224j1XyThX6CxBzXcxRkjQuY8JV4N8X/gJByTMQXba1KLK+34cZfZp&#10;U4tCZySEI0CAAeGCj70pKem1tX+LssDk5LSgBRIChHCMF4hF4JOSCfHFFA++Yd88z4BQ0MZ8h1ye&#10;4Qap/8GHt/keW/pXik6QBOMzIA4NkOYAKPU19xEGHON46qvqCfr1HSw2LqRcGmOaRKntBM8cS8Uo&#10;YHpHWm/Rgrc6bhjogwNn7dDm/NqU1vz8mb8fnHHck/GC+PM2Ll2WtAAM2/SXv3y3LP3m5FNWcd3v&#10;GveUF/irRJqFAe918d3nX4DqF4r0la5oaYWygGN1xYHmvSsK9F/LKmufEOYUsoqXW7Q+lFbjwAd9&#10;6dsfKs8HyF+2nQB7R904G6B1RgX8+kLrxtmBSeAby1BXJfBrDrTsLQcAqHi5qjwfoPXd51+oeHmH&#10;L1/K1hy4/b5fv9u6d9n2Fx99t3UOPP/C9u3bN795oXXthedfqLhrB5RVKu9WCWtqmrXOoLo3NjFg&#10;vrwDAFjYBnOGlh5+4wNAxYEd5fkAcN1dt8OvW1qhvFKurbKsrWkK22nkqzFpboiwWF+VSNueEaaB&#10;ujc2s23v+N4jf/mD28nc1+s2rjWs0RzfGpWNXZceMq8EwmDYU5R00RfLAjsyE8tIjd1uVxRFEERK&#10;adBqrFm9Kt6lAQAhPHA8x/E8bzGuMABkZedmZYf5hhg4e/Cm4DhBEEROFIWUZL0CJXAABAQAjjAt&#10;n3geCDABKPhDCwBWgbwKjNeGSF4F8q3QBUP1tWRtRIMAoDBOAFAYAQoEQAEgjBAAxkChwAGAIHBJ&#10;Dp6zQGShyRIUN9FqSPoM4K8mQ8hOnZzE7+xY6ulzy4raeOSlFEFx56g/Up6/n7f8Iem6x+SvdbpE&#10;WWYAMDUvzNlI/qWV3Xti2/3z956Ulv1p8kr2UqO0PB/qnrLOD1l7/2C8KPX9oG9JRnVVRbewl1vU&#10;8nyoqxLm+Bdd4TsfOWZly7aT+z5qg/Lh58udUVH963fvvrF6+7I9n9+++dF3776xuuLuHfkAAGWV&#10;zXevLeRvge216uchdOhe64UoC47811VW2XT3uiJhJWwLGgxnqNTUVVnmhp2/9dA6/yi61kPrin49&#10;bAHjXj2EfIYdDcGGGyMTKfaiHATikpqa6pUkq9WqqnTYlYkFzwvaP4tF1J9MLLb1BRLRJog2a2o6&#10;8Xc4CYT5GvU4JnBanYkSznctO+3aQpFoq0IMvxLwj2oA4PyDvDkKlPp7wxgBAN6eTO2p6alJEZcc&#10;QzGF6NMNu4iZmeLvbLzcpXpkarfb25rPps3OA0qTlMFb6V//JuX8sWs6AGRkW6/NSwmeue4p6xtL&#10;vZVlAFD3p/vZbb/Lbb1wjN1213X5vmdga8A65F93V8XKld+5q2n38vwwK+ZrijT+Ulc1977Ha5uv&#10;+mlRZU3L3jktb7KKu+foFZJtw26eCOre2MQqDgSmUf6cu26/5ZbKGm2UX93elS9UHNiR73v6lurt&#10;tSqUke0vzrmluuLlFn+lIb98j/rujcKcN06qn99O5sQ2dI8xGGZIRf7y3UrtQsvc1+s2lg195Wq9&#10;cIxV3OUr/mYGj4ebtf2jat9Ak9a/Pf8CwD9EeIuyZdvIXH+baeuhn25i22rLAKJFKEKRRR/8HUss&#10;QczjHWLEGLv22mvfeP0Pq762xuX2qKpK6UhzzmIRBF7geN4iikEvxR5LxhWwWATBauFEUUxOBQIc&#10;UE6rA3GgjQIXCHDAOA44AhxhoIVTPOusAABwHAMKhKm+G09wDBgDgYICIPACb3UkF0893dmz8IaF&#10;YRdiLF2URrjha0iRFqqZn2udlGPvaXW63XL33H9+pnzvZ9VTTKJaT1wbpAEAz5O8Atu62ZOCFkXK&#10;7j3xJ6soast8/G1peT7Ab94+Y50sRtgz+cufPFBRvLLY16IXfOoSAFSvLBb8L9be/d9zNz1eq84u&#10;gIeeWDmncEetuufdM0Ihn/h3d38fEmyvVcvzAYyd9vnle959Qpjj68PyTwH5c+66HV5YuGw2AOTO&#10;qABgvkjUT2uqeLll72yA2bVPbJqjt9ltr9X6twIwxloPrZu7iQHMXXtl846wlUB/e1vFgeY9ZQCw&#10;/MHtK+cWCbCtVtld+5GlSIha/LLKppfXFQn+z4XWZFe25sDtRXOFzRUHht6zrLLp5WNFc4XN4Huz&#10;jWW+7RHD4CWsP31KxDUiPOw472GfHHYdgtp4YpwLAFRVXbp06Q9/+ENFUb580/LCwmK9+30kmWS3&#10;iUkOW0F+dpS1jYW+DnarmFo0pejGz3IABJj2tG/UBAcAIHBUfwaiDJ+ITB/2DQCMgco4oENX/gZB&#10;7PRIJz85/7/PPvPMoT8qgZeziwvxeDzasAr9jnxut9vtdrtcrt7e3ra2tpaWlpdeeunEiRORLuh0&#10;vl/+zh8az53tHBiU/6/4v2d5zzJZeZXN/sXg0g/70imF4pKkez5fsq5sUqQzBmJd19i+LoUu/zI4&#10;M+ZSOYLH1fmMPm3i2u9B36n1B6G5EnbKUEHHgVhWRruOwJ/+9Kfa2tqmpvCnfMZLq2aNIv7YH3r8&#10;l0cgxDcMAwghBAghwHHa/0A44h+nrU87tCr+X8LdfgIYMMb0mg1lAIxqj5g2OCAv2THnujnrtj9D&#10;COG4gOETDofj+uuvLysry87OzsjISE1NdTgcyX4Oh8PhcNhsNpvNJopifDWksKakWu5dkPuchX14&#10;tvup3s8stk465i1+rXMKpSBauSlXJK+eW7CubBIYxv6HftOJRdDnL/YLgYxK4+9EuYSO3TGe2HEJ&#10;lQiZRGiWBA1bMDb36dMELSSBFjzt5j3Lly9fsSL4mgvjI/ZqZWKzjy7t4kAjWcIoBBIALC1OuSbL&#10;tm9S0qGP7M91XqWKam4BS023zJyU/M35xbMMvUdBn6ToH5EEqlCRXgrdMeaPqEvuwI1phKKL61zU&#10;6LVtFjgWPHTiSO9lbMGLZWWiXxxgrMW4uWI5mo3Pn94ITzcenUACgByH5dvzC74+O++THrdW98tN&#10;EnOTgjvuIFx9JehjFPb56II+jvHunuhJNiHRdVkeuC/LQqG4xNuRE/qnrTe0RBkEMaygr8KX+ifz&#10;km4EMhq1QNI4LNys3OBhf1ESKPYzDGKpmQ778QpdyLB7cfx386X+txHWZVkoNBLx1pZCM0n7NWi8&#10;VvRqUxB9OSM8hXbsxN7vZZ5MGkklaZQDKZJITXMxVlMgts+KcZeEXdqwVai46lijzoR/DyN0+ZUI&#10;mUHQ0Lsoh5Fhh+QZD02XeoUpeiYlMKYjYQlvyXEKJE30HqNYVj2ugQwxTp/wyqCwcNOhGMV12Ipx&#10;4sQ+fkGHixF2hEygBAZumMq4BpImaE/HPsYhlgkgttMURlK9HfWdfYl+9BEaLXG1mEVqvgs7e1zR&#10;MlqtXmOXCrGnskkyKd7VmIBAChJpdObIlxk0MFR/Ka4qVNDsow7TCCFNYu08w/ZDx95RDYbDwkia&#10;78YhDGLvHru0JB5IgjDB/U9xCT0haeRjyke4Ypd65RqhMTJ2g5gvs+9/o9LNEeNyYqff6y8BCYaK&#10;IAgHDhw4ceJEwm+MEELoMjNv3ryVK1cmnEmJ13JOnDjx2GOPJTw7Qgihy8xDDz20cuXKhGcPuWcT&#10;QgghNBFiDSTs6kAIITSm4miyu9TPGkMIIWRmiTTZYW0JIYTQqMM+JIQQQqaAgYQQQsgUMJAQQgiZ&#10;AgYSQgghU8BAQgghZAoYSAghhEwBAwkhhJApYCAhhBAyBQwkhBBCpjDxN+iLS5dH/bhPPtcvXRhU&#10;OlzqgEzdKlUpcMCsHKSIXIaVz3cIU9LE0jSxKMUy0euLEEIoVpdGIDU6lePtnr91eE73qANgHyAO&#10;CYQUOpBFehjhGAPCGBBolRgMqKzTC9TJVFqcLMzJdSwocFyTZZvoEiCEEBrGeAfSqfdPf/DBh0VF&#10;hVfOmJ6ZmTns9G+1eV5tdNV2Kt0kzQnJKcRdrLbcqDbk0+a/cXNOuEqLPU2EMMaAAQBHGEeIwHEi&#10;z4ncBYm1NA787uPekhTLl0pSbypJFTi8Ch9CCJlUrIHEGNMv8p3wxVWbWy7UHHoVAI4cedPtdk2b&#10;Nm3ZsiUzr56ZnJwUOnFth/fFemddL7lIsmxEnqV+MF85OUd5f7p6LlVpB7VH4nKe5r6+33tjstRP&#10;gDLKKGVUW0cOiChwNoF3WCxJliYv/dWpzv/7qOe2KzNWTEtLbOURQgiNqXGtIb311nHGmGvQxXEk&#10;KSmpoaFhx46TomiZP//6zy9bUlpaKooiALS66f9+2HekVWoieclE+or6Wrn8xvVKHagdwARgyZSk&#10;KlymqDRstO78c9J1vZI9iXczwoADwhijlFJGnV7a6wYOOJtFTLPaMux9DP6jruO1hr5/LMuZmW0f&#10;z4IjhNCnBCFEq7QkcKOi8QskRVE+/PAjAOjp6XY6+xljFouQk5MjCMKpU6eOHTuWkpJya/kXc6bP&#10;evSsxZUx2ZIGX3X+5TbP/pnK28AYQKbMFTPKACijIDAJyOAx7qZWb1oadFHKGNOqcZQxYEBA4Dge&#10;qMpkp9fb63a1D9qzHUm5jvMu+cE/N66akXn3tTnjVnaEEELDijWQjM10id2g78zZekmSFEUZHBwg&#10;hGRkZFJKPR63LEtWq5iaWkApqz5wCOSXpmbnfJJ13cKc3i2T9oFFVeUClRBCVWAMAEQ2ALQLiHLU&#10;+tUtA/cQp4twKqUABBijjAJlwBgDRikFBsBZeBA42aO4z/U4OwfTJ6cmpdt+V9/zUaf74c8UJln4&#10;BMqCEEIoOqJ178cjjvOQiF+ca+VTd/KklkAAwHFceloqz3MZGRnZ2TmEqs6+Xo/Xa3fYUzKzeMV7&#10;5fnXGv96/Mm/TnNLk4iFEUYZEMJUkTb2k7TnhPXfEJ79B/nRTiWZc/Ct1vwGoeiikqFIDBgdSiPG&#10;tIxijBGBcDbe1e9tOdXR0dAnCNyZPs8///5c26CcWHEQQghFF29ejF+T3an3TzMGkiTn5OQ67Lbv&#10;fe9fAeCNP772ztG/yDwQZbCnp1uyZ9gFynGcIFghybL/Q/W6bM+yWbLaSzjGBNa9n6t4nPtmAbRd&#10;I519ij1WlNTuBUsvdbTS9GOOa193zU4a6M7k+mXG+9OIMQaUMZUxyoC38bJML3zSPdDvKb4yy0lp&#10;5e8/3nHTtPwkcdy2A0IIobDGKZDq6z92u902m40QIIQsXbpEe37ZF7647Atf/N6BEx0eh3Sixtb4&#10;brMkFqQCpRZCFBtHFCDAABgItPUgv/KbZMvT8hNr1d1AFaAcyBwwClQB5v17Pul3qbf8kPvGhW4u&#10;j+9RgaOMUQaUMgpMZUC1/iWOWOyWrvYBt0eZPisHLNx9r37yyxXTU63YdocQQhMpkUsHJdBqV1tb&#10;KwgWxojVanM6nYsXL9Zf+mUjnJx0/fsF1/zzLZmP39Z/6zWU8kmpaRmUWLIddFaWAhIAMMpExrj/&#10;UbeuVX8NNEuCIi/ke0mOF3K8JN8LJSA7vup87t8d2zyZWWeVSVRWtRqSMY0oBZUyypjosPT1ek6f&#10;bKMKlQhsee2TBLYDQgihUTRO17L728k6URQVRU5KTppcXMhxvvc91AW//7CroQ1+0P9fS1z/m1eS&#10;9PfzWFpmjmi1dw2q07OUggyFeYExJpPsm5VXb5Z/J8FUL4i+U2F9PwGY6iY2CaYvcr76f5b7F+ee&#10;bxAL3RIBRqkhjXwPGKMUrA6ht9fz/sk2YNDmln/wp4bx2RQIIYTCGo9Aam5uHhgY4HlelmVFVhYs&#10;mK89f0GC54411atZXyev3T+iEcIAACAASURBVMr9D6i5MAjHLjhUPklVvC6JXZenglVVFAAAAooM&#10;STLJAsYIUGAMQLs8A9NG3xHGVOC8MKls8M3d6j3/kv3aRVueLDNjGqm+QALKqEqZzWHp6HCd/ahL&#10;tHLvtjkPnOkch60Rk/qqxWTIhpqJXh+EEBp74xFIJ95+22q1qaoqCEK/0/nZz/o6kLbV9jVxhTfC&#10;2e+QXwBLZ5wV3OxUd7rVAoMud5IVynIksEoWuyRyKvGdaQSMMsKYVVSsSbLVJlsIJYxyTOGpwjOV&#10;AXNzReDm7/c+8YXU0xchQ6UBaaRqacSAUmCUOhyWxvN9F5qdDofllydaejxKYmWs2UBCJRYk9VWL&#10;yfSNRxNbjzjWzm9xVf1ovtcYC4zq0djeCCGzGI9Aeqf2b6Ioej0em802uTBfa697ox8+6FIsoPyY&#10;ewbAJbN0IsrN3dYmV2oS51Vkb7qV/ebD9Orjk95rTXGrxGL3iklekVOtomTJEHtp3tsXcs4N5nNp&#10;qaLdayH9Fn5A5Ltt9IKNugf5PPD0l8Mxp5isqMxYN2J6GjHKAAgBi4U7+1G3s99rtfHbjzbGWzrt&#10;CLliZ5iXdv42/iNkfdVdoxtGnyI7V2AqIXQpG/NRdp2dne1tbbm5+V7JSxn96spyAFAYPF/nbCZZ&#10;m0l1PrxL2RRCFeCUU91pbuKweNupqtgE/qNe+2lncpLICuyuqUnOGSkDc7KcFBw//a13z5vnOwfl&#10;9CTbnfPSrvjS371vn8YPdHAE5jrq13r3J3mcwNxJxKsyojIgYGipY0ApUEYBAChjAKLIOful+jM9&#10;s+fknmx1nulyzchyxFq8mg2jW5mpf2WfvrhFO84eqSwdxYV/KuxcseFW9mz5RK8GQp9W2oVPEztj&#10;dcwD6a23jouiVVFkjuPcbvf86xcAwKt90NgLV/IX7yAvA82kDASOgRvOONOTRHB1uwnhGOEc4BaI&#10;RKjl4qD1bG/OHyBraqrHK9H/O/lBd8dFkFzNF1w/+1CdeTHH/tUVFwZnUdnztO2Lx9Ku3OH4qZu7&#10;dqfny6meLgDfSUhh04gyBozZ7ELrxYH8AkdenuPZt5u33zQjtsLVVz1iqBmtP2g8ENZXLZ5+eiRb&#10;btHqm8cgjS6nlBva4DUbDHXUU2fqofwyKSJCl6jEMmnMA+n4iRMWi+DxuAVBmDZ5kvbkS+fULj7l&#10;Hu63FmikMAWYCjaludXa5Em3C26nJGnNeowxj9fLmIeQgRSe43mhuU/kOX7Nl+YNuq5uampub2u7&#10;0Nrae3TPtCkltus2qP0XvE62xzvnXMrjTll8vz89j3VKhDemEQtJI8aAI0AZa250ZufaP+ocPN/r&#10;mZIeyy2Uzp4eqh2tPxj4tby08kgiV1hCiSi/f8einf6q6tHTZwEwkBCaYAlk0tj2ITmdzvr6jwnH&#10;eb3ewcHBz33+iwDwjhPOt7mmQtvNcARYOmXaJeeU93uS3cyuel2qonAcp/VTcxzHEcIolSR5cHCQ&#10;uXuou7ejs0uWldzcvBkzZsyedW1GQbGr7cN+xvXKNqtFzfNc/H3vjDelGVSWZMooA0WlXgU8Mrhl&#10;JinBacQoowxsNqGr09XV4bbahN9+0BZ/WYfvMAoZWhAwnEDrizI0AB7dOD1MX33QQkZrRELAWAHj&#10;Qo3vZ3g+elmCFrihJuiJoYkDljNK3T/rb/V/MzAsfUONYRUCVzZ0nERQYYIWE/3poWfDPhm5rMPs&#10;2djKgtCEIyO48OnYBtJbb70lCIIiK16v9+KFlvnz5wPAS61wQUleCu844BxlqcCYwFFwwYd9aQ4L&#10;uNxuRoiiqrIsUUoBALRY4jit2iRJksvl6uvt7enu6uvrk2SJS8nOpV13JL/mTs895codEJN/lf/r&#10;P2VunJPf/6Ew46ySc44vaLFN6nFke1KzOu35XbKVo7KeRgwAGOMIqJLa0TrIceTw+R41pu1Yfuv6&#10;oV92roh8dKivWhxm4MPRjdPjOZ6EW8jRjdNH5UBeWnnkoF6Woxsfr/G/5VCb5PqDWltfAmU5EzRw&#10;8OjG6Yur6uurFgcuZ+eKhAcmDo0EWbTj/rAdSGeqFod299VXLSZhhjQe3TjduC8Nu9nwtaPmt0Pr&#10;PvR0/ZlTvke+XKzZQMKNeTl1JvjLSBx7NmxZEDINkuglT8c2kE6ceIfjOLfHPTgwYBGtH5x8d8Dl&#10;eu+DZtFBbk95BwTVd2arqDZ1W5tcqQ7OLXndblW42Mdd6GP9g16v16PIsqKqetJyPM8RAgCUUkVR&#10;FEVxyoRy1gfos3vTfjw3p/NCRsly5dgNPfv2kx//MOd338h5598yX/rftP94IfWXNclbf5P9q9xs&#10;S7OSTqiqpxEwRiizWvi+TrdrQFIYffdCfywFLL9/xyLj775aTRyH1aMb74opkuqjHIN2roj9DfV6&#10;V8g3cWNZdj5SVQ8ANY/rbxncIhl+2eHLsnNj6Jof3Tg9XHl8bxybnSt8ZdCXtP4gi9BDFm4doo9I&#10;Obpxun+zTp+pbxk9SIaSx/j00KAULY8CexnDin/PhisLQuaSWCaNbSCdO/fJgNPZ19Ojqmp2dvYv&#10;fvX8w1u+e/XJPQtP/aa5odfpLuDssuDwgG3wVLdjkCUpnoGmXvaFya7Nn+u7cQrlBEtjv6Wxl/a7&#10;JNnrkSWJUqp1BAEA813enLoVyExPBj7lhr5X37A98Avxl92yVRHmJLm6fuDe/hx7dIv36TsGf7Ny&#10;8KXFA39e3f+r/em/TEm39not/jTSrvXALALxOKX+Xo9g4Y8398VUwtLKI2cDMwkgwvjj9QeZwdBc&#10;R/e9Uq8tKeBpWLTjrDbps+UB0TC0oKGJ4zqORy7L80MrtfHxGsPBNDiOhilLCP/0B9eHe9q4BY+e&#10;PjuCIkRtN9U3qBZaNRsMdRJDgQzr6N+spTev1kvoWz/jcEjD03qv4qKZ0wN+D9xmhvdIbM8GlQUh&#10;E9K+LsY1y9gG0lVXXUUpdbvdXq+3ra1twNkvMaJ2NWY3vLn7vcwdJ2ftPn3Fqba8huas95wF2cnQ&#10;3TfIE3rrFYPLrun//mfan1zWtXmha+lUJnCE8Va7w6Eoitfrpf6/a0qpIksy71hQQIB43GQq53V/&#10;0/kfVyjNEjhcXLKb5njlZDfLcZFCF5c/yE/ykhlznAe/lfwXlyWHUd/1hwhjhAIBUChz9kpAyOn2&#10;gVgLWVp5JPCY6mNsgCqtPKINCNN7AoydRcMfgw3NQ4ZsCHOcHBljJO1cYah3GOMo/rIMzR/Qxqk/&#10;XVr58PrQuRKyc0Wk+qm/xdHPUMNZtOOsoYDlzxoaL30Ba9jSWl3In0fr1/um1aJQX2iYIZLGVSt/&#10;1r8yCe3Z4LIgZC7GNpi4ZhzbQPrGN75eUjKFUWq12ew2m9c12PzJ2bNNF8629w32NLe0dv2x3vrc&#10;+5N/VX8dSy5wwOD5Ls+8fCUzzQ2t3UC9BRndK6/u+MHnuh//gtLT0/XBRx9TSh1JSbwgUEoZpQSg&#10;vWegMCetfCoBtwJMdYPDTSZJYAFQgTEGRGW83h9EgCmEB1m4iasjdiYrxjRiAMDzZNApKbJ6vs/d&#10;6ZJiL6lWvwmuAQx9vfUfvMOeQDssY/OQ3k5FwvV+DGvoq3XYb9jGSPIJaawbSVkMjV++OsQIGOoc&#10;xi8EYdu5Qt7NUHeZNSPw6G6ITX8clM6Y5X9m3yv1+tyLZt7qL9CpM0NPD+VRUJuuf+dtCO1yimPP&#10;jnzLIWROYxtI6enp27dv+8//eu7rd9917ayZdoEkp6RyA91nm3pOf9LW2FDvvPB+d/NH3W3n+zou&#10;tLV3Dkjk5sIOsHW/zn357/t/uNX5j/KABbzekjyhv6vtzb++3tfXN3nyFJvNJssyZdA3MKDIyvYF&#10;znz7h+DttkOTnbYDA8aI72J3AP5L3vkQYAD2ItaZw/dLKmdMIwDgec7rViSPAgTO97jjLnD5s4Gh&#10;pB3P6qsW6wdvPRDC1KnMKaD73axlCQzSwFUGgNDQiddQSB09fdZfr1m0+uZyf13m6L5X6vV4GXq3&#10;0sojwV9TAGDnipGMjhtpWRAyq/G4dFBubu7NN6944MEHf/Lkz4VvVdlWbVr92fyFJRzw4iedyqnz&#10;3afPNrz/wUd1TQNz0nrmTHVtd278Ztu337gw9Zm+L5/lrwDap7iZRbAAb8/Ly+M4TpIkSVak/g6L&#10;q3v+TV/JnLv4rHL1q9blTwrfPih8mRDVwmSeqcAAKEDoeDliSQNXOvEolDOmEQBwPJEkVfKqHAet&#10;A97hSlZfVRX6XTygWQrA2N1gPCvVeA7TcIa+nwd33+hG6doEYa5cFDBUYeRlGQ9xNmAG55ehGW2o&#10;MjK0W0+dqdGCZ9Hqm0uH9s3R06/4N87QwHNt1mfD5LZW0xq/PYvQJSCRW5gnPKTPlZTTbsuXr/3C&#10;ppuTt9/OfnG79YcrbGuvd8zIdyhgKeY6fjS/+T/FDf/W8KXigcap3MVJ0GlhMqi8INIUkaZk5xUW&#10;FrkHnW3dTmWgJzM93frZDR9NuWNV4503dT74953fvK/5G+vZP4PAW1irlfTyVAmMm6GiWEG2gswY&#10;CXqZEEJVJksqx0F3LE12+0KGLwSMq1o0c7rxcD3U5x/Qoz48Q0vXzhWhZ8mM1vXbDHG0aMfBgBEO&#10;voejUJYxERiksbRpGdvlhsbTQWBxjF1B+j44uu8RLXi0moq+oFP7QvMoYOcE1pa01BynPYvQuEk4&#10;IGDc7oek6XZJ3s4uR+85qacHgJs2Sb15Ab1/Ofv3r6h7v9K6/XZuX+G3f3Z28dVyvSiqXiakEFca&#10;DAAhwPj2fnlKYUFSUlJHV08OP5A6b+Xf5v74k+yl/V1dQk+71OtSe3qzkxp/xf+7TTq5175mk3Wz&#10;lVOsNHyoaEFFwp1sRClTFQpABiQ1xnIZG/8DWv+145nhmKMPuo7zEB7Q7R80cju+RYUM+x4KVONB&#10;ff3DleWG99S7ZUahLKPHsN0D+lzWPxxLl39A945hUcaxd8YFDQ00OHpUG9Dgyx3/NvE9HVw/Cvh0&#10;GJauTTZ6exYh00g4k8Y1kLyyApwgMllgCshEcTKlm9F+arFebClYuEF5bGv9Zwq8F0SBMpUBYwoj&#10;EiWQyr/0vnL8TOe1V01zu931HZ6vXaH+8DO9jY6i9i6nyLyChYi83CXmbkx9Y7n6izeS7lzbec8T&#10;XSvrbFdbaCeDCJsmXBoRAoyBqgIASCodWXH9Y6HCDSIzVkBiUv7sGHfUhDm5NODMJC2SRqUsYypw&#10;yFw04Yfs6wIvTQgBQ98ADNWwSM9HZRh5ONZ7FqFLxrgGks/QqT/AGOHY+VZ65W2N975/3jKVtlgE&#10;ql2Zm2dKn2LnBAvQ9B+/0pQiyoWFRV1dXYNuL7EnX+Pc82LaY3xOZr03i8kyYyBQt8y4Q45vrer8&#10;Ntd9Edw9B9XrgJfClZAQYBxEjCogDHz3AIwufI+1v7d/6HBW/mzAZOsPsiOVcQ+UijS8POTAmYDA&#10;kzP1ikFA/PhalEalLGNj0Y6zcZ6XE2Gbrj8Ytu/G2OFjbM2L9DyE6VD0r2bwQPqx2rMITYzE+neI&#10;x+PRrncgy7IkSV6v1+12u91ul8vV29vb1tbW0tLy0ksvvf3227Is67NxHPf973//sccei+vN3rzo&#10;+te3PVOh9VfkUUJ7AShATw9fuqHrvlOtGcV8uwI8MKqd+aoorEPM+Mus/zxz9N3PPlL7uc/NvGHh&#10;4vMNDe9fGPjREv5rV7TBYOtJ62fv6L/3dFtqhtSczHkUe3IPyRT62zMsnhZv6sKCniPWh9mg18Ul&#10;G/uKHMzVa8/+XPfmj9rtmWLAyAXGQJbUGbMy8ibZv1ySc8/CkrgKiBBCn2YPPfTQj370I0VR9CgS&#10;RfH6668vKyvLzs7OyMhITU11OBzJfg6Hw+Fw2Gw2m80miuK41pCSBM4C6gDYPLyNiZYG7op9ytq/&#10;b3vwVHtmMdeuDqWRNnBbFQX+wMCsnx6sF0TPpEnFTqdzYGDA5XJxVAYieNXi2YN/PZL0wLeK3pQz&#10;c5os0y722dSudgcnKZTLgP6jfVNf5JcR0koMVSEGAMzTD452mixCmF4ijiO8QBiDZCs/fpsGIYQu&#10;IyzOy6pqErn9RGLvBADpNt5BPBIT7uv5+qBEm+Xci+60JE9vMd+mEp7RoTTSWu2yHeILf2r668lP&#10;pk+/ym539Pf19fT0DA4qHLEBAAVwQXH6YPMzwqMbsub/PuXav3hLT3oKmr054FIFtRu62yuTbv9s&#10;6nu5/acGuSkEVAAgwAHfe5he1epKyxMuhhaN44lo4ShlmXYxsWIihBBi8d9+Yszvh2SUaxdEwmSO&#10;1PYXqz3uJIu3iLSAQBTGQ2AaMcbclrScgYaLf/lfmfDZObkMWFdXV29vDyEpAsdpHTwEqIvLscjS&#10;dZ5j13F//a4t6xN70Qll6hG59DXv1R/0ZLU0kBVXbPlz6veT+s8AmcSAJ9DclTz7e50rra5eXgwe&#10;E04ps9kEi5VXFZafYh3PjYMQQpeZeGsv4xpINoHkO4Rmr5pjd3n7B4DnGCOMMaCUsoC6EaVgS01W&#10;T+66cO50RnaB1Wpzu9xOp5NSygk8AAHGgBFgQKiqAKdwuYyCze2ZRk9PY2+vESzO5ML/SVn23dZb&#10;3qmf/KWSf61Kff569QwB7/v8wrt6/6mh3VEotFMIbpRTFWa18xaRMJWVZMR8I3OEEEIjlkggjeS8&#10;p+kZYvNFFyfyjGij7MKmEXNz9klyW997f+intmSOUxSFEHA4HH19gnYfI/Bd75sB+IftAfMQC5BM&#10;gAxOpime9n8Snr6h6JPl5J/e/Ljwy/nfmW9vsBHvCfcVbd1cIdfOeD70nFmqMnuSIAhkUrIty4FN&#10;dgghNH7GtYYEAPPz7K83D/A2AQSOKSoAUKZddk5rqQPKGAUG1hTS/GpX00f2lAxKaVtbm8Ph4Dje&#10;YrHwKk+B89eQGPhvaeS7Zp0WbEAG+Qyeps3rq3lhUvIX5PXutv7XLEUAfDIMFFokRviwVUmO51JS&#10;LYyxa/JSx3fDIITQp914n4c0O8cOlBErz9sEVVL9dSOqpZHKGGVMYcQuMG/Le71OtyhaLBZLb2/P&#10;6dPvnzv3cW9vb29vv0dlQMhQAgFotS39YqoAQICphJNZyVJPzTeyTnhtmQUWZ4HYmyIqlHBh2zUV&#10;mTqS+JQ0QZboguKMYctSsyHwCpkJXOmlvmpxwlfZjHBjbcOrEZYc8aWhe3nr124Iue24/hRe1AYh&#10;FEbQhWDimne8A8kucLOzbUBASBKpr6WNGdOIMtCe5yWnx6l4JZkQIgiC1+vt7+8fcPY73R6RI8Do&#10;UPWI6ifbMuPZrASYRETwqussb3FJnKxG2zSEgCTRtEzRbhcswM2ZlDZsWcpvXW+8imfNb3cGXTRm&#10;eKWVRxK9w1r99Pv1u70F3nChvmoxIb+FcLcYivISQM0r8HzoAv2X/DxSWapdzmHWQcbY2R2n4rhN&#10;LUIIxWACrtTw5ZJUJlNLqsjbeCqpxjRSGaiMMUb7BtzKlSuuXzw3k/V4u5r7e3vdkkIp7egeyM/N&#10;nj9JAK8SUD3y/wjqFiJAAVKugpbJYpeLWqKsFaUgCFxWjo1S9rlpWTwXQ7BPn7lo6BalieTRSJSW&#10;+nMs+GoApZVHGHv21rAzRX4JoLzSF43lt64PdwcH7Vrfvkuw3bx6UdTbsyKEULwmIJBunJRkJ0yw&#10;8dZ0myopDIbSiDJGKaOUEXd3U9I1rq/8YvLtP7526VenTr/KkVHYb8m2Tp79k+UFhfZ2ySsE9h4Z&#10;m++C8DaQkolXDRlTpyMEPB41I9uanilKXvVrsybFVBLjUdmYR8FNXzUbyOINGxYTsqEm+DVDs5+h&#10;fcxf96jZQBZXVW0IaDMLUV/1yChHYf2ZU0MXwNGuDaq9+dnTR/1XaiudMSt8aCGEPu0Sa6+DibmW&#10;HcDXrsygErVnOohVUCQ1II0YUMaAAHF3n3Pyp/NvqfvMk6v/8Zt/uif9pX+cfuJfJv/jVZ1Sn0eh&#10;JHCIHQTdiM+AqcDRkDtNGFEKBCC/0M5xcFVO8pRYB3yX3rx6kXZUNuRRzYbp+1Zrd647CP5bxh49&#10;NfN5xp4tr3lca/IKuVZazYbp/lfO7jg1dCOCoxtP36o1oxluAqHxJdj00w+P6iXP6qvu2jjrYd9l&#10;YY/41gj8d2jAm8MhhGIVbyxNTCDdWprOq0ywC468JMmr0MA0UrV8AmJVBzjnhfZebxbXOz2r8UuT&#10;O65NapIHJIVaCDDwdyEBsPA34vMhdpAEooVOuJcJuF1KTr49O9fqdin3LJwWe0FKb14N+16ph/oz&#10;p/xVh/ozp/TbCKzY6e9k8tc4ps9cFHLbG/9c/kQrrXx4qHPKd+HtcM1o/ri49bejOMRAC8aggCut&#10;fNj/7lgrQgiNlYkJJIEj35idrXiV5LwkMdXqdckMQE8j/9AGqjJQKQB4BdkFAxaPk3O7LYqxrsP0&#10;k5EiVI6AB9bRTtLOK5l2IodOQAhIXmq18SWlSapC505Kn5GTHEdJtESqeWUfGC/ybLj3Z8ih/Qhj&#10;z8NdozlMLWKXT9zqqxavgCiXmDbcDan+zCmsLSGERlWCd4wdybmxmvJpaXk2gRDImprOOCJ5FQrB&#10;aaRfTEg7E9Y3dIH5/jEG2i3K/ePrgtfXwTxJ8Iknpfge19/19XNJQphAoiqTZXrFjJSkFMHjUe9f&#10;OiPOcpTevBo2rtg4lEelM2bBzkeiDuXWbsQTkCGlM2aBvzsq3k6hmt/u9FXAggeiGyca/iWtrTFc&#10;GtVsWLFz0eqbS0tvXg1aw+HQ8AaEEBolE1ND0jy8eJLiURwp1rxpGV6vqig0KI0oo/6RCyxM8Azd&#10;V2koixgQHqiDdju4ZrCTl20rbuz9yasXSgugC8INnHO51MIpSXlFNteA/M+Lr8iwRxuJF1bpzasX&#10;BdwEp/zZsztAv/VnUD3If/LQdH83jXGuU9q9RSPFQgDDEIgVcDBg6Lj20oqdWsthQAxFfemRncZb&#10;lm6oGXqLFad2nD1SWQpQWvm8tpYxrSNCCMUjjvshKYqiz8Zx3Pe+971474cU6ndnev6rrt1qF5o/&#10;6Wn+uEd0CL5Bd1oaAagKuyjk/aqo+ptkn1vJAearN4F2QQam9R5RoMCAszBZhA4QhY+Fqw7Is/e7&#10;rjvsnA5O1yS+FwQuqI+JEBgcULJybNfMSVNVOicv/ZHl14ywOAgh9Gn20EMP/fjHP1bVoTv7iKI4&#10;f/78GO+HNN6XDgry1RkZZ7rcRy46J5Wkeb1KS2Of1S4wQrQ0AsYYY8BAAAr+Z7QZmd57xBgwoMAn&#10;0x4QvUcsi59zffaVnmvaB9LBM5BNWq0io8AFN+gRGBxQ0tLFq8tSGWMFDjumEUIITawJDiQAuP/G&#10;SQOHG+s6XdOuzKTAzp/rs9l4XiC+3iQCINOLNBUEhVOBwtClVLVGPAbAMUimTeBIv1f9p59fXAL9&#10;zKF25gvNnKjdijxMS92gU8nIFK+Zk87xxMq4J79SNt7FRgghFGgi+5B0P1oy+eoMuyLTGVdmXTE9&#10;w+NRPG5Fyx0CzCL17XLOo9YpVnqBMQ581SMGjFiYkqR22LmmxpSrl3t+8POGzyd3t03iL6RZZcKT&#10;0IF3hICqsEGnkldgv3ZeBi+AQOHnt85OsU58MCOE0KecKQIJAB5bNmVOjsPjUaZdkX7t7FzBwjmd&#10;kqoyBpApDJ5qTb6pZ5PiyHOwT+zU42ADDtbpgBaLOFCfdPWPuG/f0PGD3zeW5KsNqXaVRR4B6BpU&#10;VZWVXp0y87o0BixNEH/5tbn5KbbxLClCCF3eEh6PbaKawfc+O3ln7cUDZzrz8pNSUy31Z3tamgeA&#10;MZudz2Ydr31SeNOUB55Ofa5UvThAUxvo9LflktddV77muqq9P9Xq7SwUexkXPHJBJ3mpItOMbOvU&#10;6cnpWaLHpVyTk/qjm2Y6LBGvJ4QQQmg8mSiQAGD93ILpmfafv9UkCNysa3Nycx3nG/o6290csGy+&#10;8fWGrM+lb55hvTioiI1yeqcnBdxyEu0tsPQTKwkzcgGAMZC8qqqylFRLQVFKfpGd42CgX14zu+ib&#10;C0omoIQIIYQiMFcgAcCykvRZOY7/fPfiX5t6c3MdWVm2trbB1gsD/V2etMH2rn7LX4QsQWAOzp3L&#10;D/C+s4YCuosYA0qZIlNVZRYLl5YhZuXacvJsNgfncSlXZCTd84VpM/H+ewghZDKmCyQAyEkSv/uZ&#10;KV+8kLn7vYsfdbsKJiXn5Sf19Xj6utz93d6BAY/kUVWFSjIQAkCAAAHfCHAGADxPRCufnGJNTrOk&#10;Z1hS00WLhfN61STGfWPhtFuuLpjo8iGE0GVrJNfxMWMgaeZNSpk3KeWt5r5XPuqsbe1PSRMzsqyK&#10;TF2DintQ8rgUyaPICqUKo4wRAI4ngsCJVs5m460O3m7nLVaOKkzy0skpYvnsvPIr82O6yxFCCKER&#10;0DOJRbzmdXjmDSTNDUVpNxSlNfZ53mzqfae578PBQauNcyQ5OAIAlFKmXe+OAAMCHAFCCKVMVaii&#10;qkUW27yp6YumZF6DDXQIITTuxnCUnbboeBNvVExOs01Oy18zK7/LJZ/tGjzX7Wrud9d3uTpdkm/c&#10;OgNgkCwKpVmOwlR7SYZ9enZycZp9/FcVIYRQYuKuIRFCJiSTNFkOS5YjfWFx+kStAEIIoTGSyImx&#10;I7/3BEIIIRTELFdqQAgh9CmHgYQQQsgUMJAQQgiNiXj7dzCQEEIImYLZz0NCCCF0aUn4xFisISGE&#10;EBoT2GSHEELokoSBhBBCaExgkx1CCCFTwCY7hBBClyQMJIQQQqaAgYQQQsgURnQeUl9f32itB0II&#10;ocuAsd8IBzUghBAyBRzUgBBC6JKEgYQQQmg0JXzPvDgCiRCCt+ZDCCE0RhK5hTngTWMRQghFpmdE&#10;XGGBTXYIIYRMAQMJIYSQKWAgIYQQMgUMJIQQQqaAgYQQQsgUMJAQQgiZAgYSQgghU8BAQgghZAoY&#10;SAghhEwh1is14HWDHXgfoAAAGcNJREFUEEIIjakR3Q8JIYQQMhpJ1SXWQNLus6T9xKoSQgihsIJu&#10;yhdXXsRRQ6KU6g84DjufEEIIhWHMpLhuGhtHrlBKKaWqqlJK470x7cQ7/lRFRcXm/S3hf0Wm0LJ/&#10;c0VFRTx7BnerCYrcsn/zRK8CMhEWKK55x7YPqWX/5spdDfqvS7ZU37tgTN9wfB1/qmLr4fEtlfaW&#10;BpfPNm3Zv7lyF9xZVb2qcKJXxS/o8wsAACV3Vm0zzxoidFmJL5DijbvCVduqVx1/qmLrYfwzHjHf&#10;0dGYQMefqti69amFl0UkHX9xVwMs2WKWD4kv+Zdsqd5m2Lgt+zc/OXHrhNDlLo4mO/M00x1/qqKi&#10;4qnjE/6mC+6trq4epzQ4/lRwGvlWYMvC8Xj7MdfS0ghQUmyKOGrZv1n7DhWycwtXbbssvldNyF8Q&#10;QsOKo4akD5aY6GRqaWn8lLzpkOPHDgPAkoWh4bdgwWVQPTITf/RfFskT3gR/mBGKZGyb7BC6xLTs&#10;33cYoOTO2zDmERp3E3FirN6ptOC4oc84pHc+3IgIQ5/+4a0VhwPmC+7vj7O7P/LsEd80fO9Y0ILC&#10;vz588QMVFpcANBzet/+2BRG/uPtHBYR5u+E2btDbR381sIChKx5lKEvYlwzL21VZsQt82wziKE4Y&#10;EUecaOsQYREtx480ACxZHXvtaLjdre+VsLvbOHfQrEPrWRiw1WL6XEfcR9H+gqLOGFQifXVK7qz6&#10;znBrg1CM4gskQsioVZKOPFlxZHFVdXUh+D7iWysg6O+mZGjI1fGnngLQOk3uDXtEOf7UVthSXR3Q&#10;3W9c4DCizR75TYOFjjto2b+5srJiV+h80YsfonDVd+48UrmrYVfYhcVHO+YYNm7L/s0vxvWqvgYt&#10;+zdXbq04HHzAC91x0V4a2r4B8TPCUcQLbruz5PCuw8eO3xvYptly/EhDxBqQlkexdmWNcHcvWXL4&#10;cOOdxicrN0Pw2J/GfZsrwD+n/4PZGHWIUNR9FO3DPOzO9Rc5YCdWVFYCAJTEtMkQiiru81tH66J2&#10;DQ2Th1rpC1d9584SgMPHfN2sWruJ8XvqgnuHOQYvuDeou3/LEsMChzXC2X1r/WTIuIPCVduq7iyB&#10;w1uDepCjFj+swlXbqrcsAQA4vLUi8S7plv2btYOO4YhWuGqbb5VjebXkziq9gIWrtm1ZAnB4n+8k&#10;lCg7LoF9OjKFCxaXhG5ULY8WL4gWOZMLYwmkEe/uw4eXBD/ZsOvFoN0aMCfAgnurtyyBhl1PRjrr&#10;Z/h9FLE4w8/oL3LICiE0OibugguBHfTa0aOxZfROrissHtEC45/9+Iu7wn71Dn9gTKj4C+6trq6u&#10;urMEwBdLcadSpJWM5dXwzVkLFi4BaDhy3HynRRauWh1yINZKGDGPWpoaYl36iHZ34eRITwZ/BkLf&#10;IeoGT3gfxTJjhCIvWIiJhEbJhAVS2GaRhibtk+/7o94a/xH3+FMVPiFnNI7x7NrIpXBfrsMdaaIW&#10;P7rCVdv0WDq8Nb4z5COvZAyvaoeskIF+WveWtupRdlzi+zRxIQfi48cOR+0hKiwugdi+h4xsdxcW&#10;l8TYMhjmHYwbPHitYthHYcUyY8Qia1sNoZEz6dW+C1dtqy58qmLrYV/H6/DdJv7OWL15W+uUiNUI&#10;Zwffl+vwx5ihv+rRG0hcuGpb9YL9myt3Nex68fiqWNu+oqzksK9q/D3hUVYrwo6Lf5+O3IKFS+Dw&#10;4SPHW1atKgR/HoUZO6+vfuFkgIZYdtU47+64DLOPEp0xlo8HQiNi0kAC8HW/+qLicPSOXL3rI7Ej&#10;3Ahn1wx3GBqDv+TCVauX7Np6OLTjfgzFsJWi7Lg49uno0IY2aInUsn/f4eEGdGsJFsMWnYDd7Tds&#10;MCT8SY4+I1aE0Jgz/0W7F9xbXb1lmCbwcH+icXQHjHB2TfguAAB/c0hsPeUjFtwuE3gOZPTOhOiv&#10;Ri5geFF2XCz7VBO9ODEoXLC4RHufWIYz+DtEhhsBMJG7O1rDarz7KK4ZtepjmF0W998KQhGYP5AS&#10;pF3aYDxnX3Bb2GFS0ccZx7w++8MdIQOv3xDuoKIdHQ0ruXAJhFvJmF6NUMAxEktxYlnMqtVLoGHX&#10;i/uPH2mI5QSjBfdW3VkCDbsqh+nqGtPdPSQkGo+/uKshcrtjwvsolhnDf2HRhk8iNBrMGUgt+zcb&#10;DgfBA4ZDxzH5DqT6WNiQa2JHF8vs4QdPBU6y6jt3lsDhrRUB666dt/GdkbZMNe2qDLrEv9bQCEu2&#10;6K0svoPKk4a7MVQeCTpBRDvehqyk77for4YrIAAcf0p/IsqOi75Pw4mlOLFYsHAJwOFduxqidh8N&#10;0cduh46/aNm/Wd8HY7q7hwREY+jY7NCVH24fQfgPcywz+vZI5WbDQPDNlbugpCSxsiEUZLxuPxH3&#10;GZ0B/aslgTclKFy1bUtTxVZD3/iCe6u3QMVW34n+AEu2VFe1xD4qIZbZQ980dDn61c0N6x50vegE&#10;Lbi36s7Gyl36GoZfdOGqbVWwuVKfquTOqm0LX6zY2hC8kgu0cx6NS0r4VYAlW6qHViPKjou2T8OJ&#10;qTgx0DqGog9nCHnn6lUtIQXVViJwqjHZ3UOWbKleeKyiosL4RPQ/ohj2UfgPcwwz6kNp9M/hki3V&#10;1YX7N1c2JFxChIYQj8ejKIqiKLIsS5Lk9Xrdbrfb7Xa5XL29vW1tbS0tLS+99NLbb78ty7I+G8dx&#10;3//+97/73e9O4KojFKNL8g4oMV0bBCFz+bd/+7ef/OQnxgv68Dw/f/78srKy7OzsjIyM1NRUh8OR&#10;7OdwOBwOh81ms9lsoiias8kOoVF0/NhhGH44A0JooiVy+4mgxwiZ2nBnwyKETAJrSOiy5j/HDNu9&#10;EDI/E58Yi9AI6ANqYhg9gRAyBQwkdHkqXLWtetVEr8RIXPIFQChu2GSHEELIFDCQEEIImQIGEkII&#10;IVPAQEIIIWQKGEgIIYRMAQMJIYSQKWAgIYQQMgUMJIQQQqaAgYQQQsgUMJAQQgiZAgYSQgghU8BA&#10;QgghZAoYSAghhEwBAwkhhJApYCAhhBAyBQwkhBBCphDHDfoIIWO3HgghhD7lsIaEEELIFDCQEEII&#10;mQIGEkIIIVPAQEIIIWQKGEgIIYRMAQMJIYSQKWAgIYQQMgUMJIQQQqaAgYQQQsgUMJAQQgiZAgYS&#10;QgghU8BAQgghZAoYSAghhEwBAwkhhJApYCAhhBAyBQwkhBBCpoCBhBBCyBQwkBBCCJkCBhJCCCFT&#10;wEBCCCFkChhICCGETAEDCSGEkClgICGEEDIFDCSEEEKmgIGEEELIFDCQEEIImQIGEkIIIVPAQEII&#10;IWQKGEgIIYRMAQMJIYSQKWAgIYQQMgUMJIQQQqaAgYQQQsgUMJAQQgiZAgYSQgghU8BAQgghZAoY&#10;SAghhEwBAwkhhJApYCAhhBAyBQwkhBBCpoCBhBBCyBQwkBBCCJkCBhJCCCFTwEBCCCFkChhICCGE&#10;TAEDCSGEkClgICGEEDIFDCSEEEKmgIGEEELIFDCQEEIImQIGEkIIIVPAQEIIIWQKGEgIIYRMAQMJ&#10;IYSQKWAgIYQQMgUMJIQQQqaAgYQQQsgUMJAQQgiZAgYSQgghU8BAQgghZAoYSAghhEwBAwkhhJAp&#10;YCAhhBAyBQwkhBBCpoCBhBBCyBQwkBBCCJkCBhJCCCFTwEBCCCFkChhICCGETAEDCSGEkClgICGE&#10;EDIFDCSEEEKmgIGEEELIFDCQEEIImQIGEkIIIVPAQEIIIWQKGEgIIYRMAQMJIYSQKWAgIYQQMgUM&#10;JIQQQqaAgYQQQsgUMJAQQgiZAgYSQgghU8BAQgghZAoYSAghhEwBAwkhhJApYCAhhBAyBQwkhBBC&#10;poCBhBBCyBQwkBBCCJkCBhJCCCFTwEBCCCFkChhICCGETAEDCSGEkClgICGEEDIFDCSEEEKmgIGE&#10;EELIFDCQEEIImQIGEkIIIVPAQEIIIWQKGEgIIYRMAQMJIYSQKWAgIfT/27u/2DjqA4HjM+tdr52g&#10;EBI4lIbYiIOU6xMgEA8EVNWpyjUgpPY4glA5epxEknu5gJBAQfy5qic4FPWorjSc7hDi1IQAQbqH&#10;SpSiiqpP6Kq+BFUoEkEJSLwkZxIwsbPrmXuYeJjs2o53Pbv+Jf58HpC9np0dG2m/+c3vtzNAEAQJ&#10;gCAIEgBBECQAgiBIAARBkAAIgiABEARBAiAIggRAEAQJgCAIEgBBECQAgiBIAARBkAAIgiABEARB&#10;AiAIggRAEAQJgCAIEgBBECQAgiBIAARBkAAIgiABEARBAiAIggRAEAQJgCAIEgBBECQAgiBIAARB&#10;kAAIgiABEARBAiAIggRAEAQJgCAIEgBBECQAgiBIAARBkAAIgiABEARBAiAIggRAEAQJgCAIEgBB&#10;ECQAgiBIAARBkAAIgiABEARBAiAIggRAEKpLfQAAXFDSNM2+iOO4oycaIQEQBCMkAErW6dgoY4QE&#10;QJm6q1EkSACUK59D6pQgAVCyNE27yJIgAdATnTZJkAAoTXdjo4wgAVAmixoACELXIySfQwKgZN01&#10;yQgJgCAIEgBl6npdgyABUD6fQwJgieUjJJ9DAmDpGSEBEAojJACWTMuKho6aJEgAlMzFVQEIiFN2&#10;ACwlF1cF4PwmSACUzBwSAEus6yV2kSABEAhBAqBM7ocEQChc7RuA85ggARAEQQKgTF3foM8cEgDl&#10;8zkkAJZSOqOL5xohAVA+IyQAzleCBEAQBAmAXnHHWADOP4IEQMm6W2hnlR0AJYvjuItnGSEBEARB&#10;AiAIggRAEAQJgCAIEgBBECQAgiBIAARBkAAoTXefQMoIEgBBECQAguDSQQCUKT9r1+nl7IyQAOiJ&#10;OI47mlISJACCIEgABEGQAAiCIAEQBEECIAiCBEAQBAmAIAgSAEHoIEhpmnb6sVsAWCAjJACC0HGQ&#10;DJIA6IXOTtm1fAEAZelshGQaCYD5dX2Pvg5uP5Gm6WJuBQjAMtFdLDoeIUXGSQD0wEKDlEdIigDo&#10;hS5HSL05GACWr45X2akRAL1ghARAEIyQAAiCVXYABKGbEZIaAVC6bkZIAFC6zq7U0LvjAGCZ6/KD&#10;seIEQLks+wYgCB2cssuoEQC90M39kCJZAqBs7ocEQBC6uR+SJgEwl64b0dkICQB6xAdjAQiCVXYA&#10;lCm/f3mnvehylR0AzC8v0wKZQwIgCOaQAAhCl3NIygRAuZyyAyAIggRAEAQJgCAIEgBBECQAgtDx&#10;KjsA5vHKK6989tlnU1NTS30g5ajX6+vWrXvggQf68FqCBFCaX+7Zs2J4eOfOnZdeeulSH0s5jh07&#10;tn///l/u2bN927Zev5YgAZTm/44ff/DRR1evXv3VV18t9bGUY82aNffee+/zzz/fh9cyhwRQmkaj&#10;sWbNmsnJyaU+kNJMTk6uWbOm0Wj04bWMkADKdOHdWbtvv44gAZTsAgtS3zhlB1CytASHX/zu6jO+&#10;++LhNE3Td/5p5qs+69vfzQgJ4NwG9+4d+OMfm2NjjS1b5t8yTdMkSRb1Yh/vuf3GXd/af/z45jPf&#10;7nkn2bY5TaMoTRa77y70rUmCBHBulaNHB19+efDll6OhocbYWHPLlsbYWHr55bNuvLh38MN7tu/6&#10;q9eO7R6b2c2VDz105ZmhSpr0c8TSb07ZAXRicrL2618P79ix6pvfvOjWW+s/+9nAwYMtmyzqBNlH&#10;7/zP/97//bE5zpyd2WbPX196xsPvtj505pG2B7rWtz+tERJw4ai+++7www9Xjh7tz8sNHDw4cPBg&#10;9MwzychIc/Pm5thYFEXNZvPkyZPd73RiavqG0b+YZRcTjWh6auLkyZPvPXHzE1f/10evfTuKjrxy&#10;93e+9/PfvfHAx/8281AURdk2b93+u49eG42i9564++cHb3pgtOsjWrlyZdfP7YggAReOftaoKD+h&#10;93y1Gh8/PvDgg43167vcV5Kkf/rocJJsaP1BmmZTSB8f/jDa+o+3JUkSRRvu37H1J+8eTpIrr7p+&#10;34N/c9W7r2fhOXL4w+hP+77zlz/Jnrp1bJb9haeDU3ZxHPfuOAAW7/SPf7xUL51s3Di1ffu///CH&#10;p1966fQ3vtH9CbKRb3//+td++/tZzpyduV13GkVRGhUeTaM0Hfm7/YcO/Wv06DXXXPPE77Nt7vnP&#10;QzP++bbuj8cpO4AuTO3cObVzZy/2PPTss/Vnn21/PDtT19iyJRkZiaLoyNNPp4tdZbfhR9vvufYf&#10;Nkb/8eEzt0VRFEVHXn31yP3335ZE2Sq70dGN0U9/+94zm26LoiOv/mL/PdufOfOCG3607zfpvY8d&#10;/jjZNLox+ukvXvn7Tfd3f6Yu17cmCRJAZ9KLL25s2dIcG2tu3pxefHH7Botdmr3pqT+/fdV9t197&#10;bfbt9Y+//askSdI0itI0SZJNT739+MxPr3/87V9tSpLkD09/66HXoyiKor996c8bkmTDU28/ft/t&#10;37v2X2Yee/rWRR1SX3QWpPysndN3wHKTbNzYGBtr/OAH0zfdNM9mix4hRVEURVfc998f3Fd47SSJ&#10;bnnyg1vOxO6snyZJEkW3PPnBB08WH2jZw2IOqaMRUhzHcRx3N6gyQgI4t8nHHpt87LEFbrwEH14N&#10;THeDFkECKFOfFwL0gTkkgPNPrVYbHx9fv379J598stTHUo4NGzaMj4/XarU+vJYgAZRm7dq1Bw4c&#10;uPvuu6+++uqlPpZynDhx4sCBA2vXru3DawkSQGm2bdv24osvvvDCC/25o10f1Gq1Sy65ZMeOHX14&#10;LUECKFN/3rsvSC6uCkAQBAmAIAgSAEujuKA8TdPWILWvN7/AFtQDEJS8MkZIAARBkAAIQmuQ2i9A&#10;5DqqAPROVpk4jo2QAFgaLQOeSvtD82wNAJ0qpiSe0b7ZuUdImgTAIi0kJbPMIc2TLwDoTntZWnIz&#10;37Xssu0qlVlGUWma3nDDDc8991yJxwrAee3GG2+c9fFieOYZ9lTn2XpgRhRFLVmanp6+44477rzz&#10;zhJ/k15/AnfhY755lhqecydGlkCY1xOY9aiyt6y5DriLm5G33C032//AwEClUonnkG/WGqT8OZVK&#10;pVKpVKvVarUaRdHevXvvuuuu6enpbPtms9lsNjs6ygXqw//I9jFj++PtX8/134U8FwhTj95wFrPb&#10;sg5prv2U/ivPs8NKpbJ3795oJkjtWrtTfHL+Ppv9OAtSvV6/7rrrdu/eXavVLoy315Y/X/5ty1WV&#10;Wr5O55Bvc879AKHp0ZT5PGelllw/j2pgYGD37t2XX355rVar1WrFLBVTlB/V18u+Z63R4ODg0NDQ&#10;6tWr4zh+8803syaF+VcuxVxdKW4QzZGo4tNbmiRLELjeva0t1btl396o54pCtVp9/fXX4zhetWrV&#10;0NBQtVrN5oCyIOUn8YpNOuukXh6ufPaoVqsNDQ2tW7fu5ptv3rVr11tvvVWv17NZpV7/bj39U7ZE&#10;ov3b9i9aHpwnQi25mvUlgACF8A/u+Gxl7a398UXuea7XiqKoUqnUarU33nhj165dIyMj69evr9fr&#10;g4ODtVotmwbKapRVppieeGpqKkmS6enp6enp0zMmJydPnTp16tSpL7/88sSJE+Pj48eOHfv000/f&#10;f//9NE0feeSRrVu3lv7LhKyj/3kX6vAROH/18x/E+/bt2717dxzHIyMjo6Oj2Qhp5cqVK2bkXw8P&#10;Dw8PDw8ODma5OitIzWYzC9LU1FTWpImJiYmJiS+++GJ8fPzzzz8/evToiRMnDh061LdfDIDzzmWX&#10;XbZq1aorrrjioosuWrlyZbVaHR4eXtFmaGhoaGgoC1K1Wq0W13MnSZKfrMvGU9nwanBwcMWKFUmS&#10;jI6OTkxMrFu3bmpq6vTp01nGZp04AWBZyad+smrU6/WhoaFarVapVPJTdkVZYs4qTvu+8tmjZrNZ&#10;q9Xq9Xqz2Zyens5+Ojg4ODw8nA2ksseTJBEkgGWuGJEsOdnoJytTvV7PspRPJmVNKn5E6evPIUVR&#10;lC/Iy8dGtVotHwZlm2WJajQaswYpTVMzKADLUN6RLDPZOClXbFLL6oZMlH0wNo7jLCT5aod8kJT1&#10;Jk9O3qpGo5GNnLL5p+LqZ0ECWIbyFX1ZZvJRTTZIysdJ+SCpuAr86xFScdl3mqYDAwNJklSr1TxF&#10;+fCoGKTsYg15sSIjJIBlrHimrXiaLStQfUY+mdTyyaSvT9lFhdN/WdnSNM0HRtHZJwfzIGVn8wQJ&#10;gJYgZbHI2pOfuMubVJ3ROkKKCpdpiGcu792ydi7/wGy1Wm02m3mQkhk++AmwnBVHNfnoJV+/kGcp&#10;X2WXzyHlZ+mq+QRScRopiqKBgYH24VGtVstP1hUnkAQJYJnLS9EyjZRnKS9TsUZ5kKLi/ZDy0Vb2&#10;bTaZFM1MHWW7bjQaAwMD2UdosxrlKRIkgOWscMGjOL9aXRaefJF3+9TRLIsainM/xY/K5uGK47jZ&#10;bGY1yqeO2odH+fKHJfhjALCk2gdJxYst5HHKf1Ss0VmLGqJCSPImxYVLgOc1yiaNWmokSADLXHGE&#10;lDcpz1Ieofb7UJx1yi6euS1gS5Oy7ZIkqVQq2YWF8g4VP5+U3yJQkACWs7wdxeS036AvLtyXL0/G&#10;WXNI7U0qrnTICpQ9mKWouNrbBBLAMlcMTLE6c3WoWKNZTtm1NKllDV5eo2hmVJQ3qY+/MgCBKq6P&#10;y/9bPI9XXJpQbE0URXGz2WzZXbEuLbeha1lQl7r7HAAzZmlMm5bNosIQqNq2wzM/a58Nyh/XIQDm&#10;0VKm9koVv/36We0jpKKW0dJcXwBAUXt1Zh0VnfWU+YPUoqVAggTAQixk9fUsp+wWvsd8EQQAzGMh&#10;Qfp/GR7YFC+qc30AAAAASUVORK5CYIJQSwECLQAUAAYACAAAACEAsYJntgoBAAATAgAAEwAAAAAA&#10;AAAAAAAAAAAAAAAAW0NvbnRlbnRfVHlwZXNdLnhtbFBLAQItABQABgAIAAAAIQA4/SH/1gAAAJQB&#10;AAALAAAAAAAAAAAAAAAAADsBAABfcmVscy8ucmVsc1BLAQItABQABgAIAAAAIQAZVHNfJAYAAHIV&#10;AAAOAAAAAAAAAAAAAAAAADoCAABkcnMvZTJvRG9jLnhtbFBLAQItABQABgAIAAAAIQCqJg6+vAAA&#10;ACEBAAAZAAAAAAAAAAAAAAAAAIoIAABkcnMvX3JlbHMvZTJvRG9jLnhtbC5yZWxzUEsBAi0AFAAG&#10;AAgAAAAhAIBZtWjdAAAABQEAAA8AAAAAAAAAAAAAAAAAfQkAAGRycy9kb3ducmV2LnhtbFBLAQIt&#10;AAoAAAAAAAAAIQBr2qB3O1oAADtaAAAUAAAAAAAAAAAAAAAAAIcKAABkcnMvbWVkaWEvaW1hZ2Ux&#10;LnBuZ1BLBQYAAAAABgAGAHwBAAD0ZAAAAAA=&#10;">
                <v:shape id="Picture 9" o:spid="_x0000_s1027" type="#_x0000_t75" style="position:absolute;width:4519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G3LCAAAA2wAAAA8AAABkcnMvZG93bnJldi54bWxET0trAjEQvhf8D2EEbzVbwbZsjaKWQg8V&#10;WhXscdhMN4ubyZJkH/XXG6HQ23x8z1msBluLjnyoHCt4mGYgiAunKy4VHA9v988gQkTWWDsmBb8U&#10;YLUc3S0w167nL+r2sRQphEOOCkyMTS5lKAxZDFPXECfux3mLMUFfSu2xT+G2lrMse5QWK04NBhva&#10;GirO+9YqWL+S353a73ZzlB+X3nWb8+eTUWoyHtYvICIN8V/8537Xaf4cbr+kA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htywgAAANsAAAAPAAAAAAAAAAAAAAAAAJ8C&#10;AABkcnMvZG93bnJldi54bWxQSwUGAAAAAAQABAD3AAAAjgMAAAAA&#10;">
                  <v:imagedata r:id="rId39" o:title=""/>
                </v:shape>
                <v:group id="Group 10" o:spid="_x0000_s1028" style="position:absolute;left:4134;top:1998;width:1613;height:1364" coordorigin="4134,1998" coordsize="1613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1" o:spid="_x0000_s1029" style="position:absolute;left:4134;top:1998;width:1613;height:1364;visibility:visible;mso-wrap-style:square;v-text-anchor:top" coordsize="161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gcMMA&#10;AADbAAAADwAAAGRycy9kb3ducmV2LnhtbERPTWvCQBC9F/oflil4qxsVraSuUsVCDwUx7UFvY3aa&#10;Dc3OhuxqYn59VxB6m8f7nMWqs5W4UONLxwpGwwQEce50yYWC76/35zkIH5A1Vo5JwZU8rJaPDwtM&#10;tWt5T5csFCKGsE9RgQmhTqX0uSGLfuhq4sj9uMZiiLAppG6wjeG2kuMkmUmLJccGgzVtDOW/2dkq&#10;6D+zuh+ZA00netvL9rxbn45SqcFT9/YKIlAX/sV394eO81/g9ks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5gcMMAAADbAAAADwAAAAAAAAAAAAAAAACYAgAAZHJzL2Rv&#10;d25yZXYueG1sUEsFBgAAAAAEAAQA9QAAAIgDAAAAAA==&#10;" path="m1612,l,1363e" filled="f" strokecolor="red" strokeweight="2.5pt">
                    <v:path arrowok="t" o:connecttype="custom" o:connectlocs="1612,1998;0,3361" o:connectangles="0,0"/>
                  </v:shape>
                </v:group>
                <v:group id="Group 12" o:spid="_x0000_s1030" style="position:absolute;left:4134;top:3197;width:172;height:164" coordorigin="4134,3197" coordsize="17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3" o:spid="_x0000_s1031" style="position:absolute;left:4134;top:3197;width:172;height:164;visibility:visible;mso-wrap-style:square;v-text-anchor:top" coordsize="17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tlcEA&#10;AADbAAAADwAAAGRycy9kb3ducmV2LnhtbESPT4vCMBDF74LfIYywN030sGo1ivgH9qqr4HFoxqbY&#10;TEoTa3c//UYQ9jbDe/N+b5brzlWipSaUnjWMRwoEce5NyYWG8/dhOAMRIrLByjNp+KEA61W/t8TM&#10;+CcfqT3FQqQQDhlqsDHWmZQht+QwjHxNnLSbbxzGtDaFNA0+U7ir5ESpT+mw5ESwWNPWUn4/PVzi&#10;8rnbq8vtaneYz+6/07Yg1Wr9Meg2CxCRuvhvfl9/mVR/Dq9f0gB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0rZXBAAAA2wAAAA8AAAAAAAAAAAAAAAAAmAIAAGRycy9kb3du&#10;cmV2LnhtbFBLBQYAAAAABAAEAPUAAACGAwAAAAA=&#10;" path="m58,l,164,171,134e" filled="f" strokecolor="red" strokeweight="2.5pt">
                    <v:path arrowok="t" o:connecttype="custom" o:connectlocs="58,3197;0,3361;171,3331" o:connectangles="0,0,0"/>
                  </v:shape>
                </v:group>
                <w10:anchorlock/>
              </v:group>
            </w:pict>
          </mc:Fallback>
        </mc:AlternateContent>
      </w:r>
    </w:p>
    <w:p w14:paraId="1FDE1F77" w14:textId="77777777" w:rsidR="000F49B8" w:rsidRPr="00F90F63" w:rsidRDefault="000F49B8" w:rsidP="000F49B8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2769EE06" w14:textId="77777777" w:rsidR="000F49B8" w:rsidRPr="00F90F63" w:rsidRDefault="000F49B8" w:rsidP="000F49B8">
      <w:pPr>
        <w:pStyle w:val="a3"/>
        <w:spacing w:line="277" w:lineRule="auto"/>
        <w:ind w:left="111" w:right="106" w:firstLine="0"/>
        <w:rPr>
          <w:rFonts w:cs="Times New Roman"/>
          <w:lang w:val="ru-RU"/>
        </w:rPr>
      </w:pPr>
      <w:r w:rsidRPr="00F90F63">
        <w:rPr>
          <w:rFonts w:cs="Times New Roman"/>
        </w:rPr>
        <w:t>Safe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</w:rPr>
        <w:t>Exam</w:t>
      </w:r>
      <w:r w:rsidRPr="00F90F63">
        <w:rPr>
          <w:rFonts w:cs="Times New Roman"/>
          <w:lang w:val="ru-RU"/>
        </w:rPr>
        <w:t xml:space="preserve"> </w:t>
      </w:r>
      <w:r w:rsidRPr="00F90F63">
        <w:rPr>
          <w:rFonts w:cs="Times New Roman"/>
        </w:rPr>
        <w:t>Browser</w:t>
      </w:r>
      <w:r w:rsidRPr="00F90F63">
        <w:rPr>
          <w:rFonts w:cs="Times New Roman"/>
          <w:lang w:val="ru-RU"/>
        </w:rPr>
        <w:t xml:space="preserve"> установлен.</w:t>
      </w:r>
      <w:r w:rsidRPr="00F90F63">
        <w:rPr>
          <w:rFonts w:cs="Times New Roman"/>
          <w:spacing w:val="-1"/>
          <w:lang w:val="ru-RU"/>
        </w:rPr>
        <w:t xml:space="preserve"> </w:t>
      </w:r>
      <w:r w:rsidRPr="00F90F63">
        <w:rPr>
          <w:rFonts w:cs="Times New Roman"/>
          <w:lang w:val="ru-RU"/>
        </w:rPr>
        <w:t>Данный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браузер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блокирует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все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остальные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окна</w:t>
      </w:r>
      <w:r w:rsidRPr="00F90F63">
        <w:rPr>
          <w:rFonts w:cs="Times New Roman"/>
          <w:spacing w:val="-1"/>
          <w:lang w:val="ru-RU"/>
        </w:rPr>
        <w:t xml:space="preserve"> </w:t>
      </w:r>
      <w:r w:rsidRPr="00F90F63">
        <w:rPr>
          <w:rFonts w:cs="Times New Roman"/>
          <w:lang w:val="ru-RU"/>
        </w:rPr>
        <w:t>и</w:t>
      </w:r>
      <w:r w:rsidRPr="00F90F63">
        <w:rPr>
          <w:rFonts w:cs="Times New Roman"/>
          <w:spacing w:val="-2"/>
          <w:lang w:val="ru-RU"/>
        </w:rPr>
        <w:t xml:space="preserve"> </w:t>
      </w:r>
      <w:r w:rsidRPr="00F90F63">
        <w:rPr>
          <w:rFonts w:cs="Times New Roman"/>
          <w:lang w:val="ru-RU"/>
        </w:rPr>
        <w:t>позволяет</w:t>
      </w:r>
      <w:r w:rsidRPr="00F90F63">
        <w:rPr>
          <w:rFonts w:cs="Times New Roman"/>
          <w:spacing w:val="22"/>
          <w:w w:val="99"/>
          <w:lang w:val="ru-RU"/>
        </w:rPr>
        <w:t xml:space="preserve"> </w:t>
      </w:r>
      <w:r w:rsidRPr="00F90F63">
        <w:rPr>
          <w:rFonts w:cs="Times New Roman"/>
          <w:lang w:val="ru-RU"/>
        </w:rPr>
        <w:t>работать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только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на</w:t>
      </w:r>
      <w:r w:rsidRPr="00F90F63">
        <w:rPr>
          <w:rFonts w:cs="Times New Roman"/>
          <w:spacing w:val="-9"/>
          <w:lang w:val="ru-RU"/>
        </w:rPr>
        <w:t xml:space="preserve"> </w:t>
      </w:r>
      <w:r w:rsidRPr="00F90F63">
        <w:rPr>
          <w:rFonts w:cs="Times New Roman"/>
          <w:lang w:val="ru-RU"/>
        </w:rPr>
        <w:t>заранее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настроенном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сайте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(адресной</w:t>
      </w:r>
      <w:r w:rsidRPr="00F90F63">
        <w:rPr>
          <w:rFonts w:cs="Times New Roman"/>
          <w:spacing w:val="-8"/>
          <w:lang w:val="ru-RU"/>
        </w:rPr>
        <w:t xml:space="preserve"> </w:t>
      </w:r>
      <w:r w:rsidRPr="00F90F63">
        <w:rPr>
          <w:rFonts w:cs="Times New Roman"/>
          <w:lang w:val="ru-RU"/>
        </w:rPr>
        <w:t>строки</w:t>
      </w:r>
      <w:r w:rsidRPr="00F90F63">
        <w:rPr>
          <w:rFonts w:cs="Times New Roman"/>
          <w:spacing w:val="-7"/>
          <w:lang w:val="ru-RU"/>
        </w:rPr>
        <w:t xml:space="preserve"> </w:t>
      </w:r>
      <w:r w:rsidRPr="00F90F63">
        <w:rPr>
          <w:rFonts w:cs="Times New Roman"/>
          <w:lang w:val="ru-RU"/>
        </w:rPr>
        <w:t>браузер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не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имеет).</w:t>
      </w:r>
    </w:p>
    <w:p w14:paraId="25DD3532" w14:textId="77777777" w:rsidR="000F49B8" w:rsidRPr="00F90F63" w:rsidRDefault="000F49B8" w:rsidP="000F49B8">
      <w:pPr>
        <w:pStyle w:val="a3"/>
        <w:spacing w:before="198"/>
        <w:ind w:left="111" w:firstLine="0"/>
        <w:rPr>
          <w:rFonts w:cs="Times New Roman"/>
          <w:lang w:val="ru-RU"/>
        </w:rPr>
      </w:pPr>
      <w:r w:rsidRPr="00F90F63">
        <w:rPr>
          <w:rFonts w:cs="Times New Roman"/>
          <w:lang w:val="ru-RU"/>
        </w:rPr>
        <w:t>Теперь</w:t>
      </w:r>
      <w:r w:rsidRPr="00F90F63">
        <w:rPr>
          <w:rFonts w:cs="Times New Roman"/>
          <w:spacing w:val="-14"/>
          <w:lang w:val="ru-RU"/>
        </w:rPr>
        <w:t xml:space="preserve"> </w:t>
      </w:r>
      <w:r w:rsidRPr="00F90F63">
        <w:rPr>
          <w:rFonts w:cs="Times New Roman"/>
          <w:lang w:val="ru-RU"/>
        </w:rPr>
        <w:t>необходимо</w:t>
      </w:r>
      <w:r w:rsidRPr="00F90F63">
        <w:rPr>
          <w:rFonts w:cs="Times New Roman"/>
          <w:spacing w:val="-13"/>
          <w:lang w:val="ru-RU"/>
        </w:rPr>
        <w:t xml:space="preserve"> </w:t>
      </w:r>
      <w:r w:rsidRPr="00F90F63">
        <w:rPr>
          <w:rFonts w:cs="Times New Roman"/>
          <w:lang w:val="ru-RU"/>
        </w:rPr>
        <w:t>установить</w:t>
      </w:r>
      <w:r w:rsidRPr="00F90F63">
        <w:rPr>
          <w:rFonts w:cs="Times New Roman"/>
          <w:spacing w:val="-14"/>
          <w:lang w:val="ru-RU"/>
        </w:rPr>
        <w:t xml:space="preserve"> </w:t>
      </w:r>
      <w:r w:rsidRPr="00F90F63">
        <w:rPr>
          <w:rFonts w:cs="Times New Roman"/>
          <w:lang w:val="ru-RU"/>
        </w:rPr>
        <w:t>файл</w:t>
      </w:r>
      <w:r w:rsidRPr="00F90F63">
        <w:rPr>
          <w:rFonts w:cs="Times New Roman"/>
          <w:spacing w:val="-12"/>
          <w:lang w:val="ru-RU"/>
        </w:rPr>
        <w:t xml:space="preserve"> </w:t>
      </w:r>
      <w:r w:rsidRPr="00F90F63">
        <w:rPr>
          <w:rFonts w:cs="Times New Roman"/>
          <w:lang w:val="ru-RU"/>
        </w:rPr>
        <w:t>настроек.</w:t>
      </w:r>
    </w:p>
    <w:p w14:paraId="324E90E9" w14:textId="77777777" w:rsidR="000F49B8" w:rsidRPr="00F90F63" w:rsidRDefault="000F49B8" w:rsidP="000F49B8">
      <w:pPr>
        <w:spacing w:before="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0B1A1B02" w14:textId="77777777" w:rsidR="00F81C77" w:rsidRPr="00F81C77" w:rsidRDefault="000F49B8" w:rsidP="00F81C77">
      <w:pPr>
        <w:pStyle w:val="a3"/>
        <w:ind w:left="112" w:firstLine="0"/>
        <w:rPr>
          <w:rFonts w:cs="Times New Roman"/>
          <w:spacing w:val="41"/>
          <w:lang w:val="ru-RU"/>
        </w:rPr>
      </w:pPr>
      <w:r w:rsidRPr="00F90F63">
        <w:rPr>
          <w:rFonts w:cs="Times New Roman"/>
          <w:spacing w:val="-1"/>
          <w:lang w:val="ru-RU"/>
        </w:rPr>
        <w:t>Его</w:t>
      </w:r>
      <w:r w:rsidRPr="00F90F63">
        <w:rPr>
          <w:rFonts w:cs="Times New Roman"/>
          <w:spacing w:val="-14"/>
          <w:lang w:val="ru-RU"/>
        </w:rPr>
        <w:t xml:space="preserve"> </w:t>
      </w:r>
      <w:r w:rsidRPr="00F90F63">
        <w:rPr>
          <w:rFonts w:cs="Times New Roman"/>
          <w:spacing w:val="-1"/>
          <w:lang w:val="ru-RU"/>
        </w:rPr>
        <w:t>необходимо</w:t>
      </w:r>
      <w:r w:rsidRPr="00F90F63">
        <w:rPr>
          <w:rFonts w:cs="Times New Roman"/>
          <w:spacing w:val="-10"/>
          <w:lang w:val="ru-RU"/>
        </w:rPr>
        <w:t xml:space="preserve"> </w:t>
      </w:r>
      <w:r w:rsidRPr="00F90F63">
        <w:rPr>
          <w:rFonts w:cs="Times New Roman"/>
          <w:lang w:val="ru-RU"/>
        </w:rPr>
        <w:t>скачать</w:t>
      </w:r>
      <w:r w:rsidRPr="00F90F63">
        <w:rPr>
          <w:rFonts w:cs="Times New Roman"/>
          <w:spacing w:val="-14"/>
          <w:lang w:val="ru-RU"/>
        </w:rPr>
        <w:t xml:space="preserve"> </w:t>
      </w:r>
      <w:r w:rsidRPr="00F90F63">
        <w:rPr>
          <w:rFonts w:cs="Times New Roman"/>
          <w:lang w:val="ru-RU"/>
        </w:rPr>
        <w:t>по</w:t>
      </w:r>
      <w:r w:rsidRPr="00F90F63">
        <w:rPr>
          <w:rFonts w:cs="Times New Roman"/>
          <w:spacing w:val="-13"/>
          <w:lang w:val="ru-RU"/>
        </w:rPr>
        <w:t xml:space="preserve"> </w:t>
      </w:r>
      <w:r w:rsidRPr="00F90F63">
        <w:rPr>
          <w:rFonts w:cs="Times New Roman"/>
          <w:lang w:val="ru-RU"/>
        </w:rPr>
        <w:t>ссылке</w:t>
      </w:r>
      <w:r w:rsidRPr="00F90F63">
        <w:rPr>
          <w:rFonts w:cs="Times New Roman"/>
          <w:spacing w:val="-12"/>
          <w:lang w:val="ru-RU"/>
        </w:rPr>
        <w:t xml:space="preserve"> </w:t>
      </w:r>
      <w:r w:rsidRPr="00F90F63">
        <w:rPr>
          <w:rFonts w:cs="Times New Roman"/>
          <w:lang w:val="ru-RU"/>
        </w:rPr>
        <w:t>–</w:t>
      </w:r>
      <w:r w:rsidRPr="00F90F63">
        <w:rPr>
          <w:rFonts w:cs="Times New Roman"/>
          <w:spacing w:val="41"/>
          <w:lang w:val="ru-RU"/>
        </w:rPr>
        <w:t xml:space="preserve"> </w:t>
      </w:r>
    </w:p>
    <w:p w14:paraId="038ABF79" w14:textId="77777777" w:rsidR="000F49B8" w:rsidRPr="00F90F63" w:rsidRDefault="00000000" w:rsidP="00F81C77">
      <w:pPr>
        <w:pStyle w:val="a3"/>
        <w:ind w:left="112" w:firstLine="596"/>
        <w:rPr>
          <w:rFonts w:cs="Times New Roman"/>
          <w:lang w:val="ru-RU"/>
        </w:rPr>
      </w:pPr>
      <w:hyperlink r:id="rId40" w:history="1">
        <w:r w:rsidR="000F49B8" w:rsidRPr="00F81C77">
          <w:rPr>
            <w:rStyle w:val="a6"/>
            <w:rFonts w:cs="Times New Roman"/>
            <w:lang w:val="ru-RU"/>
          </w:rPr>
          <w:t>https://</w:t>
        </w:r>
        <w:r w:rsidR="00F81C77" w:rsidRPr="00F81C77">
          <w:rPr>
            <w:rStyle w:val="a6"/>
            <w:rFonts w:cs="Times New Roman"/>
          </w:rPr>
          <w:t>olimp</w:t>
        </w:r>
        <w:r w:rsidR="00F81C77" w:rsidRPr="00F81C77">
          <w:rPr>
            <w:rStyle w:val="a6"/>
            <w:rFonts w:cs="Times New Roman"/>
            <w:lang w:val="ru-RU"/>
          </w:rPr>
          <w:t>-</w:t>
        </w:r>
        <w:r w:rsidR="00F81C77" w:rsidRPr="00F81C77">
          <w:rPr>
            <w:rStyle w:val="a6"/>
            <w:rFonts w:cs="Times New Roman"/>
          </w:rPr>
          <w:t>lk</w:t>
        </w:r>
        <w:r w:rsidR="000F49B8" w:rsidRPr="00F81C77">
          <w:rPr>
            <w:rStyle w:val="a6"/>
            <w:rFonts w:cs="Times New Roman"/>
            <w:lang w:val="ru-RU"/>
          </w:rPr>
          <w:t>.rpa-mu.ru/software/Settings_RPA.seb</w:t>
        </w:r>
      </w:hyperlink>
    </w:p>
    <w:p w14:paraId="7CE02AB8" w14:textId="77777777" w:rsidR="000F49B8" w:rsidRPr="00F90F63" w:rsidRDefault="000F49B8" w:rsidP="000F49B8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3ED3C3AA" w14:textId="77777777" w:rsidR="00A60ACC" w:rsidRPr="00A60ACC" w:rsidRDefault="00A60ACC" w:rsidP="00A60ACC">
      <w:pPr>
        <w:pStyle w:val="a3"/>
        <w:spacing w:before="66" w:line="276" w:lineRule="auto"/>
        <w:ind w:left="112" w:right="107" w:firstLine="0"/>
        <w:jc w:val="both"/>
        <w:rPr>
          <w:rFonts w:cs="Times New Roman"/>
          <w:lang w:val="ru-RU"/>
        </w:rPr>
      </w:pPr>
      <w:r w:rsidRPr="00FA751C">
        <w:rPr>
          <w:rFonts w:cs="Times New Roman"/>
          <w:spacing w:val="-1"/>
          <w:lang w:val="ru-RU"/>
        </w:rPr>
        <w:t>Найдите</w:t>
      </w:r>
      <w:r w:rsidRPr="00FA751C">
        <w:rPr>
          <w:rFonts w:cs="Times New Roman"/>
          <w:spacing w:val="1"/>
          <w:lang w:val="ru-RU"/>
        </w:rPr>
        <w:t xml:space="preserve"> </w:t>
      </w:r>
      <w:r w:rsidRPr="00FA751C">
        <w:rPr>
          <w:rFonts w:cs="Times New Roman"/>
          <w:lang w:val="ru-RU"/>
        </w:rPr>
        <w:t>скачанный</w:t>
      </w:r>
      <w:r w:rsidRPr="00FA751C">
        <w:rPr>
          <w:rFonts w:cs="Times New Roman"/>
          <w:spacing w:val="2"/>
          <w:lang w:val="ru-RU"/>
        </w:rPr>
        <w:t xml:space="preserve"> </w:t>
      </w:r>
      <w:r w:rsidRPr="00FA751C">
        <w:rPr>
          <w:rFonts w:cs="Times New Roman"/>
          <w:lang w:val="ru-RU"/>
        </w:rPr>
        <w:t>файл</w:t>
      </w:r>
      <w:r w:rsidRPr="00FA751C">
        <w:rPr>
          <w:rFonts w:cs="Times New Roman"/>
          <w:spacing w:val="1"/>
          <w:lang w:val="ru-RU"/>
        </w:rPr>
        <w:t xml:space="preserve"> </w:t>
      </w:r>
      <w:r w:rsidRPr="00FA751C">
        <w:rPr>
          <w:rFonts w:cs="Times New Roman"/>
          <w:lang w:val="ru-RU"/>
        </w:rPr>
        <w:t>(по</w:t>
      </w:r>
      <w:r w:rsidRPr="00FA751C">
        <w:rPr>
          <w:rFonts w:cs="Times New Roman"/>
          <w:spacing w:val="2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>умолчанию</w:t>
      </w:r>
      <w:r w:rsidRPr="00FA751C">
        <w:rPr>
          <w:rFonts w:cs="Times New Roman"/>
          <w:spacing w:val="3"/>
          <w:lang w:val="ru-RU"/>
        </w:rPr>
        <w:t xml:space="preserve"> </w:t>
      </w:r>
      <w:r w:rsidRPr="00FA751C">
        <w:rPr>
          <w:rFonts w:cs="Times New Roman"/>
          <w:lang w:val="ru-RU"/>
        </w:rPr>
        <w:t>файлы</w:t>
      </w:r>
      <w:r w:rsidRPr="00FA751C">
        <w:rPr>
          <w:rFonts w:cs="Times New Roman"/>
          <w:spacing w:val="2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>скачиваются</w:t>
      </w:r>
      <w:r w:rsidRPr="00FA751C">
        <w:rPr>
          <w:rFonts w:cs="Times New Roman"/>
          <w:spacing w:val="3"/>
          <w:lang w:val="ru-RU"/>
        </w:rPr>
        <w:t xml:space="preserve"> </w:t>
      </w:r>
      <w:r w:rsidRPr="00FA751C">
        <w:rPr>
          <w:rFonts w:cs="Times New Roman"/>
          <w:lang w:val="ru-RU"/>
        </w:rPr>
        <w:t>в</w:t>
      </w:r>
      <w:r w:rsidRPr="00FA751C">
        <w:rPr>
          <w:rFonts w:cs="Times New Roman"/>
          <w:spacing w:val="1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 xml:space="preserve">«Загрузки») и нажмите на нем правой кнопкой мыши. В меню выберите пункт </w:t>
      </w:r>
      <w:r w:rsidRPr="00FA751C">
        <w:rPr>
          <w:rFonts w:cs="Times New Roman"/>
          <w:i/>
          <w:spacing w:val="-1"/>
          <w:lang w:val="ru-RU"/>
        </w:rPr>
        <w:t>Открыть с помощью</w:t>
      </w:r>
      <w:r w:rsidRPr="00FA751C">
        <w:rPr>
          <w:rFonts w:cs="Times New Roman"/>
          <w:spacing w:val="-1"/>
          <w:lang w:val="ru-RU"/>
        </w:rPr>
        <w:t xml:space="preserve"> и выберите </w:t>
      </w:r>
      <w:r w:rsidRPr="00FA751C">
        <w:rPr>
          <w:rFonts w:cs="Times New Roman"/>
          <w:spacing w:val="-1"/>
        </w:rPr>
        <w:t>Safe</w:t>
      </w:r>
      <w:r w:rsidRPr="00FA751C">
        <w:rPr>
          <w:rFonts w:cs="Times New Roman"/>
          <w:spacing w:val="-1"/>
          <w:lang w:val="ru-RU"/>
        </w:rPr>
        <w:t xml:space="preserve"> </w:t>
      </w:r>
      <w:r w:rsidRPr="00FA751C">
        <w:rPr>
          <w:rFonts w:cs="Times New Roman"/>
          <w:spacing w:val="-1"/>
        </w:rPr>
        <w:t>Exam</w:t>
      </w:r>
      <w:r w:rsidRPr="00FA751C">
        <w:rPr>
          <w:rFonts w:cs="Times New Roman"/>
          <w:spacing w:val="-1"/>
          <w:lang w:val="ru-RU"/>
        </w:rPr>
        <w:t xml:space="preserve"> </w:t>
      </w:r>
      <w:r w:rsidRPr="00FA751C">
        <w:rPr>
          <w:rFonts w:cs="Times New Roman"/>
          <w:spacing w:val="-1"/>
        </w:rPr>
        <w:t>Browser</w:t>
      </w:r>
      <w:r w:rsidRPr="00FA751C">
        <w:rPr>
          <w:rFonts w:cs="Times New Roman"/>
          <w:spacing w:val="-1"/>
          <w:lang w:val="ru-RU"/>
        </w:rPr>
        <w:t xml:space="preserve">. </w:t>
      </w:r>
      <w:r w:rsidRPr="00FA751C">
        <w:rPr>
          <w:rFonts w:cs="Times New Roman"/>
          <w:lang w:val="ru-RU"/>
        </w:rPr>
        <w:t>Откроется</w:t>
      </w:r>
      <w:r w:rsidRPr="00FA751C">
        <w:rPr>
          <w:rFonts w:cs="Times New Roman"/>
          <w:spacing w:val="1"/>
          <w:lang w:val="ru-RU"/>
        </w:rPr>
        <w:t xml:space="preserve"> </w:t>
      </w:r>
      <w:r w:rsidRPr="00FA751C">
        <w:rPr>
          <w:rFonts w:cs="Times New Roman"/>
          <w:lang w:val="ru-RU"/>
        </w:rPr>
        <w:t>окно,</w:t>
      </w:r>
      <w:r w:rsidRPr="00FA751C">
        <w:rPr>
          <w:rFonts w:cs="Times New Roman"/>
          <w:spacing w:val="2"/>
          <w:lang w:val="ru-RU"/>
        </w:rPr>
        <w:t xml:space="preserve"> </w:t>
      </w:r>
      <w:r w:rsidRPr="00FA751C">
        <w:rPr>
          <w:rFonts w:cs="Times New Roman"/>
          <w:lang w:val="ru-RU"/>
        </w:rPr>
        <w:t>в</w:t>
      </w:r>
      <w:r w:rsidRPr="00FA751C">
        <w:rPr>
          <w:rFonts w:cs="Times New Roman"/>
          <w:spacing w:val="1"/>
          <w:lang w:val="ru-RU"/>
        </w:rPr>
        <w:t xml:space="preserve"> </w:t>
      </w:r>
      <w:r w:rsidRPr="00FA751C">
        <w:rPr>
          <w:rFonts w:cs="Times New Roman"/>
          <w:lang w:val="ru-RU"/>
        </w:rPr>
        <w:t xml:space="preserve">котором </w:t>
      </w:r>
      <w:r w:rsidRPr="00FA751C">
        <w:rPr>
          <w:rFonts w:cs="Times New Roman"/>
          <w:spacing w:val="3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>можно</w:t>
      </w:r>
      <w:r w:rsidRPr="00FA751C">
        <w:rPr>
          <w:rFonts w:cs="Times New Roman"/>
          <w:spacing w:val="36"/>
          <w:w w:val="99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>нажать</w:t>
      </w:r>
      <w:r w:rsidRPr="00FA751C">
        <w:rPr>
          <w:rFonts w:cs="Times New Roman"/>
          <w:spacing w:val="37"/>
          <w:lang w:val="ru-RU"/>
        </w:rPr>
        <w:t xml:space="preserve"> </w:t>
      </w:r>
      <w:r w:rsidRPr="00FA751C">
        <w:rPr>
          <w:rFonts w:cs="Times New Roman"/>
          <w:lang w:val="ru-RU"/>
        </w:rPr>
        <w:t>на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кнопку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Да,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при</w:t>
      </w:r>
      <w:r w:rsidRPr="00FA751C">
        <w:rPr>
          <w:rFonts w:cs="Times New Roman"/>
          <w:spacing w:val="38"/>
          <w:lang w:val="ru-RU"/>
        </w:rPr>
        <w:t xml:space="preserve"> </w:t>
      </w:r>
      <w:r w:rsidRPr="00FA751C">
        <w:rPr>
          <w:rFonts w:cs="Times New Roman"/>
          <w:lang w:val="ru-RU"/>
        </w:rPr>
        <w:t>этом</w:t>
      </w:r>
      <w:r w:rsidRPr="00FA751C">
        <w:rPr>
          <w:rFonts w:cs="Times New Roman"/>
          <w:spacing w:val="38"/>
          <w:lang w:val="ru-RU"/>
        </w:rPr>
        <w:t xml:space="preserve"> </w:t>
      </w:r>
      <w:r w:rsidRPr="00FA751C">
        <w:rPr>
          <w:rFonts w:cs="Times New Roman"/>
          <w:lang w:val="ru-RU"/>
        </w:rPr>
        <w:t>настройки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spacing w:val="-1"/>
          <w:lang w:val="ru-RU"/>
        </w:rPr>
        <w:t>сохранятся,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а</w:t>
      </w:r>
      <w:r w:rsidRPr="00FA751C">
        <w:rPr>
          <w:rFonts w:cs="Times New Roman"/>
          <w:spacing w:val="40"/>
          <w:lang w:val="ru-RU"/>
        </w:rPr>
        <w:t xml:space="preserve"> </w:t>
      </w:r>
      <w:r w:rsidRPr="00FA751C">
        <w:rPr>
          <w:rFonts w:cs="Times New Roman"/>
          <w:lang w:val="ru-RU"/>
        </w:rPr>
        <w:t>для</w:t>
      </w:r>
      <w:r w:rsidRPr="00FA751C">
        <w:rPr>
          <w:rFonts w:cs="Times New Roman"/>
          <w:spacing w:val="42"/>
          <w:lang w:val="ru-RU"/>
        </w:rPr>
        <w:t xml:space="preserve"> </w:t>
      </w:r>
      <w:r w:rsidRPr="00FA751C">
        <w:rPr>
          <w:rFonts w:cs="Times New Roman"/>
          <w:lang w:val="ru-RU"/>
        </w:rPr>
        <w:t>входа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на</w:t>
      </w:r>
      <w:r w:rsidRPr="00FA751C">
        <w:rPr>
          <w:rFonts w:cs="Times New Roman"/>
          <w:spacing w:val="39"/>
          <w:lang w:val="ru-RU"/>
        </w:rPr>
        <w:t xml:space="preserve"> </w:t>
      </w:r>
      <w:r w:rsidRPr="00FA751C">
        <w:rPr>
          <w:rFonts w:cs="Times New Roman"/>
          <w:lang w:val="ru-RU"/>
        </w:rPr>
        <w:t>сайт</w:t>
      </w:r>
      <w:r w:rsidRPr="00FA751C">
        <w:rPr>
          <w:rFonts w:cs="Times New Roman"/>
          <w:spacing w:val="37"/>
          <w:lang w:val="ru-RU"/>
        </w:rPr>
        <w:t xml:space="preserve"> </w:t>
      </w:r>
      <w:r w:rsidRPr="00FA751C">
        <w:rPr>
          <w:rFonts w:cs="Times New Roman"/>
          <w:lang w:val="ru-RU"/>
        </w:rPr>
        <w:t>необходимо</w:t>
      </w:r>
      <w:r w:rsidRPr="00FA751C">
        <w:rPr>
          <w:rFonts w:cs="Times New Roman"/>
          <w:spacing w:val="56"/>
          <w:w w:val="99"/>
          <w:lang w:val="ru-RU"/>
        </w:rPr>
        <w:t xml:space="preserve"> </w:t>
      </w:r>
      <w:r w:rsidRPr="00FA751C">
        <w:rPr>
          <w:rFonts w:cs="Times New Roman"/>
          <w:lang w:val="ru-RU"/>
        </w:rPr>
        <w:t>будет</w:t>
      </w:r>
      <w:r w:rsidRPr="00FA751C">
        <w:rPr>
          <w:rFonts w:cs="Times New Roman"/>
          <w:spacing w:val="-12"/>
          <w:lang w:val="ru-RU"/>
        </w:rPr>
        <w:t xml:space="preserve"> </w:t>
      </w:r>
      <w:r w:rsidRPr="00FA751C">
        <w:rPr>
          <w:rFonts w:cs="Times New Roman"/>
          <w:lang w:val="ru-RU"/>
        </w:rPr>
        <w:t>запустить</w:t>
      </w:r>
      <w:r w:rsidRPr="00FA751C">
        <w:rPr>
          <w:rFonts w:cs="Times New Roman"/>
          <w:spacing w:val="-11"/>
          <w:lang w:val="ru-RU"/>
        </w:rPr>
        <w:t xml:space="preserve"> </w:t>
      </w:r>
      <w:r w:rsidRPr="00FA751C">
        <w:rPr>
          <w:rFonts w:cs="Times New Roman"/>
          <w:lang w:val="ru-RU"/>
        </w:rPr>
        <w:t>приложение</w:t>
      </w:r>
      <w:r w:rsidRPr="00FA751C">
        <w:rPr>
          <w:rFonts w:cs="Times New Roman"/>
          <w:spacing w:val="-11"/>
          <w:lang w:val="ru-RU"/>
        </w:rPr>
        <w:t xml:space="preserve"> </w:t>
      </w:r>
      <w:r w:rsidRPr="00FA751C">
        <w:rPr>
          <w:rFonts w:cs="Times New Roman"/>
        </w:rPr>
        <w:t>Safe</w:t>
      </w:r>
      <w:r w:rsidRPr="00FA751C">
        <w:rPr>
          <w:rFonts w:cs="Times New Roman"/>
          <w:spacing w:val="-11"/>
          <w:lang w:val="ru-RU"/>
        </w:rPr>
        <w:t xml:space="preserve"> </w:t>
      </w:r>
      <w:r w:rsidRPr="00FA751C">
        <w:rPr>
          <w:rFonts w:cs="Times New Roman"/>
        </w:rPr>
        <w:t>Exam</w:t>
      </w:r>
      <w:r w:rsidRPr="00FA751C">
        <w:rPr>
          <w:rFonts w:cs="Times New Roman"/>
          <w:spacing w:val="-11"/>
          <w:lang w:val="ru-RU"/>
        </w:rPr>
        <w:t xml:space="preserve"> </w:t>
      </w:r>
      <w:r w:rsidRPr="00FA751C">
        <w:rPr>
          <w:rFonts w:cs="Times New Roman"/>
        </w:rPr>
        <w:t>Browser</w:t>
      </w:r>
    </w:p>
    <w:p w14:paraId="5D061D1C" w14:textId="77777777" w:rsidR="00A60ACC" w:rsidRPr="00A60ACC" w:rsidRDefault="00A60ACC" w:rsidP="000F49B8">
      <w:pPr>
        <w:pStyle w:val="a3"/>
        <w:spacing w:before="66" w:line="276" w:lineRule="auto"/>
        <w:ind w:left="112" w:right="107" w:firstLine="0"/>
        <w:jc w:val="both"/>
        <w:rPr>
          <w:rFonts w:cs="Times New Roman"/>
          <w:lang w:val="ru-RU"/>
        </w:rPr>
      </w:pPr>
    </w:p>
    <w:p w14:paraId="4E979888" w14:textId="77777777" w:rsidR="000F49B8" w:rsidRPr="00F90F63" w:rsidRDefault="000F49B8" w:rsidP="000F49B8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8C37FAF" w14:textId="77777777" w:rsidR="000F49B8" w:rsidRPr="00F90F63" w:rsidRDefault="000F49B8" w:rsidP="000F49B8">
      <w:pPr>
        <w:spacing w:line="200" w:lineRule="atLeast"/>
        <w:ind w:left="21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mc:AlternateContent>
          <mc:Choice Requires="wpg">
            <w:drawing>
              <wp:inline distT="0" distB="0" distL="0" distR="0" wp14:anchorId="0DCEB478" wp14:editId="4DEE1731">
                <wp:extent cx="3886200" cy="2310765"/>
                <wp:effectExtent l="0" t="4445" r="1270" b="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2310765"/>
                          <a:chOff x="0" y="0"/>
                          <a:chExt cx="6120" cy="3639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" cy="3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3811" y="2533"/>
                            <a:ext cx="555" cy="740"/>
                            <a:chOff x="3811" y="2533"/>
                            <a:chExt cx="555" cy="740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3811" y="2533"/>
                              <a:ext cx="555" cy="740"/>
                            </a:xfrm>
                            <a:custGeom>
                              <a:avLst/>
                              <a:gdLst>
                                <a:gd name="T0" fmla="+- 0 4365 3811"/>
                                <a:gd name="T1" fmla="*/ T0 w 555"/>
                                <a:gd name="T2" fmla="+- 0 3273 2533"/>
                                <a:gd name="T3" fmla="*/ 3273 h 740"/>
                                <a:gd name="T4" fmla="+- 0 3811 3811"/>
                                <a:gd name="T5" fmla="*/ T4 w 555"/>
                                <a:gd name="T6" fmla="+- 0 2533 2533"/>
                                <a:gd name="T7" fmla="*/ 253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740">
                                  <a:moveTo>
                                    <a:pt x="554" y="7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811" y="2533"/>
                            <a:ext cx="160" cy="173"/>
                            <a:chOff x="3811" y="2533"/>
                            <a:chExt cx="160" cy="173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811" y="2533"/>
                              <a:ext cx="160" cy="173"/>
                            </a:xfrm>
                            <a:custGeom>
                              <a:avLst/>
                              <a:gdLst>
                                <a:gd name="T0" fmla="+- 0 3831 3811"/>
                                <a:gd name="T1" fmla="*/ T0 w 160"/>
                                <a:gd name="T2" fmla="+- 0 2706 2533"/>
                                <a:gd name="T3" fmla="*/ 2706 h 173"/>
                                <a:gd name="T4" fmla="+- 0 3811 3811"/>
                                <a:gd name="T5" fmla="*/ T4 w 160"/>
                                <a:gd name="T6" fmla="+- 0 2533 2533"/>
                                <a:gd name="T7" fmla="*/ 2533 h 173"/>
                                <a:gd name="T8" fmla="+- 0 3971 3811"/>
                                <a:gd name="T9" fmla="*/ T8 w 160"/>
                                <a:gd name="T10" fmla="+- 0 2601 2533"/>
                                <a:gd name="T11" fmla="*/ 26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0" h="173">
                                  <a:moveTo>
                                    <a:pt x="20" y="1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6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306pt;height:181.95pt;mso-position-horizontal-relative:char;mso-position-vertical-relative:line" coordsize="6120,3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CG8XBgAAWhUAAA4AAABkcnMvZTJvRG9jLnhtbOxYbW7bRhD9X6B3&#10;WPBnC0WkKFEfsBy4kh0ESNugUQ9AkSuRCMlll5RltyhQoEfoRXqDXiG5Ud/MLilZZlrHaRsUrQ3L&#10;S3J2dvbNzHsrnj29yTNxLXWVqmLueE9cR8giUnFabOfOt6ur3sQRVR0WcZipQs6dW1k5T88//eRs&#10;X87kQCUqi6UWcFJUs305d5K6Lmf9fhUlMg+rJ6qUBR5ulM7DGpd62491uIf3POsPXDfo75WOS60i&#10;WVW4uzQPnXP2v9nIqP56s6lkLbK5g9hq/tT8uabP/vlZONvqsEzSyIYRPiKKPEwLLNq6WoZ1KHY6&#10;vecqTyOtKrWpn0Qq76vNJo0k7wG78dyT3TzTalfyXraz/bZsYQK0Jzg92m301fVLLdJ47viOKMIc&#10;KXrzy9uf3v785jf8/ip8QmhfbmcwfKbLV+VLbbaJ4QsVva7wuH/6nK63xlis91+qGF7DXa0YoZuN&#10;zskF9i5uOBG3bSLkTS0i3PQnkwDZdUSEZwPfc8fByKQqSpDPe/Oi5NLODLyBneYH/pTm9MOZWZLD&#10;tGGdn5VpNMOfxRSje5j+ee1hVr3T0rFO8gf5yEP9elf2kP4yrNN1mqX1LZcy0KGgiuuXaUQo08Uh&#10;PaMmPXhKi5rMNDZmRkg74qyIQi2SsNjKi6pED6AzMb25pbXaJzKMK7pNCN31wpd3olhnaXmVZhml&#10;jcZ2v2ijkzLsgMyU+FJFu1wWtelZLTNsXRVVkpaVI/RM5muJEtTPY49rBHXwoqppOaoI7qMfBpML&#10;150OvugtRu6iN3THl72L6XDcG7uX46E7nHgLb/EjzfaGs10lAUOYLcvUxoq796LtbBpLL6Ydua3F&#10;dcjkYWoJAXFNNSGivAgSirXS0TcAG3YY11rWUULDDZCz92HcPmCYD8hSDip01+MaJvC8qemWe2WP&#10;otBV/UyqXNAAKCNGRjm8BshmV40JxVsoyjXvotnkcR6m7vRycjkZ9oaD4BJ5WC57F1eLYS+48saj&#10;pb9cLJZek4ckjWNZkLsPTwOjqrI0biqx0tv1ItMmPVf8Y/u9Opj1qRwOYTSpa/5zlXEmCHvbCkiF&#10;4Twmi5b+LE+Om0ZkdhZDWvOUAEkH/iqC9Ccempd4cOQzG5tkEE2ORmAFokg0AIURzlp67Jh1IMnT&#10;ee+gyH0JTa6absfVwzqIFLlLzV4lYSlReOT2wGsoWyM7V1pK0nnBTG+NGr2pjsWGp5snZPagrunA&#10;g6ilC8UWDcC5M51D0DbdgtzGlpy2sY19Bc3Z5BlODp/3hCuGfjASvCIn5WCGRBqzz/pi5Yq9oEyc&#10;2AwaG3blD8a+OGT+4Apy3bpio0S0VXCwGjZWxhlKqTMulFHrbDXsjitobNgVhdQZF9qjdcVGbVzA&#10;tUUuTAz1AOKbwqKJkYBk0WGA8C5VRTq/MsW/4tKHC1hxoXcbYyNoh9XYEgEbm0l2ESK/07OgdgTO&#10;gmuTCIgyxcYRYCj2ts0S02V0P1fXcqXYoqYQRyPAfOhCrHewyIpjS5QJ7LhXYWWeYUBrMiO1i1PM&#10;R7V3RMlZQSH54FoD0xHXkQLdoUQXPxaJO2Y4VhYxlx0dAy7tuA7TzIw5Ntrff4T/GxYx3LRW8S24&#10;XitoJRKGLzcYJEp/74g9vijMneq7XUinvux5AUqcekOwr6j5Yjga0/lTHz9ZHz8Jiwiu5k7toNZp&#10;uKhxhSm7UqfbBCuZE1ChLnBg3qSszxSfiQpVQhdgZR7ZY7YRoE61Iu0w/GrkKqB6+Ehy5QXYJ8mV&#10;N7ZC9jC5Op2H8uw60Vtg7EkDV3+HXHmg5xO9YrKhxSFq/4RevROOu5zxHnrlT/xuXbinV7T2H+rV&#10;YOwGnbpwrFdslIi2DD5crzrierxedcSFtxhG1YyOTsfdeOEw04rfagId7YjLQxMc+RoErtcJGHVu&#10;64ytWsTQAB9FSVl9uzQa+ybZRcgoDtIuEmnz/wN0lwsdukv56NJdYtoDm2C595HdRn6hvizivBi8&#10;BRO7h//Vmd/APfBLMuXnzhnj5ChCX88ssEdmD/p2RtRKZ/x/rzrzmye8wOOesC8b6Q3h8TXGx69E&#10;z38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3mLV9wAAAAFAQAADwAAAGRycy9k&#10;b3ducmV2LnhtbEyPQUvDQBCF74L/YRnBm92kwaAxm1KKeiqCrSDepsk0Cc3Ohuw2Sf+9oxe9PHi8&#10;4b1v8tVsOzXS4FvHBuJFBIq4dFXLtYGP/cvdAygfkCvsHJOBC3lYFddXOWaVm/idxl2olZSwz9BA&#10;E0Kfae3Lhiz6heuJJTu6wWIQO9S6GnCSctvpZRSl2mLLstBgT5uGytPubA28Tjitk/h53J6Om8vX&#10;/v7tcxuTMbc38/oJVKA5/B3DD76gQyFMB3fmyqvOgDwSflWyNF6KPRhI0uQRdJHr//TFNwAAAP//&#10;AwBQSwMECgAAAAAAAAAhAOOfDGu00wAAtNMAABUAAABkcnMvbWVkaWEvaW1hZ2UxLmpwZWf/2P/g&#10;ABBKRklGAAEBAQBgAGAAAP/bAEMAAwICAwICAwMDAwQDAwQFCAUFBAQFCgcHBggMCgwMCwoLCw0O&#10;EhANDhEOCwsQFhARExQVFRUMDxcYFhQYEhQVFP/bAEMBAwQEBQQFCQUFCRQNCw0UFBQUFBQUFBQU&#10;FBQUFBQUFBQUFBQUFBQUFBQUFBQUFBQUFBQUFBQUFBQUFBQUFBQUFP/AABEIAgMD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oorznwJ8&#10;OvCmu6TqF9qXhjRtRvZda1XzLm70+KWR8ahcAZZlJOAAPoBXXSpU5U5VKkmkmlor73812OWrVnGc&#10;adOKbab1dtreT7no1Fc3/wAKj8C/9CX4e/8ABVB/8RR/wqPwL/0Jfh7/AMFUH/xFVyYX+eX/AICv&#10;/kxc2J/kj/4E/wD5E6Siub/4VH4F/wChL8Pf+CqD/wCIo/4VH4F/6Evw9/4KoP8A4ijkwv8APL/w&#10;Ff8AyYc2J/kj/wCBP/5E6Siub/4VH4F/6Evw9/4KoP8A4ij/AIVH4F/6Evw9/wCCqD/4ijkwv88v&#10;/AV/8mHNif5I/wDgT/8AkTpKK5v/AIVH4F/6Evw9/wCCqD/4ij/hUfgX/oS/D3/gqg/+Io5ML/PL&#10;/wABX/yYc2J/kj/4E/8A5E6Siub/AOFR+Bf+hL8Pf+CqD/4ij/hUfgX/AKEvw9/4KoP/AIijkwv8&#10;8v8AwFf/ACYc2J/kj/4E/wD5E6Siub/4VH4F/wChL8Pf+CqD/wCIo/4VH4F/6Evw9/4KoP8A4ijk&#10;wv8APL/wFf8AyYc2J/kj/wCBP/5E6Siub/4VH4F/6Evw9/4KoP8A4ij/AIVH4F/6Evw9/wCCqD/4&#10;ijkwv88v/AV/8mHNif5I/wDgT/8AkTpKK5v/AIVH4F/6Evw9/wCCqD/4ij/hUfgX/oS/D3/gqg/+&#10;Io5ML/PL/wABX/yYc2J/kj/4E/8A5E6Siub/AOFR+Bf+hL8Pf+CqD/4ij/hUfgX/AKEvw9/4KoP/&#10;AIijkwv88v8AwFf/ACYc2J/kj/4E/wD5E6Siub/4VH4F/wChL8Pf+CqD/wCIo/4VH4F/6Evw9/4K&#10;oP8A4ijkwv8APL/wFf8AyYc2J/kj/wCBP/5E6Siub/4VH4F/6Evw9/4KoP8A4ij/AIVH4F/6Evw9&#10;/wCCqD/4ijkwv88v/AV/8mHNif5I/wDgT/8AkTpKK5v/AIVH4F/6Evw9/wCCqD/4ij/hUfgX/oS/&#10;D3/gqg/+Io5ML/PL/wABX/yYc2J/kj/4E/8A5E6Siub/AOFR+Bf+hL8Pf+CqD/4ij/hUfgX/AKEv&#10;w9/4KoP/AIijkwv88v8AwFf/ACYc2J/kj/4E/wD5E6Siub/4VH4F/wChL8Pf+CqD/wCIo/4VH4F/&#10;6Evw9/4KoP8A4ijkwv8APL/wFf8AyYc2J/kj/wCBP/5E6Siub/4VH4F/6Evw9/4KoP8A4ij/AIVH&#10;4F/6Evw9/wCCqD/4ijkwv88v/AV/8mHNif5I/wDgT/8AkTpKK5v/AIVH4F/6Evw9/wCCqD/4ij/h&#10;UfgX/oS/D3/gqg/+Io5ML/PL/wABX/yYc2J/kj/4E/8A5E6Siub/AOFR+Bf+hL8Pf+CqD/4ij/hU&#10;fgX/AKEvw9/4KoP/AIijkwv88v8AwFf/ACYc2J/kj/4E/wD5E6Siub/4VH4F/wChL8Pf+CqD/wCI&#10;o/4VH4F/6Evw9/4KoP8A4ijkwv8APL/wFf8AyYc2J/kj/wCBP/5E6Siub/4VH4F/6Evw9/4KoP8A&#10;4ij/AIVH4F/6Evw9/wCCqD/4ijkwv88v/AV/8mHNif5I/wDgT/8AkTpKK5v/AIVH4F/6Evw9/wCC&#10;qD/4ij/hUfgX/oS/D3/gqg/+Io5ML/PL/wABX/yYc2J/kj/4E/8A5E6Siub/AOFR+Bf+hL8Pf+Cq&#10;D/4ij/hUfgX/AKEvw9/4KoP/AIijkwv88v8AwFf/ACYc2J/kj/4E/wD5E6Siub/4VH4F/wChL8Pf&#10;+CqD/wCIo/4VH4F/6Evw9/4KoP8A4ijkwv8APL/wFf8AyYc2J/kj/wCBP/5E6Siub/4VH4F/6Evw&#10;9/4KoP8A4ij/AIVH4F/6Evw9/wCCqD/4ijkwv88v/AV/8mHNif5I/wDgT/8AkTpKK5v/AIVH4F/6&#10;Evw9/wCCqD/4ij/hUfgX/oS/D3/gqg/+Io5ML/PL/wABX/yYc2J/kj/4E/8A5E6Siub/AOFR+Bf+&#10;hL8Pf+CqD/4ij/hUfgX/AKEvw9/4KoP/AIijkwv88v8AwFf/ACYc2J/kj/4E/wD5E6Siub/4VH4F&#10;/wChL8Pf+CqD/wCIo/4VH4F/6Evw9/4KoP8A4ijkwv8APL/wFf8AyYc2J/kj/wCBP/5E6Siub/4V&#10;H4F/6Evw9/4KoP8A4ij/AIVH4F/6Evw9/wCCqD/4ijkwv88v/AV/8mHNif5I/wDgT/8AkTpKK5v/&#10;AIVH4F/6Evw9/wCCqD/4ij/hUfgX/oS/D3/gqg/+Io5ML/PL/wABX/yYc2J/kj/4E/8A5E6Siub/&#10;AOFR+Bf+hL8Pf+CqD/4ij/hUfgX/AKEvw9/4KoP/AIijkwv88v8AwFf/ACYc2J/kj/4E/wD5E6Si&#10;ub/4VH4F/wChL8Pf+CqD/wCIo/4VH4F/6Evw9/4KoP8A4ijkwv8APL/wFf8AyYc2J/kj/wCBP/5E&#10;6Siub/4VH4F/6Evw9/4KoP8A4ij/AIVH4F/6Evw9/wCCqD/4ijkwv88v/AV/8mHNif5I/wDgT/8A&#10;kTpKK5v/AIVH4F/6Evw9/wCCqD/4ij/hUfgX/oS/D3/gqg/+Io5ML/PL/wABX/yYc2J/kj/4E/8A&#10;5E6Siub/AOFR+Bf+hL8Pf+CqD/4ij/hUfgX/AKEvw9/4KoP/AIijkwv88v8AwFf/ACYc2J/kj/4E&#10;/wD5E6Siub/4VH4F/wChL8Pf+CqD/wCIo/4VH4F/6Evw9/4KoP8A4ijkwv8APL/wFf8AyYc2J/kj&#10;/wCBP/5E6Siub/4VH4F/6Evw9/4KoP8A4ij/AIVH4F/6Evw9/wCCqD/4ijkwv88v/AV/8mHNif5I&#10;/wDgT/8AkTpKK5v/AIVH4F/6Evw9/wCCqD/4ij/hUfgX/oS/D3/gqg/+Io5ML/PL/wABX/yYc2J/&#10;kj/4E/8A5E6Siub/AOFR+Bf+hL8Pf+CqD/4ij/hUfgX/AKEvw9/4KoP/AIijkwv88v8AwFf/ACYc&#10;2J/kj/4E/wD5E6Siub/4VH4F/wChL8Pf+CqD/wCIo/4VH4F/6Evw9/4KoP8A4ijkwv8APL/wFf8A&#10;yYc2J/kj/wCBP/5E6Siub/4VH4F/6Evw9/4KoP8A4ij/AIVH4F/6Evw9/wCCqD/4ijkwv88v/AV/&#10;8mHNif5I/wDgT/8AkTpKK5v/AIVH4F/6Evw9/wCCqD/4ij/hUfgX/oS/D3/gqg/+Io5ML/PL/wAB&#10;X/yYc2J/kj/4E/8A5E6Siub/AOFR+Bf+hL8Pf+CqD/4ij/hUfgX/AKEvw9/4KoP/AIijkwv88v8A&#10;wFf/ACYc2J/kj/4E/wD5E6Siub/4VH4F/wChL8Pf+CqD/wCIo/4VH4F/6Evw9/4KoP8A4ijkwv8A&#10;PL/wFf8AyYc2J/kj/wCBP/5E6Siub/4VH4F/6Evw9/4KoP8A4ij/AIVH4F/6Evw9/wCCqD/4ijkw&#10;v88v/AV/8mHNif5I/wDgT/8AkTpKK5v/AIVH4F/6Evw9/wCCqD/4ij/hUfgX/oS/D3/gqg/+Io5M&#10;L/PL/wABX/yYc2J/kj/4E/8A5E6Siub/AOFR+Bf+hL8Pf+CqD/4ij/hUfgX/AKEvw9/4KoP/AIij&#10;kwv88v8AwFf/ACYc2J/kj/4E/wD5E6Siub/4VH4F/wChL8Pf+CqD/wCIo/4VH4F/6Evw9/4KoP8A&#10;4ijkwv8APL/wFf8AyYc2J/kj/wCBP/5E6Siub/4VH4F/6Evw9/4KoP8A4ij/AIVH4F/6Evw9/wCC&#10;qD/4ijkwv88v/AV/8mHNif5I/wDgT/8AkTpKK5v/AIVH4F/6Evw9/wCCqD/4ij/hUfgX/oS/D3/g&#10;qg/+Io5ML/PL/wABX/yYc2J/kj/4E/8A5E6Siub/AOFR+Bf+hL8Pf+CqD/4ij/hUfgX/AKEvw9/4&#10;KoP/AIijkwv88v8AwFf/ACYc2J/kj/4E/wD5E6Siub/4VH4F/wChL8Pf+CqD/wCIo/4VH4F/6Evw&#10;9/4KoP8A4ijkwv8APL/wFf8AyYc2J/kj/wCBP/5E6Siub/4VH4F/6Evw9/4KoP8A4ij/AIVH4F/6&#10;Evw9/wCCqD/4ijkwv88v/AV/8mHNif5I/wDgT/8AkTpKK5v/AIVH4F/6Evw9/wCCqD/4ij/hUfgX&#10;/oS/D3/gqg/+Io5ML/PL/wABX/yYc2J/kj/4E/8A5E6Siub/AOFR+Bf+hL8Pf+CqD/4is/4d6RY6&#10;Fq3jix02yt9OsotaTy7a0iWKNM6fZk4VQAMkk/Umn7GjKE5U5tuKvrFLql/M+/YXtasZxjUikpO2&#10;jb6N/wAq7HaUUUVwnYFc18L/APkWbv8A7DWr/wDpxua6Wua+F/8AyLN3/wBhrV//AE43NdkP91n/&#10;AIo/lM5Jf7zD/DL84nW0UUVxn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d4Q/&#10;5Gbx7/2Gov8A03WVdjXHeEP+Rm8e/wDYai/9N1lXbQ/h1v8ACv8A0qJyV/4lL/F/7bI6miiiuI6w&#10;rmvhf/yLN3/2GtX/APTjc10tc18L/wDkWbv/ALDWr/8Apxua7If7rP8AxR/KZyS/3mH+GX5xOtoo&#10;orjOsKKKKACiiigAooooAKKKKACiiigAooooAKKKKACiiigAooooAKKKKACiiigAooooAKKKKACi&#10;iigAooooAKKKKACioZb23gmSKSeKOV/uI7gM30HepqACiiigAooqC9vrbTbdri7uIrWBPvSzOEUf&#10;Unimk27ITaSuyeivLPEf7RnhPRGMdpJPrEwyD9lTCAj1ZsZ+ozXnmqftU6xKzf2fo1lap2+0O8rD&#10;8itevRyjG1ldQsvPT/gngYjPsvw7tKpd+Wv4rT8T6Wor4+uv2hvHE7ll1WO3U/wx2sWB+ak/rVT/&#10;AIaB8cgnGvZz/wBO8P8A8RXoLh7FfzR+9/5HlvivA30hL7l/mfZlFfIenftK+NbB8zXNpqC/3bi2&#10;UD/xzaa7DRP2spQ4XWNBRlPWWxmII/4C2c/99CuepkeMp7JS9H/nY6qXEuX1dJScfVf5XPoyiuC8&#10;K/G/wh4sMUcOqLZXbjP2a+HlMD6ZPyk+wJrvAQQCDkGvFq0alGXLUi0/M+io4ijiY89GSkvJ3Foo&#10;orE6AooooAKKKKACivAPjv8AGvVvDuvP4c0F/sUsKq1xd7Qzksu4KmcgDBHPXPTGOePtPDHxbltE&#10;1ODU9UkLDeIzqDlj/wABJ2/hXyFfiKMcRUw+FoTqunpJxWifbze/3aH1tDh6UsPDEYmvCkp6xUnq&#10;/PyX9M+r6K8H0Pxz4quPhB4qudWuJ4NZsCypO0YikT7vYAep5968s8PeMviR4rnkh0rWNRvJYwCy&#10;rMBgH649KnE8S0qEqMI0JylUjzJJK/XRq+6sVh+G6teNWcq0Ixpy5W29Omt7bO59l0V88/DeP4nw&#10;eMLFtclv5NMywlWeZWXocZAPrXI/Ez4jeLbL4k6xpuna3eQQrdeVDBHJhRkDAH4mnX4jhhsLHE1s&#10;POPNLlUWrPa97Pp0JocPSxOKlhqNeErR5nJO63ta669T60or4/1bxx8T/Ac1s+p6leW/2gFohcFJ&#10;VcDGfX1H519I/Czxs/j7wfaapNCsFy2UlRPu7lJBI9jjNdeW57RzGvPC+zlTqRV2pKztp/mt+5y5&#10;jklbL6EMV7SM6cnZOLur/wBJ7djr6KK+dbXxRdRfEK+h8YeNPE/hHVzrz2+mWbWirpF1aeb+4RZD&#10;CUfemAWZw+4npivsMPhpYjm5Xt6t/cvx7HyGIxMcPy8y39Evvdvl3PoqivGdQ/aAn0v4gQ+GpbDQ&#10;rqS8vptPtY7DXhNdRyqHMRuYhDiJZNoBwzFNwyDXAfDf4u6v4Z8N6TrHiD7O+ueLZ7g211rXih49&#10;PCRO5kZkePZbBMoipErF8jOMV1xyzEShzNdrK61vfz6JP+tTjlmmHjPkT73dnpa3l1bVv89D6lor&#10;jvhX8R7b4n+GH1SCOGGa3u5rG5jt7gXEKyxtgmOUACRCCrKwAyGHAOa7GvNqU5UpuE1Zo9SnUhWg&#10;qkHdMKKKKzNAooooAKKKKACiiigAooooAKKKKACiiigAooooAKKKKACiiigAooooAKKKKACiiigA&#10;ooooAKKKKACiiigAooooAKKKKACuO8If8jN49/7DUX/pusq7GuO8If8AIzePf+w1F/6brKu2h/Dr&#10;f4V/6VE5K/8AEpf4v/bZHU0UUVxHWFc18L/+RZu/+w1q/wD6cbmulrmvhf8A8izd/wDYa1f/ANON&#10;zXZD/dZ/4o/lM5Jf7zD/AAy/OJ1tFFFcZ1hRRRQAUUUUAFFFFABRRRQAUUUUAFFFFABRRRQAUUUU&#10;AFFFFABRRRQAUUUUAFFFFABRRRQAUUUUAFFFFABWJ428Tw+DPCOr63PgpY2zzBT/ABMB8q/i2B+N&#10;bdfOX7bHjj+w/Aul+HoJilxrF1vlQD70EWGIPp85j/I00B8m+N/G1xrepXOp6tdPeX9y5d5HOTn0&#10;A7AdABwBwKu+Cf2lfG3gVxHpHiCae1BX/QdR/wBIhwOigNyg/wBwrXl2tzzX98sUQLsSFUAZJJ7C&#10;u7179mr4keEtMj1G+8MXT2jRiRntSs5jHfeqEkY7nGPerZJ9O+A/27dNvfLg8YaDNpkjMFN9ph8+&#10;EA9WZDh1A9F3mvoTwh8TfCvj20a50DXrHUkQbnWOUCSMero2GX8QK/KNZ3tSVbchBwVbtUiapGki&#10;vkpIp+WSM4I+hpWQNu2h+i/xD/aNsNEaSy8OomqXi5Vrt8+Qh9u7n6YHua8H1jXPEXj+9NxqF3Pf&#10;NnI3nbFH2+VeFX8BXgWi/EfUNJljZpU1O3Q5MF3nJH+8OfzzX0L4G8ZWXjfw7Ff2Uf2faTFNb/8A&#10;PKQAZXPccgg+h7dKWccSw4ew0Z5dhuab0c5bJ+id3+C9XoeZl3DGI4hxUo5nieWmtoQvqvmrL58z&#10;9EQ2/hFEAa5mLH+5HwPzNXo9JsrYfJbofdxuP61oyNWLqXiOx09yjy+ZIONkY3Gvx6rnXEfEdZ0o&#10;VJzb+zC6XzUbK3m/vP1qjknDfDdFVZ06cEvtTs3fycru/kvuMrxdoVnPp8txsWGWMZDLwDXlcj4r&#10;tPE2rajryGK0tJltR145b61xt1pt5ADvtpF/Cv6O4LwuMy/LVh8yrc1S91FyTcFpaN7/AD8r2PwD&#10;i3FYHH5jLE5bS5aVkr2spPW8raend2uysbqSL7kjJ/ukipI/EV7bYAl8xR2kGc/j1rPlkxkVUkkr&#10;9D5Uz4dxjLdHV2vjGGRgtzGYif415H+Nep/D743eIfBYjGn6gL/TARmyuW8yPA7L3T8CPcGvnl3p&#10;tvqk+ny+ZBKY29B0P1HesK2Fp14uE1deYqfPh5e0oScZeR+k/wANfjboPxGRLeN/7O1fHzWNwwy3&#10;HJjbow/I8dK9Dr8xvDvjRLueIFzZ36MGRkYjLDoVPY5r60+Cf7RH9oyW+geKpwLliI7bUn4Eh6BZ&#10;T2Po3fvzyfgcyySWHvUoart1Xp3PvMq4hVaSoYzSXR9H69n+HofQtFFFfJH24UUUUAfNv7Qfwm1m&#10;/wDE83iPSrd7+C5RBNFFzJGyqFyB3BAHTnNcLovxm8c+ChDaPeSvBCeLbUYN3HoSQHx+Nek/EH4w&#10;eJvhx8TNXg+zG+0OQxPDDcqVX/VIGMb9huByORnPGc1w/wARvjb/AMLH0QaXF4bgspWkV/PEvnSc&#10;dl+RcE9O/GR3r8VzSpgaGJxFfB4idGvzO8bO0mn0a6N66t77H7NlkMbXw1Chi8PCrQsrSurxTXVP&#10;qlpoum56PefE21+JPwY8UT/Zls9Rgg23EKnI6jDA+h/oa8O+H0/iuC+uG8KGYXW0eb5IQnHOPvfj&#10;XoXhLwPqGgfB7xfqF7C8D3luAkTDnaCMcfia4b4Z/ES5+GupXN3Dpy3zTIEKSMUAxn0B9ayzCtUq&#10;YrBVcznKm3B80o6SWsrbLRvS+nVmmApU4YXG0sthGolNcqlrF6Rvu9Utba9Ee0fCPUPiPJ4s2+Jj&#10;dPprQMP36xhQ+5cfd56Zrxz4qtMnxe1trYZuBfAxjGfm+XH617L4B/aIvfF/imz0qfQ4rSOfcDKk&#10;rMRgE9CK8d+Kk0ll8XdauhEX8q+EgXs2Npxn8K6s5q4aplVB4atOpFVNZSvzbX6pbdNDmyeniaea&#10;VliKMYSdP4Y25d7dG9+uoz4iX3jTV4bC48VQz/ZoMxwExKiDPJHyjGSB39K+ivgDrujar4Jht9Ki&#10;e3e1OyeCQgsr9Sc9wc5zXhvj/wCNOq/ETQoNDj0iOzg3qz+WWlkkK9AOBgZ56Z4r1b9m3wVqHhvS&#10;Ly8v4mt3u2BWJuoA6ZruyCaeczlg5yq0pR96c1rfortJ9tPw0ucOfQayeEcZGNKpGXuwg9LdXZNr&#10;vr+Otj2mvLPEPwg17xfv0zXfG8uo+FJL1Lt9LOmxxzuiSiVITcK2dgZVGQoYgfe5r1OvJtF+Kni/&#10;xRrGtw6R4W0Z9O0zV7jSjPea68M0hifaXEYt26g5A3e2a/ZcL7ZXnRsrW1fLp2s3s/TU/HcX7B8s&#10;K13e+i5te91HdeuhR0L9nu80OXQrRfFzy+HtE1g6xZ6d/ZsayM5MhxLOG3OR5jDdge4PGNG2+Bku&#10;j+G/CVro/iSXTtb8NNcfZNTa0WVJEnYmWOSEtgqfl6MCCoINdnafEXw3fW+nzW+r28qahdvYWwUn&#10;fJcLu3x7cZDLtbOQMY5rL0X41+B/EJ1Aaf4jtJ2sLZ7y4X5lKQp9+QBgNyjuRnqPWul18dO7aem/&#10;urzWunW7TvucscPgIWimtdvefk9Nelk1bbodB4X03VdK0oQ6zrP9u3xdna6FqlsuCeFVFzgD3JPq&#10;a1684P7Rnw1EE03/AAmOnFItudrMSwOSCoxlh8pyVyBjkivQLK9t9Ssre7tZkuLW4jWWKaNtyujD&#10;KsD3BBBrgrUq0HzVYON/K3+R6FGrRmuWlNSt53/VsnooornOkKKKKACiiigAooooAKKKKACiiigA&#10;ooooAKKKKACiiigAooooAKKKKACiiigAooooAKKKKACiiigAooooAKKKKACiiigArjvCH/IzePf+&#10;w1F/6brKuxrjvCH/ACM3j3/sNRf+m6yrtofw63+Ff+lROSv/ABKX+L/22R1NFFFcR1hXNfC//kWb&#10;v/sNav8A+nG5rpa5r4X/APIs3f8A2GtX/wDTjc12Q/3Wf+KP5TOSX+8w/wAMvzidbRRRXGdYUUUU&#10;AFFFFABRRRQAUUUUAFFFFABRRRQAUUUUAFFFFABRRRQAUUUUAFFFFABRRRQAUUUUAFFFFABRRRQA&#10;V+ev7WnjUeMPjXqVtBOs1jocKaehjPy+YPml/wCBB2KH/cr708W+I7fwh4W1fXLsgW2nWkt1Jk4y&#10;EUtj6nGPxr8o7zVbjUje6peuHvdQne5mcDG53Ysx/MmqQmejfsv+Bv8AhPPjboySIr2ensdRnDc/&#10;LGQV475coPoTX6T3NzDZW0s88iQwRIXkkc4VFAyST2AFfLf7Bfgn7B4S1rxRPGol1GcWtuxHzeVH&#10;94g+hZsf8ArqP2kPiQysPCmny4GBJfup5PQrHn9T/wAB967cHhZ42uqMfn5I8zMMdDLsNKvP5Lu+&#10;i/roeR/G+70P4u+Knmh0a3jiU+VFcRRBLi47BnYAE+wPQfjXkXjD9nG60nSZ9S03Ull8iNppbW4G&#10;CFAydrjgnjuB9a9v8I6ELWAX06/vpB+7B/hX1+prJ+MGtnSvBtxDG4We+YWq/wC6eX/8dDD8RXx3&#10;EPEUamZ0sryiK5YPllK1+Z9V6LW76vbTf3uGsjrRy+pmmbzblUXNGN7KK6O3d9F0W+u3yZNYSWtu&#10;ryHBbpX0X+z7pL6d4Da5c/8AH9cvMo9FGE/mp/SvBfEUoe5Ea/djGK+ovBN/pDeHrCw0q/trsWts&#10;iMsDgsMAAsV6jJ9RXl8XVZxwcaUVpJ6vyX/BsfR8M04yxcqknstPV/8AAuamrJPPYTR2zBJmGFYn&#10;GOef0zWfpmh2+lwqAokn6tKwySfb0rXc1WkbAzX5nTzTFUcFLAUpctOT5pW0ctLJN7tLotrts/QJ&#10;ZThK+Njj6sOapGPLG+qjrdtLo31e9kkRyNk1Vlw6kMAQeCDUrmq8jV46bTuj6BRTVmcX4x8HR3sL&#10;XNlGEuF6ovRq8uuo5LaQpKjRsOzCvfHNcz4u8PQaxp8zbFWdAWVwMdK/eODPEGph5U8szW8otpRn&#10;fVX2Uu689159Pw/jDgCFWNTM8qtFpNyhbR23cbbO3S1n0s9/HJZapyy0s7lGZTwQcGqUstf09FH8&#10;1ykEs3OQa7Xwh40+1OlhfvmY8RTN/H7H39+/8/P5ZaqvKc5zjFVKkpqzOSTufoz+zr8bW1Mw+FNf&#10;uC90BtsLuVuZB/zyYn+Idj36dcZ+hq/LPwB4wk1GFEMzRanaEOJUbaxAPyuD1yDj8cHvX6EfA/4m&#10;p8SvB8c07r/bFliG9jGAS38MgHowH5hh2r8tzzLfq03XprR7+T7+jP0vh7NXiI/VKz95bPuu3qvy&#10;9D0Siiivkz7crXmnWt+m24gSYejrmqFv4Q0e1k3xafAjeqoBWxRSstx3ewwwxmIx7B5ZGNuOKoHw&#10;5phP/HlD/wB8CtKimIoQ6Fp9vIskdpEjr0YKMinXOjWV5KZJraORz/Ey5NXaKAM+Pw/p0TBls4QR&#10;32Cr6qEUBQAB2FLRQAV86+GPANroXi7xLe678JLzX9TuPEt1qNlrcMVhIFhaUNEwaS4VxjG7G3iv&#10;oquHf43+Ao/Ej+H5PFmlxaylwbRrOScK4mDbdnPG7PGPWvQwtStBTjSi3da2v+h52LpUZuEq0lGz&#10;0vbV/NM8ssfAXjXS/iVqvjmw8PW0J1hr63tNMmlUnSpWjRYr5x5mzMzQr5oj+YKU+8d1c2vw/wDG&#10;/ib7Pc3ejeKJtRXw1q1lfXGv6jA8b309uihLaJZCEjLg4YBQRtz92vq+iuqOaVI68iva3XbVW38/&#10;1epySymlLTndr36b6O+3l+i0PGNJ8Aa1b+LrK7k03bax+Ak0Zn3pgXQkBMWM+g69Peu++FWj3nh7&#10;4X+D9K1CE21/Y6NZ2txCWDGORIEV1yCQcEEcHFdTRXDVxU60eWS7fhf/ADO+jhIUZc0W+v42/wAg&#10;ooorjO0KKKKACiiigAooooAKKKKACiiigAooooAKKKKACiiigAooooAKKKKACiiigAooooAKKKKA&#10;CiiigAooooAKKKKACiiigArjvCH/ACM3j3/sNRf+m6yrsa47wh/yM3j3/sNRf+m6yrtofw63+Ff+&#10;lROSv/Epf4v/AG2R1NFFFcR1hXNfC/8A5Fm7/wCw1q//AKcbmulrmvhf/wAizd/9hrV//Tjc12Q/&#10;3Wf+KP5TOSX+8w/wy/OJ1tFFFcZ1hRRRQAUUUUAFFFFABRRRQAUUUUAFFFFABRRRQAUUUUAFFFFA&#10;BRRRQAUUUUAFFFFABRRRQAUUUUAFFFFAHzd+3d45/wCEb+EVvoMJX7V4ivUtiC2GEMZEsjD15WNT&#10;7PXwVdO9xPbWUKl5HIVUXqSeAK9s/bq8e/8ACQ/HmHQ13LbeHLFISGPDTSgSuw9PlaJf+AV5h8Bd&#10;V0RPjZ4YvfEcyW+i296ssssgJRSoJjLY7bwme2OvGapEs/SXw9ZWvwO+ClhbSJHnSLBA6xnAluD9&#10;7H+9Ix/Ovl/SorjxZ4imu75zOzyNcXEjD77E5/U/pmvV/wBo74h6dr2n6RpejanaalZyE3c01nMs&#10;qHGVQblJH984+lcX4PsBZaOsrDElwd5P+z2/Tn8a6M2zB5BkFTFQdqtZ8se631+STfrY8HB4JcQc&#10;RU8HNXo0FzS7N6afNtL0ubMh7V4X8adbF74khslYGHTodzgdRI/JB+ihfzNe2XlzHa28s8ziOKNS&#10;7u3RVAySa+UPFOtPqJvb+Xia+maTHoCeB+AwPwr8c4RwntsXLEy2gvxen5XP2XiLEeyw0aK3k/wX&#10;/Bscddyme4kkPOTmprfVhbldylWXoynBFULiYRt0zVV50focH3r9cPzg9E0j4r65pZUQ6q9zGv8A&#10;yxvP3gPtk/N+RrJ+KXxU8deJ9EFp4fu7PR5SpEskYbc/+6ecfjkf04qRuODURvZYvuucehrzHlmB&#10;dVVnRjzLrZHorMcYqboqrLlfmeO3niP4l+ENT+1yanqazKdwlSUypx7cgfkK+hfhH+0VrHj7SpIb&#10;u4EeqWgAlC5w6now/Ij8PeuA1q+aUEOATVf4K6cuo/FOG3QCP7TG8buo5xwefxAr1qDwtCtGvioR&#10;lGO/NFO0eu6+Z5WIjia9CVDDTkpPblbV302a9NT6P074lX9tcr9rYTwHhhjn611Gr+O9Li0iSVJ1&#10;ld0IEYPOSK838R+GL/QJG86MvD2lUZFdJ/wq6O40dJEuW+1Mu4Z+6eOn+fzr088yng9ywuZ4mSpx&#10;lJcrhpGfX3uVNW7vTzZ5GSZrxco4rLMJGVSSi+aM9ZQ6Pl5mnf8Au6+UTzi6ufNld+m5icVRllre&#10;ufBWtpO0YsnfBxuBGDSL8O9dn62oj/3ziv1SWa5fSipTxEEv8S/zPy6OW4+rJwp0Jt9lFv8AQ5eS&#10;TNQO9aOuaFfaBMI7yExk/dYfdNY0klerSqQrQVSlJSi9mtUzzKlOdKbp1ItSW6ejXyLulaxLoupQ&#10;XkPLRtkrnG4dx+Ir6w+APxMTwd4003UfOxo+oBYLrLYURv0c/wC6cH6AjvXx4zV6b8LdYNzptxYS&#10;MS1s29M/3W7D6HP51wZjh416LUttmbYetPD1Y1Ybxdz9Z+tLXA/Avxf/AMJp8MtHu5JRLeW6fZLn&#10;1EkfHPuV2t/wKu+r8Rq03RqSpy3TsfutCrGvSjVjtJJ/eFFFFZGwUUUUAFFFFABRRRQAV8V+J9Sm&#10;h0L4iRP4v0U2cHjW5um8GTQL9t1Nku0YRpKJN672CgbY8/L1xmvtSsuPwrosWonUE0iwS/LmQ3S2&#10;yCUserbsZz75r08Fi44Rtyjfbt0fmnb1Wq6Hl4/ByxiSjK1r9+qt0av6PR9T5y1e41tNA+Ific+L&#10;fEVl9l8UtpRCXrNBpti80CzSpF03JHI5BOQmMrjnLPFWsXHhbxB4kTwf4k1PVPDegWWl+IbpE1eW&#10;88lkum+0Q+YzsxWS2V3MbMQcZxzX02um2aw3EQtYBFcszTIIxtlLDDFhj5ie+etVNM8K6LounTWG&#10;n6PYWFjPnzbW2tkjikyMHcqgA5HXNdUcxgvihfy0tb3fLydvV+d+SWWTfwzt563v722vW6v6Lyt8&#10;26D4y8V6p4t0LQr3WNQtV8YahF4qtZxK4+yacgnka1Bz8qbYLQFeAftD56nPPS+Odc8G+GtYt11S&#10;71PxPJo73B8R6d4lfUbK6g+1wJNcmEhhaskch2sqYUb8ZwBX19/Ztp5sEv2WHzIEMcL+WMxqcZVT&#10;jgHA4HoKpaX4R0LQ3un07RdP097ridrW1jjM3+/tA3fjVxzKknd0tNNO9n+VrK2q076mcsrrNWVX&#10;XXXsml+N7u6s9bbaP5r1mbXdJ0TW10zxbZ2On3i6QEttH8XXGsXsEj6lbxtcJJNErIkkcjKw5ViB&#10;xgkV9K+GPD6eF9Fg01L6/wBSWIsftOp3LXE7lmLHc7cnrgDoBgDgVHp/gvw/pEU0VjoWmWUczq8q&#10;W9nHGHZWDKWAAyQQCCe4zWzXDisWq8VCKsr39dEtfufXqehhMI8PJzk7u1vTVt26a3XToFFFFeae&#10;mFFFFABRRRQAUUUUAFFFFABRRRQAUUUUAFFFFABRRRQAUUUUAFFFFABRRRQAUUUUAFFFFABRRRQA&#10;UUUUAFFFFABXHeEP+Rm8e/8AYai/9N1lXY1x3hD/AJGbx7/2Gov/AE3WVdtD+HW/wr/0qJyV/wCJ&#10;S/xf+2yOpoooriOsK5r4X/8AIs3f/Ya1f/043NdLXNfC/wD5Fm7/AOw1q/8A6cbmuyH+6z/xR/KZ&#10;yS/3mH+GX5xOtooorjOsKKKKACiiigAooooAKKKKACiiigAooooAKKKKACiiigAooooAKKKKACii&#10;igAooooAKKKKACiiigAooooA/MD9vH4beKPDfxu1vxWdNuZfD2rrDLDqEMZeJCsKRsjsBhGBQnB6&#10;ggjvj550TxDJZzB9ob61+4bosilWUMp4IIyDXl/jb9mP4X+PUZtV8H6ak24ubmxj+yyk9yXi2lvx&#10;zTuB+Y2l+PIY3DHzLaT/AJ6RMQfzFereF/j3qVrGkT3VtqMCgKqXCBHUDsGXH6g1l3H7PWla9rDQ&#10;6TfT6ckrOY0nAlVAASB2PQeprnNe/Zp8Z6IQ9olvqqetpNhl+ofb+ma485p4PD1I4DM3G7XMk30d&#10;1dPps1vceTYitjKcsdlqbSfK2l1VnZrrun2PXfE/xXTxN4ZuLC1s5La4ul8uR2dWRUP3sHqcjI6D&#10;rXi+tCTUdWttOtV8yV3WJEHdmOAK5m4tvEvhWfyr21vbFhxtuImUfhnrXo/wa0d5tYfxPqiFbCwU&#10;sjyLxLMRhQueuASc9jiuGhh8PlmGl9RjfmeiTvzSeiS9XZHpVq9bHVk8ZKyitW9LRWrbPXLn4O+G&#10;LzSLa0uLBVmhhWI3UBMcjEDljjgknnkGvOPEf7Nkgy+jaorjtFeLtP8A30o5/IVp+I/iFqGrTMIZ&#10;TbW4Pyonf616D4Jv7i/8OQTXLF5OQGJ5IrxMzyXPeF8ujmNfEpuUknDe17vd+mqVvJs9PK86ybiT&#10;MJZfRwzSUW1Pa9rLZbb6Xv5pHx74nsJvCGvPo2pyxWupKqv9maZSxU9CMHn8Kpt5mzcynHrVX9rr&#10;RH139oexs1Xi5toEJ/2Rkt+QzW54iMen2EMCgK2Og7CvqsFWlicLSrT3lFN/NXPDxlGOHxNSjHaM&#10;mvudjjdYmAVjntXoP7KPheS+8Wahr7p+4tYzDGx7u3X9P61xNt4YvPEMoBzb2pPzzMO3sO9fQ/gT&#10;xR4Z8CeF4NLsopYhGMsWUlpG7kkCjNMuzPGZfOOX0HNz93Sy0e+7XTTQMtzLK8FmEHmFdQUfe6vV&#10;bbJ2111PUbqGO4iZJUWRG7MM1CEWGNY0G1FGAPSuZ8OfES38Tai1rFayxkKTvPIrpHbrX4Xm2WZl&#10;kk1gMwi4P4lHmTWt1fRtX0a7n7tk2Z5ZnkHj8uanb3HLlaelnbVJ21T7EbmoScmnyGo68A+pSMHx&#10;tocWuaBcxMo8xVLI2OQRXzmzetfU1ygkt5UPRkI/Svl/WEEWq3ka9FmcD6bjX9UeEWPqVsBiMHN3&#10;VOSa8lJPT71f5n8o+L2X06OZYfGU1Z1YtPzcWtfWzS+SKrNXRfD2/wDsPie3Bbak4MLe+RkfqBXN&#10;1a0q4FpqlnOekcyOfwYGv3qpHmg0fhCVj9GP2NdfZk8R6I5GxTHeRL3yco/8o6+ma+MP2TtUNj8V&#10;hb5OL2xmhx7jbJ/7Ia+z6/Fs5hyYuTXVJ/p+h+r8PVfaYCKf2W1+v6lEa5pp01NQGoWpsHKhLrzl&#10;8piW2qA+cHLEAc9Tir1eNWVjPJ8QD4GMbDTtP1N/EoJGFa2f54ox24u3kIHpFXIWfxT8a3WjeItR&#10;bxNokF9b6fdSyaILyKW80+ZJAqkWptkeMKchhLJLncMHoT4a1X4/h+d7r5H0z0dv63/ys/mfSZOB&#10;k9KgsNQtdVsobyyuYby0mUPFPbyB45FPQqw4I9xXlU/iXUvDXxN0rQ9Q8YT6tHPGkcVjaPY/aWkI&#10;dmkuoPKEgixja8JwAnzjq55Rfipq83hu1u9S8ZjQNVXQLO/0+y+yW+dauZIyzDDoTJlwE8uDYw3d&#10;fmXAtbv+uv8AkLrb+tT6IrI17xdoXhU2w1rWtO0c3LFYPt91HB5pGMhd5G48jp6ivML3xT4rXVdY&#10;1RtZks7XTdc0uwGiLbQNGUuEtBMryFC5Ia4YqVZcEHO4EBeg+NHiCxsPDt1ps3iHRdGur20nj+za&#10;pgTXkTIVaK3O8bXJIAbZLgkfu24Blu0eb+tk/wAn0uELTen9f1/TO91HUrTSLKW8vrqGytIRukuL&#10;iQRxoPUsSAPxqZ5UjiaR3VI1G4uxwAPUn0ryL4h+JPCtx8H9VttXFlpl3YaWqx2Wr7Q9pdSWjNFG&#10;jSAZlClgNvzdenIrrbzxr4I1zRJIb/VtHv8ASTZpeSy3MkclkYvM2KxkbMZxIuMZyCKc/dckugou&#10;/K31/wCB/mdZY31tqdlBeWdxFd2k6CSKeBw8ciEZDKw4II7ikstQtdSjke0uYbpI5HhdoZA4WRSV&#10;ZCR0YEEEdQRXCfCXxBZ6x8HtIk0W/tdRntNNjhf7JMsvlTrEDsbaThhkfKeea4Kz8a3nh3w/4Fs9&#10;L1lLbTbzR7OTVphFGx0tZGT/AEskqQTK7vGd+QD8+MK+bt77ivL8b/5f0gv7nN/Wlv8AP9Nz2v8A&#10;4SrRP7f/ALC/tiw/tvZ5n9m/ak+07cZ3eXndjHOcU9/EukR3klo2q2S3Uc0du8BuEDpK67kjK5yG&#10;YcgdSORXhnhrxFrvhjVbiz0nUf8AhJPElxqWqSah4USO3iaEZleG4eQgOuSsChnfYySKEUbRWXAl&#10;1p2jfE+3u9H1Sw1CO0sb03eoPbGSS+BLo2IZpPmaXaygZAAC5HAMrWz9P6Xy/Qpr3nH+vn/l/wAO&#10;/pmimoSUXcMNjke9OoJTvqFFFFAwooooAKKKKACiiigAooooAKKKKACiiigAooooAKKKKACiiigA&#10;ooooAKKKKACiiigAooooAKKKKACiiigAooooAKKKKACuO8If8jN49/7DUX/pusq7GuO8If8AIzeP&#10;f+w1F/6brKu2h/Drf4V/6VE5K/8AEpf4v/bZHU0UUVxHWFc18L/+RZu/+w1q/wD6cbmulrmvhf8A&#10;8izd/wDYa1f/ANONzXZD/dZ/4o/lM5Jf7zD/AAy/OJ1tFFFcZ1hRRRQAUUUUAFFFFABRRRQAUUUU&#10;AFFFFABRRRQAUUUUAFFFFABRRRQAUUUUAFFFFABRRRQAUUUUAFFFFABUF6SLOcjg+W38qnproJEZ&#10;G6MMGmtGJ6o+EvBxB8QQ+oVsf98mvQHNeZWd4vhbXGe9DKLV3jlCjJBGVP61a1P4w2ESkWltJMcd&#10;ZPlwfp/9evK464czXOs3p1MBRc4+zSvdJJ80tLtrun8zn4D4gyzJ8oqU8bV5Ze0btZtv3Y9En2sd&#10;F4s8SQ+G9Na4kAeQ8Rxnua8T8R+L77xC/wDpEmIh0jXgCovEnie78RXZmuW4HCoOiisCSSv0PhLh&#10;DD8P4eNStFSxD3lvbyjfZefX0sj5HibijEZ7XlGnJxoLaPe3WVt35apdNbtkkleweDdXt7PwOl1P&#10;II4LZGMjE9ABk14u71wnx8+Lknhr4ZxeFrCUpeanIxmZWwViHX8+B+Oe1Vx1lv8AaeVxo3tacX8t&#10;U/wbNOCsf/ZuaOta94SX5Nfikcxb+Km+K/xl13xVJhrK1H2W0zg4XPUH6A8+jCu/+HWl2fjb4kJa&#10;Xsfn2cUbuyZxkgcfrXkvw6RfDXgpZGwss4Mzke/T9MV6X+y7qf8AaXxIvu4WzYg/iK/OMxl9Ty6q&#10;6Pu8sHa3Sy0t6H6Rl8freYUlW15pK9+uut/U7vx34Nn8OXTywoWsXJKso4WuJllr6gvraK9gaGZB&#10;JGwwVNeV+KPhAZJHm0qUKDk+S/T8P8/hX03CXiNgsZRjhM3kqVVacz0jL57Rfe+nbsvl+LPDrHYK&#10;tLFZTF1aT15VrOPlbeS7NXfddW/wTq+l+GfB5v5XQTuWyM/Mx9P8+lYWhfEW71DxlHJO+y1lJjWM&#10;nhR2rl9V8G6zpTETWUhHZoxuB/rXPmaS0nVhlJI2DDI5BBr7uhw3leMnisY5e2liE05Np2i1blj2&#10;SPg6vEeaYSGFwaXso4ZpqKTjeSd+aS6t/l6s+oWOTSVzvgjxPD4l0eKRWH2iNQsidwRXRV/FeZ5d&#10;XynGVMFiVacHb17NeTWqP7kyrM8PnGCpY7Cu8Jq/o+qfmnoxsv8Aqn+hr5e1znWb7/ru/wD6Ea+l&#10;9YvU07S7m4kYIqRk5JxzjivmG8uDd3c85GDI7Pj0yc1/Q3g9QqRo4yu17rcUn5pNv80fzv4w16cs&#10;Rg6CfvRjNv0bil/6SyGiiprOA3V5BCOskip+ZxX9FN21P53Ps79mJifjLoR6kxz5/wC/D19z18R/&#10;sq2D3nxgs5VGRa2s8z/Qrs/m4r7cr8az13xS9F+bP0/hlNYJ3/mf5Iy9H8S6dr0lxHYzmV4D86tE&#10;6HGWUEbgNy5VhuGRlTzxU8WsWs2pPYK7i7RDIY3idcqCAWBIAIyRyD/I1wtl8JrnT7h7iHWYhP5v&#10;mR7rR2TGJx86mbk4nOCpUcdDmkg+Dxt2hb+04Z/K8v8AdXNlvik2pGuHTzBkfu8gZ4ODzjn52Osv&#10;e2Prnazt8js5/E2nW1ha3skzi0uceXMIXZQD0LEL8g5HLYFWf7XtP7WGmed/pphM/lbT9wEAnOMd&#10;WXjOeRXOXfgSW48J6VoaX0McdmkatN9nfLFMYZVWQBeh4bcOnBxzduND1ebX7XUl1OyUQW01uIjY&#10;Oc+Y6NnPndvLUYx6+owdf67f5krbU0bfxBY3VvezwzNLHZyGGbZE5ZXADEBcZbhlIwDnPFVIPGuj&#10;3EgVLmTiJp3ZreVVhRS4JkYriPBjcYcg5Uiqcfh3Xbb+2mttasoZtRuPPST+zmYwfuljHBmwxART&#10;k8ZzxzxmXvwzkv7K3t31C3gZbeS3nuLa1dZpw6yghmaVsrmXeQwOWBORnidbL+un+YPyOu0nWLTW&#10;7Y3FnIZI1cowdGjZGHUMrAEHkHBHQg96u1laBo82kpevc3KXd1eXH2iWSOLykzsRAFXc2BtRe55z&#10;WrVCCqGi6HZeHrI2mnwm3tjLJMIt7Mqs7Fm25J2jJOFGAOwAq/RQMKoavollr0NvFfQmeKC4jukT&#10;eyr5kbbkLAEbgGAODkZAOOBV+igAooooAKKKKACiiigAooooAKKKKACiiigAooooAKKKKACiiigA&#10;ooooAKKKKACiiigAooooAKKKKACiiigAooooAKKKKACiiigAooooAK47wh/yM3j3/sNRf+m6yrsa&#10;47wh/wAjN49/7DUX/pusq7aH8Ot/hX/pUTkr/wASl/i/9tkdTRRRXEdYVzXwv/5Fm7/7DWr/APpx&#10;ua6Wua+F/wDyLN3/ANhrV/8A043NdkP91n/ij+Uzkl/vMP8ADL84nW0UUVxnWFFFFABRRRQAUUUU&#10;AFFFFABRRRQAUUUUAFFFFABRRRQAUUUUAFFFFABRRRQAUUUUAFFFFABRRRQAUUUUAFFFFAHwz8Z9&#10;Ck0v4g+J7KQAGW5kmTH92T51/RhXiEkmK+uf2q/DRs9f0vXY0byruE28rAcCROVyfUqf/HDXyX4h&#10;gNnqcy9Fc71+h/8Ar5r9eyysq+GhPy/FaM/FsZReFx1ai+916PVfgzPkkqu70O9VZZa9hI59hJ5w&#10;iszEBQMkmvj74g+Km8Y+Mbu+dy1qH8qAZ4ESnAx9eW+pNfTvjqaZfB+tm3Bab7FNtA652HpXx3X5&#10;9xPXk60KHRK/zf8Awx9/w1RiqM6/Vu3yWv6nsuqXLTaAqwsFTAyB6elekfsgZHj/AFA9hZEf+PCv&#10;mS38RX1tb+Ssu6PoAwzivo79iie61DxlrU7qvlRWqqSBjqT/AICvzHOn/wAJ1f8Aws/S8m/5GND/&#10;ABI+yHaq8jVK5qs5ya/ns/oeKI5cMMEAg+tc/rPhHStbjKXFpHnsyjBFbrt1qKvQwWY4zLqiq4Or&#10;KEv7ra/4f5nLjcswWZ0/ZY2jGpH+8k/u7fI8S1jR9S+F2sJfWTtLYu3OehHof8ff8+qsvjRpMsCm&#10;4ilhlxyoUnmuv8S6RFrei3VrKu4MhK+xxXzPcQm2uJYmOWjYoT9Div6b4fhlniNgfaZxSviKPuuU&#10;W4tp6p6d9dOjva1z+Ys/eZ+HGYOlk9ZrD1vejFpSSa0a1W601WrTV72O18efEiTxOv2S1UwWQOTn&#10;q/8An/Pvw1FFfs+W5bhMpw0cJgockI7L9W92/Nn47mGY4rNcTLF42bnUlu3/AJbJdktAra8GWX27&#10;xLYoc7UfzSR/sjI/UCsWu++GGmkfa9QYcf6lD+rf+y11158lNs80+0f2MNFeTW/EerlSEit47VWI&#10;6l23ED6eWv5ivqyvJf2YfCR8L/CmynlDrc6rI1+6uMbVbCoB7FFVv+BGvWq/Esyqqti5yWy0+7Q/&#10;YsnoPD4GnF7tX+/UKKzP+Eo0Y63/AGN/a1j/AGxjd/Z/2lPtGMbs+Xnd056dOa068w9kKKKhW8ge&#10;7e1WeNrmNFkeEON6oxIVivUAlWAPfafSgCaioRdwG6NsJozchBIYdw3hCSA2OuMgjPtU1ABRWVpv&#10;izRNZ1C4sNP1nT76+ts+fa210kksWDg7lUkrg8c96luvEOlWOqW2mXOp2dvqVyN0FnLOizSjnlUJ&#10;y3Q9B2oA0KKxV8a+HntL66XXtMa2sH8u7mF5Hst2zjbI27CHPGDipP8AhLdD8/T4P7Z0/wA7UUEl&#10;nH9qj3XKno0Yzlx7rmjfYNjWorJ1Xxboeg3kNpqetafp11ON0UF3dRxPIM4yqsQTz6VBpXjzwzrs&#10;xh03xFpOoSggGO1vopWGTgcKx6niha7AbtFVZdVsoIbyWS8gjis8/aXeVQsGFDHec/L8pDc9iDWb&#10;p/jrw3q8Ms1j4h0q9ihZEkkt72ORUZjhQSGOCTwAetAG5RVVtUslsobw3cAtJtnl3BlXy33kBNrZ&#10;wdxZQMdcjHWpZrqG3eFJZo4nmfy4ldgC7YJ2rnqcAnA7A+lAEtFFFABRRRQAUUUUAFFFFABRRRQA&#10;UUUUAFFFFABRRRQAUUUUAFFFFABRRRQAUUUUAFFFFABRRRQAUUUUAFFFFABRRRQAVx3hD/kZvHv/&#10;AGGov/TdZV2Ncd4Q/wCRm8e/9hqL/wBN1lXbQ/h1v8K/9Kiclf8AiUv8X/tsjqaKKK4jrCua+F//&#10;ACLN3/2GtX/9ONzXS1zXwv8A+RZu/wDsNav/AOnG5rsh/us/8Ufymckv95h/hl+cTraKKK4zrCii&#10;igAooooAKKKKACiiigAooooAKKKKACiiigAooooAKKKKACiiigAooooAKKKKACiiigAooooAKKKK&#10;ACiiigDjPi94L/4TvwHqGnxpvvYx9otecfvV5A/EZX/gVfn94v083Nl56g+ZBkkf7Pf8v8a/TSvk&#10;j9pP4at4Z8SNrlpF/wASrVXLSAAkRT9WB9A3LD/gXpX2HD+N9nJ4aXXVfqj4PibAtqOOprWOkvTo&#10;/wBD5EllqnLLWx4q0ltHvSVB+zS5MZ9PVfwrm5Za/S4Wkro+Dc01dBLL71xniH4Z+HfE0jGawW3u&#10;pCB9otD5b5z1x90/iDXUSy1HbSZvYP8Arov86xxOCw+LjavBS/P79zTD47EYSV6E3H8vu2Myf9ha&#10;W5SKay8TJFC6q4W4hLMAcHqMV7p8Gvg1p3wd0OW1tpTd3k7bp7pxyx9B7f4D6n0Gxb/iW2v/AFyT&#10;+QpZDX8MZrnmNxTqYWcvc5mtF0T0P7kyfI8Fh40sXCPv8qer6ta6Ech4qu5qRzk1Xdq+UPtIoY5y&#10;abRRQbh1r5d1zH9sXuP+erfzr6G8U+KrPwzp8ks0oExU7IweSe1fOF3cG7uppiMGRy2PTJr+nvCH&#10;AYmhRxWLqwahU5FFvry817eWq1P5c8Xcww2IxOFwlKac6am5JdOblsn5+69PTuRUUUV/Q5/PhJbW&#10;8l3cRwxLvlkYKqjuTX0h8HfhxJ4q8RaH4Yts7JHH2iVeCsY+aV/rjOPfAryv4e+HDEv9q3C4ZgRA&#10;p9O7f0H41+g37LHwrbwh4ZfxFqMRTVdWQeWjD5obfOVHTgscMfYJ3zXyWd5gsPSai9dl6/8AAPYy&#10;vAvHYmNP7K1fp/wdj3C1tYrK2ht4EEUEKCONF6KoGAB+FS0UV+SH7HtojzWwsfEekeF9V8PWeh3F&#10;tqLi5eLW4LiDyJ5HLOJCTJ5okbOCTGcN3IGa52/sdcsr3TYTZ+KIdKvL/amkf24Gv5AttKZD55uD&#10;hCwQhfOB+RiMZwew0v4q2lxdawL6TS4LewuXtRDZX73l8XExiUPapFuUsRkAFiciruifE7SNWsb+&#10;6lZ7JLQXMrLJFJv8iF9rSMpQFTnqhG4HjHFJe8rrt+CKej+f5nG6TH4jk1WHQTqs9xdrYx3uoIt6&#10;Xls3RXEULODgNJugJ6BvKlbndkw67Yav4P0S0m1LUdQXSvs9gNQ8/XhBNNNmYzrHPJMoRtxiJ2ug&#10;KqVU9q9Hfx3pK3F7DGb66azH75rPTbm4QEEAoHjjKs4LDKKSw5yBg4x5/i5ozTGG0W5lf7Ml2s9x&#10;Z3EVvsaQxkM/lsVYEEYK9Rt4OcNJt6ddfzf5fkS2mvL/AIb9fzOC8N+HfEHibRk8QWtxqwnNkzad&#10;K+o4klYXsrxCQhh5i+UV4bMbBu/BHd+EfCV1peheJdL8u+sprq6u2hurm9a4R1kdyjx5kZlwGGQQ&#10;pLAnnrWhN8T/AA3bS3iTX8kK2qyu88lpMsLCL/W+XIU2SFechCSMH0NK3xM0BdKl1Hzr1rSGUxTM&#10;umXRaEhA+ZEEe5F2sG3sApBBzQ9VZdvzYWs/O/5LY4jwj4L8QReIYftmmyWlra3AminuLgtHbKpP&#10;7u2VbqRcMp2cQQDZnIzha6bxTbapq3iu0sV0C5OjKYp5NUtpLcF51JMe8NKsgSM4b5VYseAAAd2j&#10;N42ZfDviDVIrJZG0uaaFYjPgTGPGDu2naDn0OPeq8Xj99Kubu08TWMel3kSRywrp0sl+tyjsVAjC&#10;xLIzhgQVCdMEE84GrpRfr96/pj2u16ficnp+meJ9Fs4bu38JGS+sdNtNKjt2nt2EkiM265XMoBRA&#10;SVDMjsXI+TlqVPB2qxhbO20O7SC++wv9tvLi3Mlk0Nw8splCyH5mLFlEW4Zcj5RXdQfEHQLiHzVv&#10;iqh4YyJIJEYNLkICpUEcqwPHylG3Y2nFFviho8hsnt3kNtNMUmmu4ZbXyo/IlmEwEiDehELAMPlP&#10;ODxinzW1fR/1+f8ASsJr8V/X5EGt2OsRfEK0v7SHV20+S2ghlbTmsvKJWWQkTCc+ZtAcH91zye+K&#10;qXHhHVrnTry3jebT5pfEP25Li3aIyJDuB8wBwy5wOhUn2rVHxU8Nm1M7XV1FiSOIQy6dcpO7SBjH&#10;tiaMOwba20hSCQQMnimzfFnwtbiEyajKBLGJeLOc7FLtGN+E/dnepTa2DuwuMkAivFr+uql+n3B3&#10;8/8AJx/Ub4c0jVvCsHiqaT7Xr1zLdfabVp3gSa7AtolAOwIi/MhXkLwMnPU4VjJ4lg/s/UP+EX1d&#10;L5bsz6pH9ps0a83wyIAgFwVKRt5YCuwIAUjcQa6d/iT4fS1tbg3Nx5dx5mALG4LxCN9kjSps3Qqr&#10;cFpAoHrVLU/i94a0yHU38+7uX09ZTLFb2MzFzE4SRUJUK5ViMgHgHJwOajpbyt939agvL+r/ANaH&#10;PaZ4V8WNaQXN5cakuoRW+lxrH/abeXuWRTdllD7XO0cls5GcdTmO18GaxrB0yDVLbXILuHUhNqGo&#10;tq+Yp1EU6l7YLMWhUl1GFSNgHH93I9B1TxXYaPosWq3SXy2cgDfu9PuJJEBUtl41QugABzuUY6HB&#10;qgnxK8Nvqj6eNSAmQkNI0MggUiLzcGYr5YPl5fG7JAJ7VTtd3Jtdeq/4BJ4DfUYdBgsNViu/t9mo&#10;iknuiH83qQQ+TvIXblvXPJIOOjrmfDHj2y8W6vfWlhFP5NrbQT+dcQS27P5hkAHlyIrYxGCG5B3c&#10;dK6am731GuwUUUUhhRRRQAUUUUAFFFFABRRRQAUUUUAFFFFABRRRQAUUUUAFFFFABRRRQAUUUUAF&#10;FFFABRRRQAUUUUAFFFFABXHeEP8AkZvHv/Yai/8ATdZV2Ncd4Q/5Gbx7/wBhqL/03WVdtD+HW/wr&#10;/wBKiclf+JS/xf8AtsjqaKKK4jrCua+F/wDyLN3/ANhrV/8A043NdLXNfC//AJFm7/7DWr/+nG5r&#10;sh/us/8AFH8pnJL/AHmH+GX5xOtooorjOsKKKKACiiigAooooAKKKKACiiigAooooAKKKKACiiig&#10;AooooAKKKKACiiigAooooAKKKKACiiigAooooAKKKKACsrxR4ZsPGGhXek6lF5trcptOPvIezKex&#10;B5BrVoqoycGpRdmiZxjOLjJXTPz7+K3wxuvCOr3Wg6sheI/Pb3KjAlTPyuvofUdjkV8/eINJuNCv&#10;GgnGVPKSDo49RX6u/EL4e6X8R9BfTtRTa65a3ulGXgf+8Pb1Hevh74qfCe/8J3smka/aboXJa3u4&#10;8+XKB/Ejeo7jqO4wa/TsoziOIjyVPi6rv5r/ACPyPN8nqZfNzp603s+3k/0fU+aJJM0ltIFvICTg&#10;CRT9Oa2vE/g+80B2kANxZ54mUfd/3h2/lXLvJX2cWpq8WfMH1ppzZ020PbyU/wDQRSyNXnHww+I8&#10;OqWcWl3ziO6iGEdjw4r0ORs89q/gjiXJsXkmZVcPio2u24vpJN6Nfr2eh/fPC2c4TO8spV8NK7SS&#10;kusZJap/o+q1I3PFQOcmqeqeIdO0pGe6u4ogo5BbmvNfFPxjjEbwaQhZzx57cAfT/P410ZLwjnGe&#10;zSw1FqD+1JWivm9/lcM54wybIYN4mspTX2I6yb9Ft6ux2niTxxpfhlStxMHn7RJyfxrzLXfjJqN9&#10;vjsI1tIiMbjy1cDd3c19cPPPIZJXOSzVFX9R5F4d5LlEIzrU/bVVvKWqv5R2Xlu/M/l7PfELOs5l&#10;KNOp7Gk9ow0dvOW789l5Fi+1G51Kcy3UzzSE5yxqvRSqpdgqgljwAO9fp8YxglGKskfmTbk7vcSu&#10;p8HeEW1iVbq6QrYoeAeDKfQe3qaveGfADzFbnVFMcfVbbozf73oPbr9K+pPgV+zzefEOaDUtTjfT&#10;vC8RGCBta6wfuRjsvGC34DJzjxsfmNPDU27/AD/y8zpw2Gq4uoqVFXb/AK1Ln7NvwPbxxq0Wvatb&#10;BfDli48uJ1G27kXogHdB/F2PT1x9pgBQABgDoBVbTNMtdG0+3sbG3jtbS3QRxQxLtVFHQAVar8ix&#10;uMnjKvPLboj9cy7L4ZfR9nHVvd93/l2CiiivPPVOOm+HAmjniPiHV0ha6N9bRqLYCzmMxl3Rnycn&#10;lmGJC4wxBFUbn4O2VxZyQ/27rMclwlzHd3CPB5l0k7h5FfMRUDcMjYFIyR04rn9QupfAa+LtVsZd&#10;SvZbG/gtIV1DVJ7iC3ikigLuyTXCoQpdmyzLjP3lFXND+J9/q9xosF5qOh6L9rh80SXBSUaifOeP&#10;ZbGO4KKwCKSA8pBkUY45i6jG6/rS/wCW/fYG+r/rX/P7tze1T4W22p22oWf9s6nBpl7L576cq20k&#10;CyFw7MBJC5YMwJKsWX5jhRxivZ/BzSbDTraxt7/UIbWK3Ns8aeSBKnnGYbgIsLtdmxs2jBwQcCuV&#10;8PeO/FlnoWiWUsum3d5e2enSW9zPHKxjWZzGxlPmZlYABsjZk5H+1U1z8WNbtS8U9xotre2okVbW&#10;aCTfrEqXMsLR2o83KN+6XjEpBlXIwMtr8Lsu9vuVv+AJ6LXy/F6f5/mdVcfCfTrxLiCfUtSlsHE/&#10;2eyLxCO0abPmNGRHuJ+ZwN7MAGOAOMR+MPg/pHjV7s3t3dxpdTGaWNEt5ELGJIsgSxPtIWMYZcMC&#10;zYYZxXK3XxJ1XQkvIRqOn2jRy6hPAusLJLJqDpdSqtrbkSLhgFUYG8/vEwnHNn/haOvX/iJtL0+X&#10;Rft8s95AmjzRyG7tjFE7RtKRIBiQqCDtUAMMFuSM1ZpPy/Id9fnb+v6/E7iLwJYw+G9T0WO4ukt7&#10;9naSUMhkQsACVyuOMDGQfxrL1T4S6Zr+n3MOsX17rF3O8T/b75LeSSMRklFWPyvJ2jc2QYzncSck&#10;DEFx44utY+HfiDxBZqba28qQWD7dsqgKFaRskjiTfjgcKPWsvxB4qs9J0Txzo66+keq2ik21vNqR&#10;W6SJbSA7gdxkAzuJcdyx65pyb5td7X+6w4q6SXc6Oz+FuiWj6Y2x3WxtnthEscUMUqsHG544kVQQ&#10;JJcbAo/eNweMZuk/A7w7pOntZJ5j2zOWKrb20BZTDJDtZoYUZxtlbliWzg565wrbTrHXIPCktvq1&#10;08dzqMlpOdG8XX17CyCCeTb529CTuVSeMjAGcV3PgK5ml07UbeWaW4Wy1G5tYpZpDI5jVztBZiS2&#10;0Hbkkn5eeaq3Ndf1uv1ZF9v67/5fkYmpfC64n+xSweINRm1CO7gkk1O6aHz44YkkCpGqw+WSDIT8&#10;yHO45J4rStPhjplpDIv2q9mklMDyzSuheR47lrnecKBlpHbOABjgBa6+ij/hwcU9GcDrXwX0HXb2&#10;O7nLm4SeacvLbW1wD5rh2TE0LgAEcFQG5PzVo33wz0q/s2tpJrpYyL0fI6gj7U++T+Hsfu+nfNdb&#10;RS6WK63OS8YfDi08c6LZabqmoXcqW3LSmK2cznbtLOjxNHu6kMqqQSdpFRx/CzR00pdOeS6mtRMZ&#10;iruuWJtfsxBIUcbOeOc85xxXY0Urb+YeRzvhjwYvhu8urt9X1HWLq4gitzLqDRErHGXKACONB/G2&#10;SQSa6KiiqbuJJLYKKKKQwooooAKKKKACiiigAooooAKKKKACiiigAooooAKKKKACiiigAooooAKK&#10;KKACiiigAooooAKKKKACiiigArjvCH/IzePf+w1F/wCm6yrsa47wh/yM3j3/ALDUX/pusq7aH8Ot&#10;/hX/AKVE5K/8Sl/i/wDbZHU0UUVxHWFc18L/APkWbv8A7DWr/wDpxua6Wua+F/8AyLN3/wBhrV//&#10;AE43NdkP91n/AIo/lM5Jf7zD/DL84nW0UUVxnWFFFFABRRRQAUUUUAFFFFABRRRQAUUUUAFFFFAB&#10;RRRQAUUUUAFFFFABRRRQAUUUUAFFFFABRRRQAUUUUAFFFFABRRRQAVleJvC+l+MNJl03V7OO8tJO&#10;drjlT2ZT1UjPUVq0VUZOLUouzRMoxnFxkrpnyB8T/wBmPWfDLzXnh5ZNd0o5JgVc3MQ54Kj746cr&#10;z7cZr5j8QfDWxv3d7bOnXAPKhfkz7r2/D8q/VuuL8b/B7wp8QA76ppiLeMP+P62/dTj6sPvf8CBr&#10;67A8QVKNo19fNb/NdT4fH8MwqNzwjt5Pb5Pofk5qPgvXNFlEiW7yheRNaktj8uR+VUpPFWs+V5D3&#10;84QcbScEV9+eLP2PdSt3kl8O6zBeRbiVt79TFIF7DeuQx/Ba8l8Tfs8+MbKTytQ8Iz369Va3hW6X&#10;803Y/HFfXUs3weKs58ra77/ifJVMux2DupU2vTVfgfJdxdTXb755Xmb1diTUVe7az8LrTS5Wj1Lw&#10;/Np8oOCk8ckJB+nFZX/CA6Cpz9hz7GZ//iq9iOOpW0WnyPMaadmtTx6pba1mvJRHBC80h6LGpY/p&#10;Xvmh/B2fVlDaV4Su9RXruhs5Jh+eCK9J8M/sy+O9ZjTytDTSbc8Br6RYQP8AgAy3/jtc1XNqFJat&#10;L1aOmlhcRW/h02/RM+X9L+HepXpVrnbZRH+/8z/98j+pFej+Cfhq1xqENnommz6pqkn3dieZJ7kY&#10;+6PU/ma+ufB/7G2n2rLN4m1iS/bAP2WwXykB7guclh9Apr3jwx4O0TwXY/Y9E0y302A8sIUwzn1Z&#10;jyx9yTXyuN4ji040ve/Bf5n0uE4cxFVqWIfIvvf+X9bHgvwl/ZNh054dU8aGO7uFIZNJibdEp/6a&#10;t/H/ALo492BxX0hFElvEkUSLHGihVRBgKB0AHYU+ivh8RiquKlzVX/kj77CYKhgYclGNvPq/UKKK&#10;K5DuCiiigAooooAKKKKACuduPAWkXWpz6hML6S7lSRBI2p3J8kPjf5I8zEJOAMxhTjiuiooAoQ6D&#10;p9voa6PHaxrpgg+zfZuq+XjBU+vFWrW2SztobePf5cSBF8xy7YAwMsxJJ9ySTUtFHmAVU0vSrXRr&#10;JbWzjMcKsz4Z2dizMWZizEkkkkkk55q3RQAUUUUAFFFFABRRRQAUUUUAFFFFABRRRQAUUUUAFFFF&#10;ABRRRQAUUUUAFFFFABRRRQAUUUUAFFFFABRRRQAUUUUAFFFFABRRRQAUUUUAFFFFABXHeEP+Rm8e&#10;/wDYai/9N1lXY1x3hD/kZvHv/Yai/wDTdZV20P4db/Cv/SonJX/iUv8AF/7bI6miiiuI6wrmvhf/&#10;AMizd/8AYa1f/wBONzXS1zXwv/5Fm7/7DWr/APpxua7If7rP/FH8pnJL/eYf4ZfnE62iiq99ObWz&#10;mlGMouea4zqbsrliiuOPjKQNjev/AHzUi+LJW/5aJ/3zW3spHL9apdzraK5T/hKZf+eif980f8JT&#10;L/z0T/vmj2Ug+tUu51dFcp/wlMv/AD0T/vmj/hKZf+eif980eykH1ql3OrorlP8AhKZf+eif980f&#10;8JTL/wA9E/75o9lIPrVLudXRXIv4tlT+NP8AvmmDxlI2fnTj/Zo9lIPrVLudjRVTzW/56N+Q/wAK&#10;PNb/AJ6N+Q/wrE6y3RVTzW/56N+Q/wAKPNb/AJ6N+Q/woAt0VU81v+ejfkP8KPNb/no35D/CgC3R&#10;VTzW/wCejfkP8KPNb/no35D/AAoAt0VU81v+ejfkP8KPNb/no35D/CgC3UE90kC5Y4qGSZlQnzT+&#10;Q/wryfx5rOt+IfFej+EdBvGsrvUfMmub/wApZPslpGB5kgUjBYs8ca5zhpAcEA0Aely+KLWJsGRf&#10;zqP/AIS20/56J+dcnb/s+eFFgUXc2vajc8mS6n168jeRicklYpURfoqqB2AqT/hn7wX/AM8NY/8A&#10;Ci1H/wCP0AdR/wAJbaf89E/Oj/hLbT/non51y/8Awz94L/54az/4UWo//H6P+GfvBf8Azw1n/wAK&#10;LUf/AI/QB1H/AAltp/z0T86P+EttP+eifnXL/wDDP3gv/nhrP/hRaj/8fo/4Z+8F/wDPDWf/AAot&#10;R/8Aj9AHUf8ACW2n/PRPzo/4S20/56J+dcv/AMM/eC/+eGs/+FFqP/x+j/hn7wX/AM8NZ/8ACi1H&#10;/wCP0AdR/wAJbaf89E/Oj/hLbT/non51y/8Awz94L/54az/4UWo//H6P+GfvBf8Azw1n/wAKLUf/&#10;AI/QB1H/AAltp/z0T86P+EttP+eifnXL/wDDP3gv/nhrP/hRaj/8fo/4Z+8F/wDPDWf/AAotR/8A&#10;j9AHUf8ACW2n/PRPzo/4S20/56J+dcv/AMM/eC/+eGs/+FFqP/x+j/hn7wX/AM8NZ/8ACi1H/wCP&#10;0AdR/wAJbaf89E/Oj/hLbT/non51y/8Awz94L/54az/4UWo//H6P+GfvBf8Azw1n/wAKLUf/AI/Q&#10;B1H/AAltp/z0T86P+EttP+eifnXL/wDDP3gv/nhrP/hRaj/8fo/4Z+8F/wDPDWf/AAotR/8Aj9AH&#10;UHxZaEYMiY+tNHiexU5DRA+oxXM/8M/eC/8AnhrP/hRaj/8AH6P+GfvBf/PDWf8AwotR/wDj9AHU&#10;f8Jbaf8APRPzo/4S20/56J+dcv8A8M/eC/8AnhrP/hRaj/8AH6P+GfvBf/PDWf8AwotR/wDj9AHU&#10;f8Jbaf8APRPzo/4S20/56J+dct/wz94L/wCeGsf+FFqP/wAfoP7P3gz/AJ4ax/4UWo//AB+gDqf+&#10;EttP+eifnR/wltp/z0T865X/AIZ/8Gf8++sf+FDqP/x+j/hn/wAGf88NY/8ACh1H/wCP0AdV/wAJ&#10;baf89E/Oj/hLbT/non51yf8AwoHwZ/zw1j/wodR/+P0h+APg0f8ALDWP/Ch1H/4/QB1v/CW2n/PR&#10;Pzo/4S20/wCeifnXIn4BeDf+eGsf+FDqP/x+m/8ACg/B3/PDWP8AwodR/wDj9AHYf8Jbaf8APRPz&#10;o/4S20/56J+dccfgL4OH/LDWP/Ch1H/4/SH4DeDh/wAsNX/8KHUf/kigDsv+EttP+eifnR/wltp/&#10;z0T864s/Afwf/wA8NY/8KHUf/j9IfgR4P/54av8A+FDqP/yRQB2v/CW2n/PRPzo/4S20/wCeifnX&#10;EH4FeEP+eGr/APhQ6j/8kU3/AIUX4Q/54av/AOFDqP8A8kUAdz/wltp/z0T86P8AhLbT/non51wv&#10;/CjPCP8Azw1f/wAKHUf/AJIpD8DvCA/5Yav/AOFDqP8A8kUAd3/wltp/z0T86P8AhLbT/non51wn&#10;/CjvCPaDV/8AwodR/wDkikPwO8I/88NX/wDCh1H/AOSKAO8/4S20/wCeifnR/wAJbaf89E/OuB/4&#10;Uh4RH/LDV/8AwodR/wDkij/hSHhH/nhq/wD4UOo//JFAHff8Jbaf89E/Oj/hLbT/AJ6J+dcD/wAK&#10;Q8I/88NX/wDCh1H/AOSKP+FIeEf+eGr/APhQ6j/8kUAd9/wltp/z0T86P+EttP8Anon51wB+CPhI&#10;f8sNX/8ACg1H/wCSKB8EfCP/ADw1f/wodR/+SKAO/wD+EttP+eifnR/wltp/z0T864IfBDwh3g1f&#10;/wAKHUf/AJIqRfgd4PPWDV//AAodR/8AkigDuf8AhLbT/non50f8Jbaf89E/OuLX4E+DT1g1j/wo&#10;dR/+P1KvwF8GN/yw1j/wodR/+P0Adf8A8Jbaf89E/Oj/AIS20/56J+dcoPgD4LP/AC76x/4UWo//&#10;AB+l/wCFAeDP+ffWP/Ci1H/4/QB1X/CW2n/PRPzo/wCEttP+eifnXAeGfgb4S1DTppbiPWJJFvbu&#10;EH/hINQHypcSIg4n7KoH4Vq/8M/+DP8An31j/wAKLUf/AI/QB1X/AAltp/z0T86P+EttP+eifnXF&#10;3vwR8C2LRrLBrpeQEqkWuanIxAxk4WYnHI59xVaL4Q/D2ZkEY1qRWKqJE13U2jBbG0FxNtBO4cE9&#10;xQB3v/CW2n/PRPzo/wCEttP+eqfnXJ/8KB8Gf88NY/8ACh1H/wCP1k+Lfgf4T0zwrrN5bR6xHcW9&#10;lNLE/wDwkGoHayxsQcGfB5HegD0q28Q21ycK6n6GtKOVZACDkV8+eO/CN98G7vTta0XU9QvfDM96&#10;lreWF9KbhrIysFikSZsuU8zahVyxzICCACK9b8Lawb+0RvNPI9B/hQB1lFVPNb/no35D/CjzW/56&#10;N+Q/woAt0VU81v8Ano35D/CjzW/56N+Q/wAKALdFVPNb/no35D/CjzW/56N+Q/woAt0VU81v+ejf&#10;kP8ACjzW/wCejfkP8KALdFVPNb/no35D/CjzW/56N+Q/woAt0VU81v8Ano35D/CjzW/56N+Q/wAK&#10;ALdFVPNb/no35D/CjzW/56N+Q/woAt0VU81v+ejfkP8ACjzW/wCejfkP8KALdFVPNb/no35D/Cjz&#10;W/56N+Q/woAt0VWjlYyKNxYE45x6GrNABXHeEP8AkZvHv/Yai/8ATdZV2Ncd4Q/5Gbx7/wBhqL/0&#10;3WVdtD+HW/wr/wBKiclf+JS/xf8AtsjqaKKK4jrCua+F/wDyLN3/ANhrV/8A043NdLXNfC//AJFm&#10;7/7DWr/+nG5rsh/us/8AFH8pnJL/AHmH+GX5xOtrP8QsE0O+YkKBCxJPbitCsDx//wAiPr//AF4z&#10;f+gGuaCvJI1rS5aUpdkzyV9UtfOH+lw5/wCug/xq7b6jbFf+PmI/9tBXzpDZGa9BPNdjpmlfuxxX&#10;vSpQg7Nn5qsxqSV1D8T2D7fb/wDPzF/32KPt9v8A8/MX/fYry7+yj6Uf2UfSo5af8wvr1T+T8T1H&#10;7fb/APPzF/32KPt9v/z8xf8AfYry7+yj6Uf2UfSjlp/zB9eqfyfieo/b7f8A5+Yv++xR9vt/+fmL&#10;/vsV5d/ZR9KP7KPpRy0/5g+vVP5PxPSbnUbZf+XqIf8AbQVTj1O1w/8ApcPQ/wDLQf415XrGlYU8&#10;VyLWxg8/Gfun+VbUqMKk0lIU8ynCLbh+J905ozVeivmz9SLGaM1XooAsZozVeigCxmjNV6KALGaM&#10;1XooAfcn9w/0rzDw42f2grTn/mXr/wD9KbKvR7n/AFD/AErzTwt/ycFa/wDYvX//AKU2VAHVfF3x&#10;7q/hOPw5o3hqztbrxR4n1A6Zp0mo7zaWhWCWeS4nVCGdEjhchFKl2KJvj3b1qzfEq8+GWiQD4lXV&#10;jdapc3bWunt4S0u+uptTAj3l10+NJ5oyoD7lV5lCoHLjdtXV+KPw5l8fWekXGm6xJ4e8SaHejUdJ&#10;1RYBOkU3lvGyTQkr5sLpI6OgZCQ2VdGCsOR1f4RePtYvtA8Sy+PtFi8daLLdR295H4Zk/st7O4SN&#10;Zbd7Q3hlJLQxSCQXIIZMfdJQzdpO3f8ADTb8fxeuiHZNq+1vx139dP8Agast6v8AtT/DTRdM0u+n&#10;165ni1KzuL+3hsNHvru48m3cR3LPDFC0kZhc7ZFdVaMhg4XaccV4i/aZuLn4v614Y0fVbLQ/D+j6&#10;NpupSazqPhXUtRhvHvJnWMRzxPDEibVQK25xI0rbT+4kWul8Ffs5N4Tv01GbxGdQ1CfTNWtr+X7E&#10;IlnutQu1upp0UOfLRXDKsWWIUrl2ILNmWn7LH2XR76w/4Sfd9q8PeHdB8z7Bjb/Zc8svm483nzfN&#10;xt/g25y2cDRJcjk/iWy6XvJfOyUXqle+yassp8zk4x2vv1t7v3X96++3W+vZP+0V4CTxtB4UOr3R&#10;1afUG0mGVdJvDZTXqqWe2S8EX2dpVCvuQSFl2OGAKtjSPxq8HDR9M1U6x/oGpWV1qNrL9lm/eQWy&#10;7p3xsyNoOcEAnsDXz1F4L8Q2fxh8M+EfDmp6zqXhPSvGd34jubO88HXlhHZrMLmedm1aYCC7T7Rc&#10;ERR26h8SjczrGxrs7D9ljXo0g0+98fW9z4f03TNY0nSLGHQvKlghvhgNPKZ2854hhQVWMMAcrk7q&#10;5Zyq+ycqaTetr9dE116ttbtabm6UVW5ZfDp6/E0/uST2T12O0uf2nvh/aeGbDxJJea1/wjl6GeLW&#10;k8M6m9isS7f38k4tjHHCQ4ImdljZcsGIBIw4P2mdN1rxH4w0OM3HhiXw54l0/Qv7R1bQb+e2vvtD&#10;WqhEYJEqSSSXPlod7gDZMQ0bDPMfHv8AY1k+NWkWdiPEOixCLQE0ESeIfDf9rmx29brTwbmIWlw+&#10;cPIRISI4sbdnzdZ4g/Z1vda13xBNF4nt7fR9Y8Q6L4mktH0xpLiO6sJLMlRMJwpjkjskXb5e5Gdm&#10;3MMJXfBUvaR5npfXyXMtf/Ab6Wfaxld+zf8ANb8bbfe7X8r9jptM/aE8Cax4nOg2urXLXbTXFrDd&#10;SaXdx2F1PBu86G3vGiFvPKnly5jikZh5UnHyNhfhl+0H4E+MNykHhPV59QaWxTU4Gn0y7tEubZjg&#10;SwPPEizKGIVjGW2MdrbTxXIaN+zprlhNoukXnjW3vPAvh+/m1HSNKj0byr9HZZVijnu/PKyxRee+&#10;AsMbtsj3O2H37Hw5+AX/AAr+9+Glx/bv2/8A4QzwdJ4T2/Y/L+2bzZH7RnefLx9i+583+s+98vOV&#10;FKSvVdv/ANmT+XvKKtro733s53T9z+tV/wC23d9NenerpPxP8U638edd8J/2j4b0Wy0do5F8O6hZ&#10;znVdVsWiQnULe485YxEsrmPasMoBhKtIjOAnWW3xx8D3Wl6HqY8QwQadrWlXGuWV3dRyQRPZQCMz&#10;TOzqBGqiaMnzNp+bpwcZPi34U+IvGfjjRb3UPFdifCukapFrFrp8ejbdSjnRGUIt8J9qxHcwZRBv&#10;ZGZDJhjXnFh+x3qE9lY6Jrnjtb7wtpOgan4b0mxsNHFrc29rdtCUeSdppBLNEsCLu2KrYBKA53ZX&#10;lyLTX/gbvXdvpt5pWS1jyc75r2/Dr5X7a2vbu1d+mf8ADRPgwaDDqznxDDDcXP2W1tJvCuqx3144&#10;TeTb2jWwnnQJ8xeONlABJIwamn/aB8EWviSz0OfUL+C+uXt4TJLo16ttbTzhTBb3NwYfKtp33x4h&#10;mdJMyRjbl1B5q8+EHxG1Ofw3r118QPD58b+H2uILTUofCsqWM9nPHGs0Nxam/LM5eGKQSRzRYKAb&#10;SpYNhxfsnQx/F6fx3cR+AdZub+8tdTv5Na8Drd6hFdRRRxu1jeG6D26HykdVdZjG2SGOcDSNue0t&#10;r/hp/wAHXo9LNamTvy3W9vx1/wCB/mtjvIf2ifA9xo19q0N3q0+m208VvFcw+H9RdNQeRmCCxxAf&#10;twOxjm180bRuzt5rhtZ/akt7P40R6A5utE8Jaf4fg1zU7zVPCWqmeb7Q0iwxrIURLXZsUsZVcuzN&#10;EAjxvixH+zz4uGneNRJ4z0J7vxNLE0lkuhXy6RbbXkd54bQanvhupHkDtPBNECyK+zzMuZNS/Zfn&#10;1XQtdsbrxpfXd5qfg+z8LjU7yA3FxHNby3EqXjs8hMp3zr8jkkiP5nYsTUJtO9v65X/7da3/AALm&#10;1RQ5Zxg9ejf+KP8A7bzX09NbI6z4gfGCHw9rOm6Po8lvdaqNe0vTNTguIZP3EN4zbWVvlBYqhIwW&#10;AxyK9MrwvTP2d/EFz4gvNf8AE/ji11nWLzWtJ1eT7Bon2O2jFiHCwxRm4kYK4cEs7uQ248ghV90p&#10;U1JRkp78zt/h5Y2/Hm/4axyRc3O7VlZffzT/APbeX+rjZHEaMx6AZNcpe/ESxsbkxSKePeurkQSI&#10;yHowwa4fWfhlFqVy0qygZ9arqbEV58XLGAny0DfU0Wfxbsp8eZGFHsaon4NxN1mFRSfBtcEJMPzq&#10;gNG9+L1hBkRoGPuaks/ivYzxhpEwfY1hD4Kbmy0w/OrCfBwIMCYY+tIDeT4o6YzYYED1zVmP4i6P&#10;J/y2KmudHwfUrzMM/WsbUvhHeQOWhYsvsaYHqtrrVlewiSOdSp9aguvEdhaZ3zjj0rn/AAx4Nntb&#10;BEncqfQ1PqPgJb0kibGfWkxIluPH+kwA/vSTXN6l8YbSCQrDGCPUmp5fhKsvW4FVX+DMDcmYE0wL&#10;mn/FnTriMeeNh9jWtD4/0eZcic/lXnmtfB26iLfZ8svYrU+jfCO98pTK5T6mgD0A+NdKxkTE/hWP&#10;qPxQ0uyyFy7D3quvwsAiwZxms+f4NpNKWacGkBoWfxV0+6YB02j1BrUTx7pLj/WkfhXNr8G0j+7M&#10;Kmj+Eyp1nFAztbLUbfUYg8EgcH86sEVh6L4UOj42z5A9K39vHvQJERHpSZ9akIppFAxmKQj0pxGK&#10;SgBtJTiKTpQAU3bS0ZoAQHFOVqQjNIRigCdJMVOkvvVINT1fFAGlHLUytms1JasJLQBn+DP+QRcf&#10;9hG//wDSuat2uagtdX0eS5TT4rG9tJp5J1S5neB4i7FmGQj7gWLHoMZxzirH23xL/wBAnSf/AAaS&#10;/wDyNQAniqeJBZxmWO0uWctFeSuEWDGNxyepIONv8WTngE1TbU7K41ixkBVoN+1LNwI5EkdsicIe&#10;XDBuvVck9d2Lv2zxL/0CNJ/8Gkv/AMjUfbPEv/QI0n/waS//ACNQBtkYrC8d/wDIj+If+wdcf+im&#10;p32zxL/0CNJ/8Gkv/wAjVX1Cx13X7OawvLfTrC0uFMczwXUlw7RnhlAMaAEjIzk4z0NAHK/tH8fC&#10;XUT/ANP+mf8Apwt6f8OXLWEWT2FM/aR/5JFqX/X9pv8A6X29Q/Dj/jxi+goA9FzRmq9FAFjNGar0&#10;UAWM0ZqvRQBYzRmq9FAFjNGar0UAWM0ZqvRQBYzRmq9FAFjNGar0UAWM0ZqvRQBdtv8AWr9f6Gr1&#10;Zlj/AK5fr/Q1p0AFcd4Q/wCRm8e/9hqL/wBN1lXY1x3hD/kZvHv/AGGov/TdZV20P4db/Cv/AEqJ&#10;yV/4lL/F/wC2yOpoooriOsK5r4X/APIs3f8A2GtX/wDTjc10tc18L/8AkWbv/sNav/6cbmuyH+6z&#10;/wAUfymckv8AeYf4ZfnE62qOt6cdX0m7sd0arcRmJvNRmUqeGBCsp5GRwRV6iuRNxd0dMoqScXsz&#10;zCP4F6XE25YtNB9fss//AMkVcj+EcEIwj2Cj2tZ//kivQ6K6Xiast3+C/wAjgWXYSO1NHAf8Kqj/&#10;AOeth/4Czf8AyRR/wqqP/nrYf+As3/yRXf0VPt5+X3L/ACH9Qwv8iOA/4VVH/wA9bD/wFm/+SKP+&#10;FVR/89bD/wABZv8A5Irv6KPbz8vuX+QfUML/ACI4D/hVUf8Az1sP/AWb/wCSKP8AhVUf/PWw/wDA&#10;Wb/5Irv6KPbz8vuX+QfUML/Ijzub4QW1wMSHT3+trP8A/JFUZfgNpMwYNDp2GGDi2uB/K4r1Kirj&#10;iqsdYu3yX+RLy3By+KmmYH9ka1/0E9P/APBc3/x6j+yNa/6Cen/+C5v/AI9W/RWXtpdl9y/yOz2U&#10;e7+9/wCZgf2RrX/QT0//AMFzf/HqP7I1r/oJ6f8A+C5v/j1b9FHtpdl9y/yD2Ue7+9/5mB/ZGtf9&#10;BPT/APwXN/8AHqP7I1r/AKCen/8Agub/AOPVv0Ue2l2X3L/IPZR7v73/AJmB/ZGtf9BPT/8AwXN/&#10;8eo/sjWv+gnp/wD4Lm/+PVv0Ue2l2X3L/IPZR7v73/mYH9ka1/0E9P8A/Bc3/wAeo/sjWv8AoJ6f&#10;/wCC5v8A49W/RR7aXZfcv8g9lHu/vf8Amc3c6RrXkP8A8TOw6f8AQPb/AOPV5t4Utbu1/aCtvtVx&#10;BcE+Hr7b5MBix/pNlnOXbNe0XX+of6V5Lo//ACcHZf8AYvX/AP6U2VTKo5Kzt9y/yKUFF3V/vZ6B&#10;rXjjStA1H7BcC/nvBEs7RafptzeFEYsqs3kxvtyUcDOM7Tjoao/8LO0f/ny8Q/8AhNaj/wDGKNM/&#10;5Kv4j/7Aumf+j7+utrM0OS/4Wdo//Pl4h/8ACa1H/wCMUf8ACztH/wCfLxD/AOE1qP8A8YrraKAO&#10;S/4Wdo//AD5eIf8AwmtR/wDjFH/CztH/AOfLxD/4TWo//GK62igDkv8AhZ2j/wDPl4h/8JrUf/jF&#10;H/CztH/58vEP/hNaj/8AGK62igDkv+FnaP8A8+XiH/wmtR/+MUf8LO0f/ny8Q/8AhNaj/wDGK62i&#10;gDkv+FnaP/z5eIf/AAmtR/8AjFH/AAs7R/8Any8Q/wDhNaj/APGK62igDkv+FnaP/wA+XiH/AMJr&#10;Uf8A4xR/ws7R/wDny8Q/+E1qP/xiutooA5L/AIWdo/8Az5eIf/Ca1H/4xR/ws7R/+fLxD/4TWo//&#10;ABiutooA5L/hZ2j/APPl4h/8JrUf/jFH/CztH/58vEP/AITWo/8AxiutooA5L/hZ2j/8+XiH/wAJ&#10;rUf/AIxR/wALO0f/AJ8vEP8A4TWo/wDxiutooA5L/hZ2j/8APl4h/wDCa1H/AOMUf8LO0f8A58vE&#10;P/hNaj/8YrraKAOS/wCFnaP/AM+XiH/wmtR/+MUf8LO0f/ny8Q/+E1qP/wAYrraKAOS/4Wdo/wDz&#10;5eIf/Ca1H/4xR/ws7R/+fLxD/wCE1qP/AMYrraKAOS/4Wbo//Pl4h/8ACa1H/wCMUf8ACztHPWy8&#10;Q/8AhNaj/wDGK62igDkf+FmaR/z5+If/AAmtR/8AjFIfiZpB/wCXPxD/AOE1qP8A8Yrr6KAOP/4W&#10;XpH/AD5+If8Awm9R/wDjFNPxJ0j/AJ8vEP8A4Teo/wDxiuyooA4w/EjST/y5eIf/AAm9R/8AjFJ/&#10;wsjSf+fLxD/4Teo//GK7SigDif8AhY2lf8+XiH/wm9R/+MUh+Iulf8+XiD/wm9R/+MV29FAHDf8A&#10;CxNK/wCfLxD/AOE3qP8A8YpD8Q9LP/Ll4g/8JvUf/jFd1RQBwh+IOln/AJcvEH/hN6j/APGKafiB&#10;pn/Pl4g/8JvUf/jFd7RQBwP/AAn+mf8APl4g/wDCb1H/AOMU0+PdM7WXiD/wm9R/+MV6BRQB59/w&#10;num/8+XiD/wm9R/+MUf8J7pp/wCXLxB/4Teo/wDxivQaKAPPT4803/ny8Qf+E3qP/wAYo/4TzTf+&#10;fLxB/wCE3qP/AMYr0KigDzz/AITzTv8Any8Qf+E3qP8A8Ypf+E803/ny8Qf+E3qP/wAYr0KigDzv&#10;/hOtN/58vEH/AITeo/8AyPQPHenD/ly8Qf8AhOaj/wDGK9EooA89Hj3Th/y5eIP/AAnNR/8AjFSL&#10;8QtOH/Ll4g/8JvUf/jFd9RQBw6/EbTB/y5eIP/Cb1H/4xUq/ErSh1svEP/hN6j/8Yrs6KAOPHxM0&#10;kf8ALl4h/wDCb1H/AOMU7/hZukf8+XiH/wAJvUf/AIxXXUUAcj/wszSP+fPxD/4TWo//ABio5/ip&#10;oVrDJPcRa3a28al5J7jw/fxxxqBksztAAqgckkgAcmuyrk/i5/ySnxp/2Bb3/wBEPQBzX7SSs/wh&#10;1IIwVzfaaFZhkA/b7fqMjNVfhxpWrtYxbdRsRwOtgx/9q1d/aN/5JLf/APYQ0z/04W9Xvhr/AMeE&#10;X0FXGbjt+Sf5kSipb/mzof7I1r/oJ6f/AOC5v/j1H9ka1/0E9P8A/Bc3/wAerfoq/bS7L7l/kR7K&#10;Pd/e/wDMwP7I1r/oJ6f/AOC5v/j1H9ka1/0E9P8A/Bc3/wAerfoo9tLsvuX+Qeyj3f3v/MwP7I1r&#10;/oJ6f/4Lm/8Aj1H9ka1/0E9P/wDBc3/x6t+ij20uy+5f5B7KPd/e/wDMwP7I1r/oJ6f/AOC5v/j1&#10;H9ka1/0E9P8A/Bc3/wAerfoo9tLsvuX+Qeyj3f3v/MwP7I1r/oJ6f/4Lm/8Aj1H9ka1/0E9P/wDB&#10;c3/x6t+ij20uy+5f5B7KPd/e/wDMwP7I1r/oJ6f/AOC5v/j1H9ka1/0E9P8A/Bc3/wAerfoo9tLs&#10;vuX+Qeyj3f3v/MwP7I1r/oJ6f/4Lm/8Aj1H9ka1/0E9P/wDBc3/x6t+ij20uy+5f5B7KPd/e/wDM&#10;wP7I1r/oJ6f/AOC5v/j1H9ka1/0E9P8A/Bc3/wAerfoo9tLsvuX+Qeyj3f3v/MwP7I1r/oJ6f/4L&#10;m/8Aj1H9ka1/0E9P/wDBc3/x6t+ij20uy+5f5B7KPd/e/wDMyLDTtTt7pHuL6zmhGdyRWbRseDjD&#10;GU4/I1r0UVnKTk7v/L8jSMVFWQVx3hD/AJGbx7/2Gov/AE3WVdjXHeEP+Rm8e/8AYai/9N1lXXQ/&#10;h1v8K/8ASonNX/iUv8X/ALbI6miiiuI6wrmvhf8A8izd/wDYa1f/ANONzXS1zXwv/wCRZu/+w1q/&#10;/pxua7If7rP/ABR/KZyS/wB5h/hl+cTraKKK4zrCiiigAooooAKKKKACiiigAooooAKKKKACiiig&#10;AooooAKKKKACiiigCK6/1D/SvJdH/wCTg7L/ALF6/wD/AEpsq9auv9Q/0ryXR/8Ak4Oy/wCxev8A&#10;/wBKbKgDstM/5Kv4j/7Aumf+j7+utrktM/5Kv4j/AOwLpn/o+/rraACiiigAooooAKKKKACiiigA&#10;ooooAKKKKACiiigAooooAKKKKACiiigAooooAKKKKACiiigAooooAKKKKACiiigAooooAKKKKACi&#10;iigAooooAKKKKACiiigAooooAKKKKACiiigAooooAKKKKACuT+Ln/JKfGn/YFvf/AEQ9dZXJ/Fz/&#10;AJJT40/7At7/AOiHoA5z9ow5+Et//wBhDTP/AE4W9X/hr/x4RfQVm/tEvu+E9/8A9hDTP/Thb1pf&#10;DX/jwi+goA9AooooAKKKKACiiigAooooAKKKKACiiigAooooAKKKKACiiigAooooAK47wh/yM3j3&#10;/sNRf+m6yrsa47wh/wAjN49/7DUX/pusq7aH8Ot/hX/pUTkr/wASl/i/9tkdTRRRXEdYVzXwv/5F&#10;m7/7DWr/APpxua6Wua+F/wDyLN3/ANhrV/8A043NdkP91n/ij+Uzkl/vMP8ADL84nW0UUVxnWFFF&#10;FABRRRQAUUUUAFFFFABRRRQAUUUUAFFFFABRRRQAUUUUAFFFFAEV1/qH+leS6P8A8nB2X/YvX/8A&#10;6U2VetXX+of6V5Lo/wDycHZf9i9f/wDpTZUAdlpn/JV/Ef8A2BdM/wDR9/XW1yWmf8lX8R/9gXTP&#10;/R9/XW0AFIzBVLMQABkk9qWuA+Nuu/2L4JaIu0aX0wt5mjOG8hUeacKexMMMoB7ZzQBw/wAUf2gI&#10;NEsJJ7fURpGlElIbuNFku731MKsCqL6OytnghQpDH5q1P9qXVpZ5Liy0/V722jY5uZtd1BGx7rDK&#10;sS/98ke1eNfEz4iXPjXxDdX08vycxwRjhY0HQKOw9h04Havo/wCFv7dR1bx54Z8Faf4NsrPw9KEt&#10;JPLlJuIkCYaYqq7AoIyR6d81+nLIqOW4WNWrQ9tOzcry5VFJX+f/AAD5n69PE1XGFTkWy0u2a/wd&#10;/bITV9Vt9Lurqc3UxCx2GrTI6zsf4YLoBSG9EmB3E43ivrvQtcs/EmlQahYyGS3mBxuUqykHDKyn&#10;lWBBBB6EGvy1/bti8MeHfjgY/D0SW32zTYLy9t7VQqR3DM/OB90sgRiB65719Y/sMfFe7+IHhNFv&#10;ZnmuZYHW4eTq9zbNHHJJ9XimtGb1bce9fN5rl1Cnh6eOwicYT3i9bP17f11PRwmJnKpKhVd5Lr3P&#10;o3xle+I9P0R5vC2laXrOqh1xa6xqcmnwFP4j5sdvO2RxgeXz6ivGfCv7UGpzfD7wB4y8Y+G9D8K6&#10;L4wvI44Z4vEbXCWNq1jcXbT3Dy2kKoVFvtKglcMW3/Lg/QDruRgOpGK8G0P9nzVbX4bfAjw5qT6R&#10;eT+AtQtL7UdxeSGUw2NzCGg3R5LCWWN1LBcbScggA/Kx3d+8fuu+b8LfeevpyvvZ/fZ2/Gx6Xqvx&#10;k8AaH4U07xRqXjnw3p/hrUmCWWs3Wr28VndMQSBFMzhHJCscKT90+lbviLxRo3hDQrnWtd1ex0XR&#10;rVQ8+o6jcpb28SkgAtI5CqCSBknuK+YPEX7KHih59Hv7I2GqNYat4llOjReKdT8PRvZ6nffaYyt3&#10;YxmRXQIivCY2jbe3OUUn1jx78L9Z1Hwn8PG8N2elJq/g29tr+30LU9QmNhPstpLcwtdeU8nyLMXS&#10;YxM2+JCVGSQbxvs7r5J/nbfT00a1TVpcq1+L5tbel/PbfVD3+Penah4sutL0SXQb/Sk0rSdWt9fu&#10;NcWKyuo729mtgsciRyKzfucpgkSPIqZTO6usm+LHgi217WNDl8ZeH4ta0a1a+1PTX1SAXNjbqqs0&#10;08ZfdHGFZSXYAAMDnkV5N49+B/jH4ia/qGu3P9h6Vd6hp/huCWziv5riOGXT9YkvbgLIbdC6mNwq&#10;MUUlsgqg5ri7z9krxKF+I+mpb6dqUOvJ4gk0rXbzxlqy/ZpNSjnwr6QY3tFKtO0bSxsGKjfs3Egn&#10;2fP3vwty+X/DFpRct9LxXyaXM/k76foj2Lxn+1J8LfBXhS88RT+NtC1HTbLVbbRrptO1a1lNvdTS&#10;iMRyEygKUBeRwSGVIpGwdprvNU8a+HtD8LN4m1LXtM0/w2sKXJ1i6vI4rMRPjZJ5zME2tuXDZwcj&#10;HWvDfiB+zlr+rXWsXPh46HbCTRPDVlZ2csslvE9xpWpSXZSQpE2yNkZI1cK5Xn5MAZ7/AOK/gfxJ&#10;4y0zwXq+lQaQ/iXw3qsOsDR9RvJF0+6k8iWGSJrhYWddgnZ45fJJ3xplBnipJJOz6/hor+fV26Lf&#10;dMzjra/b8bJ2v01fLd9dfI2r740/D3TLbQLi88eeGbS38Q4OjSz6xbomp5KgfZiXxNy6j5M/eHqK&#10;s33xW8E6Z4pt/DN54x0C08SXE32eHR59TgS8ll2JJsWEtvLbJI2wBnDqehFeSfED4RfEDxZrWvar&#10;baZ4QeXxj4Uh8M61a6lqVxLHpGx7kmW2Itf9MQi7YmJxbZMS/MNx2t1b9mvVJoPHQtJ9La51rxJ4&#10;c1ayvLhm84W+miwDCVhHkSf6LOUC5GZByu5sKKu7PRX/APbrfgvev12VrDfZPp+Nl+raturX6o2v&#10;hZ+0tYfF7VNRfQpvCcmgW/iKXQLe5HihJLy6MaTFnW3SFl3OYS8UfmkvDulyu3Ye8tvjL4AvbvVb&#10;W38c+G57nShcNqEMWr27PZiDHnmZQ+Y/L3Lv3Y25GcZrzew+AuvW0HhqOS+09f7N+IGr+K52jlky&#10;bS6GoeWifJ/rR9siyDhRtbDHAz4F4C8KH4reJdP+G+m6x4H1ay8OfDrW/Cs2v+Cb5tQSNblraC3e&#10;7IjVbeV/Kmf7MHkIKStvOalO6t1t99oXf/kytbz02NHGHtN/dvv2Tm0v/JbP8N2fbGrePvDGgLcN&#10;qfiPSNOW3hhuZjd30UQiimkMcMjbmGFkcFFY8MwIGTWL/wAL0+G/2xbQfEDws122n/2stuNatvMa&#10;y8sy/aQu/Jh8sF/M+7tGc45rxTVvgB8RviDc6veeJ7fwlpkl3YeGtPjsrDU7m9iZNO1VrydneS1i&#10;+/GxCrsPPBOPmre8RfBDxz4l/aB0nxZfajZ3fhvSdZXUbFpNevka3tvsElubZdNWMWpk86WST7Sz&#10;tIVcp8oAAc1o1F63dvTo/ne+ttE1u0ZJ+62+iX32Ta++8b69Hsmdv8L/AI/eGvjHpPhnW/C+qaPc&#10;6LrNjPdmObVYv7Qt5I/JLRG3jDqSgmHmnzAYy0Yw2/I3dE+M3w/8S6Fea3pHjrw1qujWc6WtzqNl&#10;q9vNbwTOyqkbyK5VXZnQBScksAOorwWz/ZZ8Yaz8OPDHhLWr/RdKTRvBet+DmvtOuprppVuo7SOC&#10;52PDFjiCQvFu4yoDvkkaniH9n7xl8StN1W48S6d4R0XUbmLQdOXTNLu5ry0mtLDUku5XllktoiSy&#10;70SHyyq85chzstqLklHZ/grvX7rabq+uzKaSSe+v6r9Lu+2nmj3vwn458OeP9DGs+Ftf0vxNpJZo&#10;1vtHvY7qBnX7yiSNmXI7jPFcZ8H/ANoPwp8WfBdhq8es6Np+rnSINY1TQ11WKe40qKSMSAzj5WRd&#10;pB3sqgjmtHwD8P73wl4z+JeqzSWv2LxNq8Go2kVuW3IFsLa3cyAqAGLwMeC2RtJOeB5B4f8A2ZvG&#10;Hg3wR8P7Hw1qeh6B4i8N+CNW8PvqFqrbft90bR45kHlfMnmwSOzMM7mDbWJNR39E/R8sm1562Q4p&#10;PRvr+F/8j2P/AIXv8NP+EQ/4Sv8A4WH4U/4Rb7T9j/tv+27b7F5+M+V5+/Zvxztzn2qP4l/F/S/h&#10;onhC7vXtDo+vambGXVLi9WC3soRZ3N0blnIKlAttjkqMPu3cYPhWmfs3fEDQPD2u3emWelw+MLzX&#10;U1fS7yXx5qlzLpLjTktDKby6sp3vGO1h5M0XlFHAx8or1X4y/DTxR400r4cT6Ymg67rXhXXYNauY&#10;tdd7W2vHjtLiLKmOKYxt5syOp2NsxkZKgFuyfzj9ztzette3S13e0R1WvWMvvs+X9O/W+lr9dqvx&#10;k8AaH4U07xRqXjnw3p/hrUmCWWs3Wr28VndMQSBFMzhHJCscKT90+lXbv4j+ErDxdY+FLrxRott4&#10;ovoTcWmiS6hCt7cRAMS8cBbey4RzkAj5W9DXzj4g/ZW8WX0fhnWlXTL7WILrXLjU9AsvFOp+H7NR&#10;qVwk5WC+sovOYRmJUIkhCzb3chCAK0tA/Zj1jw58WW11dJsdR8P3dzpl+ID451i1/siW2tIbfy1s&#10;0ja31AJ9nRkln8p23EMOAanpdrXt+nn3vs9tGEtE+XXR/PXR91ftuvM928K/FTwV471K607w14w0&#10;HxDqFrDHcT2mlanBcywxOAUd0jYlVYEEEjBBGOtOuPih4NtfE954bn8W6FD4isrY3t1pEmpQrdwW&#10;4UMZnhLb1QKQSxAGCDmvK/hB+z5qvw3k+DzSvpEf/CIeFb/Q9T+wlx589w9nIGj/AHa7k328rMW2&#10;nLA4JJwviP4X/Ev/AITjxte+C9R03wZpes2F063H9rS3zXuptbxxW9y9rLabbMpswWhmdWCgtEzH&#10;K1NW0i+kvvTdvvWvV9PNVZX8rr7uv9dtfJ+peFfin4L8dQ2svhrxfoPiGK7aVLd9K1OG5WZogplC&#10;GNjuKB03Y+7vXOMior/4u+BdKudItr3xp4es7jWLmSz02G41WBHvp0k8p4oQXzI6yEIVXJDcEZ4r&#10;wfw3+zb478O+HPEOpabdaVpHjmXxBBrmjSXniDUdcjt8WUdlOlxeXcfnTbovOwCm0ZjAA2AiTxp+&#10;yjer420m/wBCsoPEPh1PD1l4fudLvfGOqeH2QW00sgmY2SOl2JPPctHMgAZchvnYU0lzJdNL/dd+&#10;W+mv5Gd3yN9bX/G1vu107W3sereK/jz4b0Dx/wCG/BtjqOlaz4h1LWE0u+0y31OP7XpivaXFys0s&#10;I3OARAFAYLnzAc8YPUa38SPCXhnxHpfh/WPFGi6Vr+qkDT9KvtQhhurwk7R5MTMGk54+UHmvEtP+&#10;A3jW18deFhJb+E/+EY8PeNNR8UxaqlxP/ad3HeR3m6JofI2I6vdKpYSsJFjBwhG03Pjx8EvHPxR8&#10;fabcWWoWcvhW2k0u5it7jXr6xFnNbXwuLhms4IzFemVEiVTcPiJo8qvLEqGqhzdXr6WX5O++/wA0&#10;XUsnLl6L73zNflZ/0z1vT/ir4K1bxUfDFj4w0C98SgSsdGt9TgkvAI3ZJD5Ibf8AI6OrccFWBwQa&#10;521+PPhvWvi1pfgbQNR0rxDPNbalJqFxpupxzNps9o9spt5Y03FXb7QeGKlfL6HPHFaT+ztqumv4&#10;elWXSoLmy+IWseLbq4t2dZHtrxL9EVW8vJmC3UCsDgYjIDEKuaXwf+BfjXwh41+Ht3rlp4StdI8F&#10;eHL7w3BcaLPO91qCSPamKd0eBFhyLdi0QeTazkh23HBDVrm7a+vK3+DsvPfZNDmlGTS1XT72vyXN&#10;87eZ7v8A8JZofmQR/wBs6f5k94+nRJ9qTMl0qszQKM8yBUclB8wCMccGuF8ffG638GQXt1aLo2u2&#10;0E+mWwhtNZH2sNdakLF2khETBI423Ybcd7xyIQhTJ4rx7+zv4j17x14k17SdS02K3EkOvaBa3LyI&#10;YtbX7OrvMVQ7YTHZxpldzYubj5emczVP2WtcWNbbTdR054E0jwxYmW6kkWSWfT9Xe+u5XAQj94rk&#10;qc5Lk52j5qKerhzaaq/p1/FP5OL3ukOyv+H/AIEv/bX96l5Hof8AwvP/AIs98QPHf9if8ipNrkX2&#10;D7X/AMfX9nSzx58zZ8nmeRn7rbd38WOel0D4u+DPEWg6rq1p4r0KW00ZSdZkh1OGSPS3VdzpcsGx&#10;EVAOd+3GDnFcI3wU1w/AX4oeCPtWn/2r4on8RyWcxkfyIxfzXDweadm4bRMu/arYION3GeB8Sfsx&#10;+MfHfhXX4dQj8NeGNRXS9F0rSbDw/f3S208enXhulM08cME1uJDiNViDGAZZXcnAldn2j8tHzPzs&#10;7ab66bMqajf3f5pfdzLl9NLu/lZ6tH0VpPxB8La94RbxXpniXSNR8LrFLO2t2l/FLZCOMsJHM6sU&#10;2oVbcc4G05xg03XPiH4V8M217cax4m0fSbextY766lvr+KFbe3kYpHNIWYBY2ZWVWOASpAORXnGg&#10;/Be8ufgR418E39hD4av/ABLb31vLJF4mv/EnzXFv5Ime6vY45mOMfIRgBRg81xdx8FfiN4k1DXNc&#10;8R6D4Uk1GXRdG0zTtN0zxXf2wiuLG7nnF0b1bEOhBmRlURMCUKtlSSadr2Xl+Kd/Wzt231trbNfD&#10;frr+at96bfXbS/X2yf4x+AbVPDjzeOPDcKeJCBojSatbqNUJKgC2y/77JdB8meWHqKxPFfx58N6B&#10;4/8ADfg2x1HStZ8Q6lrCaXfaZb6nH9r0xXtLi5WaWEbnAIgCgMFz5gOeMHx7X/2afHmveJ9F8R+I&#10;ZrHx1qFz4etNH123k8X6n4dQSwTzS+YDYQCO8RhcMpSWCJcxhlCiRkXc0/4DeNbXx14WElv4T/4R&#10;jw9401HxTFqqXE/9p3cd5Hebomh8jYjq90qlhKwkWMHCEbS4pcyT7u/opJb+l359NQbtGTXbT1cW&#10;9vKVlb5vQ96vfFmh6b9r+16zp9r9kmht7jzrpE8mWYqsKPk/Kzl0Cg8sWXGciuI8cfH7wx8PfHWk&#10;aJreqaTpmlXNnf3F9reoapFbQadJbtZhYZd/yhn+2oRuZSPl4O8Y5r4v/s9XvxQ8czXS6jb2nhnU&#10;9K+z6rbkv9oe7gWcWMseBjCNdySEkghoIcA84q+D/wBn3V7Pxf4F8S+Izo2o6np1rr0+sOu+XN/q&#10;MtuwNuXjGY0jikh3NtbZtGCCQM038Xrp8nb8V+Me7SrRNL+tv+G/Hsr+q6z8UPBvh260K11XxboW&#10;mXOvsqaRDealDC+osxUKLcMwMpJdMbM53L6im6f8VfBWreKj4YsfGGgXviUCVjo1vqcEl4BG7JIf&#10;JDb/AJHR1bjgqwOCDXzNY/sg+KdGTwWZ4dN8UxWXhHTfDOqacPGer6BDG1pJIweM2kTLdxsJmHlT&#10;xqF8tcHDsB6NoX7Peq6PdeGrlX0iO50/4iav4vupoS4eS2u1vkRQfLBMu25gVgcDCEBiFXO1o81r&#10;6Xf5pL8Pef3ImSsnbdW+futv8Uor1vtY9lvPF+hafDq8t1rWnW0WjgNqTzXcaLZAoHBmJP7vKkN8&#10;2OCD0qja/E3wffeMrnwjbeLNDuPFltH50+hRajC19EmFbc0Abeq4ZTkjGGB7ivI/H2iW3jL9ovSt&#10;F0TVrO4iltILjxppkbCV4obOYXGneYAf3TSSyuMMAZIw3UJw3w18C/FemeKNP069Tw8fCWleLNR8&#10;W22tw3ErarcSXTXL/Z3tzCEi2m7ZDMJnLpEB5a7zsxTbSa8/waV+3d/K2jHLRO26t+Kb/Oy/7evs&#10;me2ad4w0HVzpYsNb069Oq273mn/Z7uOT7ZAuzdLFgnzEHmR5Zcgb155Fa9fOnwc+CXjzwZ4p+Hi6&#10;4vhyPw74H0DUNAtLjT9Qnnu9QWZ7XyppI3t40hOy1O5A8mC3DEV9F1o0rJrz/N2+9WfzB72QUUUV&#10;Igrk/i5/ySnxp/2Bb3/0Q9dZXJ/Fz/klPjT/ALAt7/6IegDk/wBoVwfhXqA/6iGmf+nC3rY+Gv8A&#10;x4RfQVgftAtn4YaiP+ohpv8A6cLet/4a/wDHhF9BQB6BRRRQAUUUUAFFFFABRRRQAUUUUAFFFFAB&#10;RRRQAUUUUAFFFFABRRRQAVx3hD/kZvHv/Yai/wDTdZV2Ncd4Q/5Gbx7/ANhqL/03WVdtD+HW/wAK&#10;/wDSonJX/iUv8X/tsjqaKKK4jrCua+F//Is3f/Ya1f8A9ONzXS1zXwv/AORZu/8AsNav/wCnG5rs&#10;h/us/wDFH8pnJL/eYf4ZfnE62iiiuM6wooooAKKKKACiiigAooooAKKKKACiiigAooooAKKKKACi&#10;iigAooooAiuv9Q/0ryXR/wDk4Oy/7F6//wDSmyr1q6/1D/SvJdH/AOTg7L/sXr//ANKbKgDstM/5&#10;Kv4j/wCwLpn/AKPv662uS0z/AJKv4j/7Aumf+j7+utoAK8w/aE0WTWfBVuIztCXLws56ILm2ns9x&#10;9ADcgk9gM16fVTVdLtdb0y60+9iWe0uY2iljboykYNNOzug3Pwp8Y69d6fqV3pjh7e4tpWhnVhhg&#10;6nBX2wRXtfwH8WWfgf4PeJL+x0TUZ/F88zeVqwsTLaQphAgeToNuXbaeCcZr2D9rT9i271XXpvE+&#10;lzxWupsf9Iubk7LTUgBw7yfdgnwAGL4R8btwJIrjfCMfxU8H/DO88HWvw/vL21ZJoV1S30+a4EaS&#10;537ZI8xv1OGycZ74Ffq9TNKOb4WFNNXbXNFyUdt991/XkfKU8JPCVm3tZ2aV/wDhjwvUbGbWr+41&#10;DU7mW/v7lzJNc3DF5JGPck196f8ABPzwhc6NoEVzJGUhMN5eJxjC3UltGgPuRp7MP9l1PcV4F8IP&#10;2XPEHjXXojrMGLWJgzaXaThp5OnE0iZW2X13HzMfdQ5yP0g8AeCrfwNoEdlGImuHw08kMexCQoVV&#10;Rf4URVVFXsqivJ4lzDCypxweFmpWd21srbJd/kd+Aw04SdWorFnxn410j4f6BLrOtzTQ2SSRwgWt&#10;pNdzyySOEjjjhhR5JHZmACopJz0rz3Qv2ktG1/4r6h4Lh0PxHCLbQbbXFvrjw9qUJcSmcmJo3tVK&#10;ELCMbjl3Zo1XfGy12PxT8Fz/ABA8FXuh239iCad42VvEOlPqVopR1cMYUngbeCoKusilGCsORXly&#10;fs0+IoLa5ji+JFybjUfBy+FtS1Ke0mmvnkja5eK6guGut8ZV7p8rIZXZUUeaGy5/O1fV+tv/AAF2&#10;/wDJrf8ADanve7t6f+lK/wD5Lf8A4c6yT9pn4fQ6KupTahqturaoNFFhP4e1GPUPtptzcLB9ia3F&#10;xuaIb1/d4YEbckgF/wAFfjpZ/Gzw94g1PTdE1bTpNJ1O9077NqOn3VoZ/JnkjRla4hi+ZhHlkGTE&#10;zbHwwrh/h1+yVH4DutMuI9U0Ky+yeKY/EzWHhrw2ulWGV02Sx8mKATvs3eZ5pcs5LAjHOR6T8MPh&#10;vqPw7h8U2T65b3+maprF7q9isVgYbiza6nknlSSQyus2HkO0iOPAABDHmrklaVn009fd/Xmt0016&#10;Xm+ke91f/wAnv/7b566dTxGb9pPxhbfAzXPHs/iTwLBdw3WmWlxptxplzA/hSe4vIYbi31NXvA0j&#10;wxzElj9l5j3bdrja/wAb/tKar4Yi8ARx/F/4URab4gs9Xu5PGdzpsjaVcNayW6R29ug1QDefOkDH&#10;znJMZwo5FdF4o/Zn8V+OpNZ1bXvHWiv4ruLfTbWzvtN8MSW1rHHZ6hHfKbmA3rvcMXj2giWMIrvt&#10;UFjnd8R/CP4ka/rvhbxIPHfhWDxPo1pqVhJMfCNw9lcQXbW54gOpB0dPsw+YysG3H5Rik9V2d391&#10;tPx1/Pm63Hlvrtf9P8/87R6TeL/2gLn4cfAnwx498TeFdRh1TVG0qC60Oztri4ktJrqSJJA3kxSM&#10;PL3sQGUFmVY+HdRVHQP2o9BPxM8U+FvEFy2mi31fT9O0kjSrwEC7srWWIXjlCts8k07xoJvK3Fdg&#10;BZWrZ1X4BQ/8KD0n4aaLrT2I0hdPNjqd9bC5xJZ3EVxGZIkaIMpaEAqjJwSFK8VT1X9n251yx8YJ&#10;e+JIvtniXXtG16ea304pHDJYix3RqhmY7ZDZEglsoJcfPty2t4urK/w3/BuO3mlzP/PpEfgSe9vx&#10;/rp+J2GjfGPwp4g8Z3PhawvrqfVIHmhMp026SykliOJoYrxoxbyyocho0kZ1KOCBsbGZqv7RHgHR&#10;PG83hK81m4j1uC+ttMuFTS7t7e2ubhI2t45rlYjDEZRKgTe6h2JVSWVgOS+Gv7L9n8Mfitq3iqwj&#10;8H3NrfX97qIuZ/CSDxBE90zSSRjVFnG6MO74DQlthCFjgNWv4k+AH/CQf8Jz/wAT77P/AMJP4i0j&#10;X/8Ajz3fZvsP2L91/rBv3/YvvfLt8zo23nOFm4c3ZX9bq/3K767DduaaW13b9G/6Rp6l+0b4A0jU&#10;dYs7rVb1BpIm+13q6NevZAwkCdUulhMMjRZJkVHZoxHIXCiNyuVdftNeHB8ZPD/gCws9U1VtUW+S&#10;TVrPSr2W0gntpIY2jEq25idQ0rrJIJNsLR7XILAVx2l/siy+FPFXirVvDWo+DdNl1u5v7mPWrrwT&#10;HceIbJrxmaZV1EXKB1UySbA8LYUqrbwvPQ+EP2cbz4fav4Efw/4ltING8Hi/06w0680t5mGk3LW7&#10;/ZfNFwp82I26qk7BsoQHR2BdiG8XPtr62f5O3fr2tInZc3L3dvS2j+f+Wmt1Y8Y/tHad4f8AiF41&#10;8FSRXmiz6B4ZXX28R3eiX15YQgi4ZzIscaKyIkAbKzDzGLxqQ6MBpav+0/8ADfw3rVxo2q+JGi1G&#10;ylt7e9kTTLs29rLPEksAllEbRw+asiCPe43sSilnUqKnxP8AgPqHj/xF4uvrPxJbaVY+KfCMnhS/&#10;tp9Ma5kQf6UYZ4pBOgXa125ZGRtwUAMnJqHUf2c/t+m+LrT/AISHy/7f13Rda3/Ys+R/Z4sR5WPM&#10;+bzPsP3uNvmdG2/MQ1speV//AAK3/pOv/BKly82m3/2sP/bub7tLLfdt/wBorwJdeGLjXI9Q1LyI&#10;NR/sh9PbQr9dT+2eWJPs4sDB9qMnlkSbRET5eX+6Ca7fw14k0/xfoNlrOlTNPp95H5kTyRPC47FX&#10;jcK6OCCGRwGUgggEEV4j8T/2TLP4k32v39xqWlXN1feJbXxJa2mvaCmp6cjxaeli0FzbNKv2hGRX&#10;cENGysUIPyfN6N8M/AGreAre2sZNS0SPQ7fTorWHQfDmgJpVhb3AmmeSeGPzZGQOskS+WXYAxFgc&#10;uQBWcddHp/6Td/8Ak10v6ZEtGuXVW/G+i+7V/P0PKbD42/EWytNQ8Zak/hi+8D2njG58NXGlWunX&#10;FtqFrbLqTWKXQuWuZEmZW8t2iEEe4FtrAqA3qVh8ePBGp+Nz4Tt9VnfVvtUtgkrabdJYzXUSlpba&#10;K9aIW8kyBX3RJIXHluCoKNjjNB/Z6161vL3TNX8Z2d94Gl8S3PihNHsdGe1vJJ5L1ryOGe7a5kWS&#10;FJWBKpDGz+WgLbd6vb8O/AHU9D8T2qyeK4LnwRYa/d+JbHRV0opepeXDzSMst55xWSFZLmZlRYUf&#10;/VhpGCsHUNoqXz77Rv8A+3Nd+skrFVLXm493btb3rf8Atq9NbN3v3usfFDw1oI8Rm/1FoG8PpBJq&#10;KfZZmeNZh+5KKEJl3nKr5YbLAr94EDJsPj14I1Pxq3hW31a4bVftUtikr6bdJZTXUSlpbaO8aIW8&#10;kyBX3RJIXHluCoKNjkfGXg7/AITr9ofw9LZxaraWOj2qz+IZXsZYbLUPKkWbToVmdAs7RzPLL+7Z&#10;gmGD7S6gzeHv2f8AU9F8S2yS+K4LrwPY69eeJbHRV0opepeXDzSMst55xWSFZLmZlRYUf/VhpGCs&#10;HlXaT9fzX/B0t03QpWSdt9Pyb/O3yd/I7rw98WfCnis+Fxpeq/aj4n06XVdJ/wBHlT7Tax+V5knz&#10;INmPPi+V9rHdwDg4Sf4t+ErXULSxm1lIbu61lvD8UMkMis18sZlMJyvHyDcGOFO5ME71z518LP2d&#10;db+H/inwheX3jGz1bQvCGkXuiaNpttorWswtp3typuJzcyCWRFtkXcqRhsk7RVjxr+zWnivxf4o8&#10;QW/iJ9On1O3hl06E2Ylj03U43gb7d99fMJ+x2Y2fLxE/zfvDi3ZNNba+u+nlrHT/ABNdEx2Tuk/6&#10;/wCA7P0TW7R1mofHfwZpj6OZ73UPsmrXP2O21KLRr2SwEv2j7MFlulhMMO6b5F8x1DZUjIYE5sX7&#10;TXw8udfutFttWv7rUYLi9sykGiX8kcl1aCQ3FrHKsBSS4VYZGEKM0jKAyqwIJ4Dxd+xvb+Ita8Jz&#10;W+t6Yul+HrPSrW1h1bQRf3dm1lcecZLK4aZRatcYVZmEbs4RfmG0V2Wn/s/fYV8Pg695g0rxpqPi&#10;/wD488eb9r+2/wCj/wCs+XZ9t/1nOfL+6N3EyXutJ66/mrP7rt+ltBaWv6f+kttf+BWXzvqZ2lft&#10;R2Gq/stXnxmTw7qscVro76k+ivZXayNIsYfy0Y24Z4skD7QsZjC7nztViNq9/ab8B6NpmkXerXmq&#10;6c9/YDU3gk0HUGksLYsU8+8UW+60h3K4EtwI0IRiDhSRD4Z+BV5pn7Ol/wDCbVfEMF/ayaPcaDa6&#10;nZ6cbZ4rR4TFGXRppA8qgklgUVj0RaxNX/Z98XalJPcw+PNMsb7WvD8PhvxHLF4ddkubaJ5zHJZq&#10;12fsswS5mUtIbhCdp2fKQbk05S5Vppb7pevW3R+V9WV7tlfz/ONvw5n087aHqPjb4j+H/h5oltqu&#10;tXkqW13OltaR2NpNe3F3K4JWOCCBHlmYqrNhFYhVZjwpIy/CPxv8FeO7jTIND1r7bLqX2/7KhtJ4&#10;zJ9ilSG6B3oNpjkkRcNjOflyAcQfEH4Y33iDSvCo8L61B4b1nwxeJd6bc31ib+2IEElu8U0IliZ1&#10;aKZxlZEYMFOSAQfHvhZ8E/Gb6Xaa3Br8Xh7xdo/iTxRC11regvPFfWd7qLO0iQLPCUL+TDJG+5l2&#10;n7rhs1L3ly9L2/C34vXrbZdXH2It76X+6T/ReWp0njv9rXw34Q0WLxHp13J4q0q+ttFubPS9N0O/&#10;N0sF/ePAt08qRyfIQj7YjErb4ghYtNGK2Pjt8cL3wBafD610C3mj1Hxlq8VhBd3vhzUL+OzhMLzO&#10;8ltAEk8whAojd42G53IKwyAcnafsfT6d4Mt9GtvGSG9tPDug6Lb3s+lbk87S757yOd4xMpZZGZVa&#10;MMpABw/PHrni34eXPjK78AXl7qsUV54Z1ZNXna3tCI7yQWdxbsiqZCYlJuC4yzkBdvOd1aWimtdF&#10;L/yW/wDlq/W3pUrXly/yu3ryq3/k2nyu33q2Hx58Eaj41bwpBq076sLqWwWZtNuksZrqJS0ttFeN&#10;GLeSZAr7okkZx5bgjKNh/h/45+C/FHw21Lx/p+p3L+ENPtpLybVJ9MuoEMEcXmvJGskStKoXPMYY&#10;blZfvKQOU0D9n/U9F8SW8cniuC58EWOvXniWx0VdKKXqXlw80jLLeecVkhWS5mdUWFH/ANWGkYKw&#10;fVsfgd9i/Zob4Sf21vz4ak8O/wBsfZMfet2h87yd/bdu27/bd3rFX9m2/isrettb/Ppfzu9bVFQ9&#10;pZv3b7+V3+ln96sTab+0n8O9U0bX9Ui1yaGz0OOCa8+2aXd20jRzsVtpII5Ile4SZlKxNCHErcIW&#10;JArQ8M/HPwX4slghsdUngupZ5rU2ep6ddWFxDNFEJnjmhuI0eFvKIkAkVSyfMuV5rk/HH7OP/CY6&#10;rqWpR+I20+9l0nRrOycWQkW2utNvZbyCdwXHmI0jqGi+U7VbDgsCtLX/ANmrUfGXh7Uzr3jCNvFu&#10;p6rFqF1rOlaWbWBIVt/skltBbtPIyK9q0yF2ldg8pfoqoLklry/L70r+el21pp1b0Mo7Lm+f3Xt9&#10;+l7/ACtqdPq/xj0nxL4Hh1PwX4s0SxlvdMOt2+q63YzzWkFhHIqyzyQh4W4yVCNJGc5POxhXS/C3&#10;XNd8S/DzQNU8TWCaZrt1arJd20cLwqH/ALwikJeIMMN5bksm7axJU1wln+zpFpFh8SINM1i3tpfF&#10;ED22nfaNKiuYNIjZpptvkSMUnH2i5nlwwUEMqEYXJ9jjDLGoZt7AAFsYyfWnpbTr/wAHT5KydtL3&#10;eqtYd7/f+mvz1t5dnu6iiipGFFFFABRRRQAUUUUAFFFFABRRRQAVyfxc/wCSU+NP+wLe/wDoh66y&#10;uT+Ln/JKfGn/AGBb3/0Q9AHE/H//AJJlqP8A1/6b/wCnC3rovhr/AMeEX0Fc9+0AMfDLUf8AsIab&#10;/wCnC3rofhr/AMeEX0FAHoFFFFABRRRQAUUUUAFFFFABRRRQAUUUUAFFFFABRRRQAUUUUAFFFFAB&#10;XHeEP+Rm8e/9hqL/ANN1lXY1x3hD/kZvHv8A2Gov/TdZV20P4db/AAr/ANKiclf+JS/xf+2yOpoo&#10;oriOsK5r4X/8izd/9hrV/wD043NdLXNfC/8A5Fm7/wCw1q//AKcbmuyH+6z/AMUfymckv95h/hl+&#10;cTraKKK4zrCiiigAooooAKKKKACiiigAooooAKKKKACiiigAooooAKKKKACiiigCK6/1D/SvJdH/&#10;AOTg7L/sXr//ANKbKvWrr/UP9K8l0f8A5ODsv+xev/8A0psqAOy0z/kq/iP/ALAumf8Ao+/rra5L&#10;TP8Akq/iP/sC6Z/6Pv662gAooooARlDqVYBlIwQehrmbr4X+Db66+03PhLQri5znzpdNhZ8/Urmu&#10;nooAgsrG2023W3tLeK1gX7sUKBFH0A4qeiigAooooAKKKKACiiigAooooAKKKKACiiigAooooAKK&#10;KKACiiigAooooAKKKKACiiigAooooAKKKKACiiigAooooAKKKKACiiigAooooAKKKKACiiigAooo&#10;oAKKKKACiiigArk/i5/ySnxp/wBgW9/9EPXWVyfxc/5JT40/7At7/wCiHoA4v9oD/kmWo/8AYQ03&#10;/wBOFvXQfDX/AI8IvoKwP2gf+SY6j/1/6b/6cLet/wCGv/HhF9BQB6BRRRQAUUUUAFFFFABRRRQA&#10;UUUUAFFFFABRRRQAUUUUAFFFFABRRRQAVx3hD/kZvHv/AGGov/TdZV2Ncd4Q/wCRm8e/9hqL/wBN&#10;1lXbQ/h1v8K/9Kiclf8AiUv8X/tsjqaKKK4jrCua+F//ACLN3/2GtX/9ONzXS1zXwv8A+RZu/wDs&#10;Nav/AOnG5rsh/us/8Ufymckv95h/hl+cTraKKK4zrCiiigAooooAKKKKACiiigAooooAKKKKACii&#10;igAooooAKKKKACiiigCK6/1D/SvJdH/5ODsv+xev/wD0psq9auv9Q/0ryXR/+Tg7L/sXr/8A9KbK&#10;gDstM/5Kv4j/AOwLpn/o+/rra4Zb17T4r6/sCndoum53D/pvf10H9sz/AN2P8j/jQBs0Vjf2zP8A&#10;3Y/yP+NH9sz/AN2P8j/jQBs0Vjf2zP8A3Y/yP+NH9sz/AN2P8j/jQBs0Vjf2zP8A3Y/yP+NH9sz/&#10;AN2P8j/jQBs0Vjf2zP8A3Y/yP+NH9sz/AN2P8j/jQBs0Vjf2zP8A3Y/yP+NH9sz/AN2P8j/jQBs0&#10;Vjf2zP8A3Y/yP+NH9sz/AN2P8j/jQBs0Vjf2zP8A3Y/yP+NH9sz/AN2P8j/jQBs0Vjf2zP8A3Y/y&#10;P+NH9sz/AN2P8j/jQBs0Vjf2zP8A3Y/yP+NH9sz/AN2P8j/jQBs0Vjf2zP8A3Y/yP+NH9sz/AN2P&#10;8j/jQBs0Vjf2zP8A3Y/yP+NH9sz/AN2P8j/jQBs0Vjf2zP8A3Y/yP+NH9sz/AN2P8j/jQBs0Vjf2&#10;zP8A3Y/yP+NH9sz/AN2P8j/jQBs0Vjf2zP8A3Y/yP+NH9sz/AN2P8j/jQBs0Vjf2zP8A3Y/yP+NH&#10;9sz/AN2P8j/jQBs0Vjf2zP8A3Y/yP+NH9sz/AN2P8j/jQBs0Vjf2zP8A3Y/yP+NH9sz/AN2P8j/j&#10;QBs0Vjf2zP8A3Y/yP+NH9sz/AN2P8j/jQBs0Vjf2zP8A3Y/yP+NH9sz/AN2P8j/jQBs0Vjf2zP8A&#10;3Y/yP+NH9sz/AN2P8j/jQBs0Vjf2zP8A3Y/yP+NH9sz/AN2P8j/jQBs0Vjf2zP8A3Y/yP+NH9sz/&#10;AN2P8j/jQBs0Vjf2zP8A3Y/yP+NH9sz/AN2P8j/jQBs0Vjf2zP8A3Y/yP+NH9sz/AN2P8j/jQBs0&#10;Vjf2zP8A3Y/yP+NH9sz/AN2P8j/jQBs0Vjf2zP8A3Y/yP+NH9sz/AN2P8j/jQBs0Vjf2zP8A3Y/y&#10;P+NH9sz/AN2P8j/jQBs1yfxc/wCSU+NP+wLe/wDoh60/7Zn/ALsf5H/GuW+KurTSfC/xghVMNo14&#10;DgH/AJ4P70AYX7QP/JMdR/6/9N/9OFvW/wDDX/jwi+grB/aCGPhhqP8A2ENN/wDThb1vfDX/AI8I&#10;voKAPQKKKKACiiigAooooAKKKKACiiigAooooAKKKKACiiigAooooAKKKKACuO8If8jN49/7DUX/&#10;AKbrKuxrjvCH/IzePf8AsNRf+m6yrtofw63+Ff8ApUTkr/xKX+L/ANtkdTRRRXEdYVzXwv8A+RZu&#10;/wDsNav/AOnG5rpa5r4X/wDIs3f/AGGtX/8ATjc12Q/3Wf8Aij+Uzkl/vMP8MvzidbRRRXGdYUUU&#10;UAFFFFABRRRQAUUUUAFFFFABRRRQAUUUUAFFFFABRRRQAUUUUARXX+of6V5Lo/8AycHZf9i9f/8A&#10;pTZV61df6h/pXkmkHH7Qdl/2L1//AOlNlQBv3P8AyVfXf+wLpv8A6Pvq2axrg5+K2uf9gXTf/R99&#10;WzQAUUUUAFFFFABRRRQAUUUUAFFFFABRRRQAUUUUAFFFFABRRRQAUUUUAFFFFABRRRQAUUUUAFFF&#10;FABRRRQAUqozsFUFmPYDJpKP+Wc//XGT/wBANAEv2Wf/AJ4yf98mj7LP/wA8ZP8Avk1V+zQ/88k/&#10;75FH2aH/AJ5J/wB8igC19ln/AOeMn/fJo+yz/wDPGT/vk1V+zQ/88k/75FH2aH/nkn/fIoAtfZZ/&#10;+eMn/fJo+yz/APPGT/vk1g+J/EXh7wTos+seItT0zQdIt9omv9TuI7aCPcwVd0jkKMkgDJ5JApvh&#10;bxL4d8caLDrHhzVdL8QaTMWWK/0u4juYJCpKsFkQlTggg4PBFC12DY6D7LP/AM8ZP++TR9ln/wCe&#10;Mn/fJqr9mh/55J/3yKPs0P8AzyT/AL5FAFr7LP8A88ZP++TR9ln/AOeMn/fJqr9mh/55J/3yKPs0&#10;P/PJP++RQA66lSxe3S5dbd7iQxQrKdplfaz7Vz1O1HbA7KT0BqRUZ2CqCzHsBk15p49iSP4s/CzY&#10;irm71DOBj/lykr0r/lnP/wBcZP8A0A0AS/ZZ/wDnjJ/3yaPss/8Azxk/75NVfs0P/PJP++RR9mh/&#10;55J/3yKALX2Wf/njJ/3yaPss/wDzxk/75NVfs0P/ADyT/vkUfZof+eSf98igC19ln/54yf8AfJo+&#10;yz/88ZP++TWD/wAJB4f/ALIv9V/tLTf7LsDMt5e+fH5FsYSwmEj52p5ZVg2SNpU5xg1pRxW80aSR&#10;pE8bgMrKAQQehBoDYufZZ/8AnjJ/3yaPss//ADxk/wC+TVX7ND/zyT/vkUfZof8Ankn/AHyKALX2&#10;Wf8A54yf98mj7LP/AM8ZP++TVX7ND/zyT/vkUfZof+eSf98igB11Kli9uly6273EhihWU7TK+1n2&#10;rnqdqO2B2UnoDXN/FH/kmfi7/sEXn/ol65zx7EkfxZ+FmxFXN3qGcDH/AC5SV0fxR/5Jn4u/7BF5&#10;/wCiXoApftCD/i1+of8AYQ03/wBOFvW58Nf+PCL6CsT9oTj4Xah/2ENN/wDThb1t/DX/AI8IvoKA&#10;PQKKKKACiiigAooooAKKKKACiiigAooooAKKKKACiiigAooooAKKKKACuO8If8jN49/7DUX/AKbr&#10;KuxrjvCH/IzePf8AsNRf+m6yrtofw63+Ff8ApUTkr/xKX+L/ANtkdTRRRXEdYVzXwv8A+RZu/wDs&#10;Nav/AOnG5rpa5r4X/wDIs3f/AGGtX/8ATjc12Q/3Wf8Aij+Uzkl/vMP8MvzidbRRRXGdYUUUUAFF&#10;FFABRRRQAUUUUAFFFFABRRRQAUUUUAFFFFABRRRQAUUUUARXX+of6V5HpRx+0DZf9i9f/wDpTZV6&#10;5df6h/pXkOm/8nAWf/YvX/8A6U2VAHQzc/FXXP8AsC6b/wCj76tqsNzn4p65/wBgXTf/AEffVuUA&#10;FFFFABRRRQAUUUUAFFFFABRRRQAUUUUAFFFFABRRRQAUUUUAFFFFABRRRQAUUUUAFFFFABRRRQAU&#10;UUUAFH/LOf8A64yf+gGimzTR29rdSyusUSQSs7ucKoCEkk9hQA6isT/hOPDn/Qf0v/wNj/8AiqP+&#10;E48Of9B/S/8AwNj/APiqANuisT/hOPDn/Qf0v/wNj/8AiqP+E48Of9B/S/8AwNj/APiqAPLPjz8W&#10;vBvhjxv4C8LeIvGGg+Gmlvhrl4NY1KC1AtbYMYzmRhy1yYdo6kRyEZCNj5v1f9o0eH/hfrB+H3jv&#10;TrLU38ReK9UhvY9WslsroR3zyR24L2l01xNIs8UkcEXlNJGWbzVG0n7NhvfBFv4qu/Ekeq6WutXd&#10;nDp811/aKndBE8jxpt37RhppDkDJ3ckgDBpF74I0HVtb1Ox1XS4L3WrhLq/l/tFW86VIUhVsFyFx&#10;HEi4UAfLnqSSo6fj991+kVfzW2po5J6W2t+Cl+sn+B02k3b3+lWVzIFEk0KSMF6AlQTj86t1if8A&#10;CceHP+g/pf8A4Gx//FUf8Jx4c/6D+l/+Bsf/AMVVSabbRjFNRSbubdFYn/CceHP+g/pf/gbH/wDF&#10;Uf8ACceHP+g/pf8A4Gx//FUijkviB/yVn4Wf9feof+kUlekf8s5/+uMn/oBryrxdrmnaz8Wfhh/Z&#10;+oWt95d3f7/s0yybM2UuM7ScZwfyr1OaaO3tbqWV1iiSCVndzhVAQkknsKAHUVif8Jx4c/6D+l/+&#10;Bsf/AMVR/wAJx4c/6D+l/wDgbH/8VQBt0Vif8Jx4c/6D+l/+Bsf/AMVR/wAJx4c/6D+l/wDgbH/8&#10;VQB8latpfxAm/Zz+Odxpnifw1aeGRfeLy+nXfhy4nvGQXV35ii5W/RAW+bafJIXIyGxzsL8U/HF5&#10;8el8InxvoPgzSYGsLOx0jUdWtrS81K2ms0LXNtbTafK91KJXlVDHcogeAK8TYbzPp3/hOPDn/Qf0&#10;v/wNj/8AiqP+E48Of9B/S/8AwNj/APiqcfdtfVWS+7+vkXUlz3ezbk//AAJp/hbfqedfs3XHiTU9&#10;C8SX3iPxnq3iyWLX9S0q3XUraxhWCK0vJ4EZfs1tCSzqilixYZHyhRkH2CsT/hOPDn/Qf0v/AMDY&#10;/wD4qj/hOPDn/Qf0v/wNj/8AiqG729EQ/ibXVt+mu3y2NuisT/hOPDn/AEH9L/8AA2P/AOKo/wCE&#10;48Of9B/S/wDwNj/+KpAcl8QP+Ss/Cz/r71D/ANIpK6H4o/8AJM/F3/YIvP8A0S9cj4u1zTtZ+LPw&#10;w/s/ULW+8u7v9/2aZZNmbKXGdpOM4P5V13xR/wCSZ+Lv+wRef+iXoAq/tCj/AItbqH/YQ03/ANOF&#10;vWz8Nf8Ajwi+grI/aGH/ABazUD/0/wCmf+nC3rX+Gv8Ax4RfQUAegUUUUAFFFFABRRRQAUUUUAFF&#10;FFABRRRQAUUUUAFFFFABRRRQAUUUUAFcd4Q/5Gbx7/2Gov8A03WVdjXHeEP+Rm8e/wDYai/9N1lX&#10;bQ/h1v8ACv8A0qJyV/4lL/F/7bI6miiiuI6wrmvhf/yLN3/2GtX/APTjc10tc18L/wDkWbv/ALDW&#10;r/8Apxua7If7rP8AxR/KZyS/3mH+GX5xOtooorjOsKKKKACiiigAooooAKKKKACiiigAooooAKKK&#10;KACiiigAooooAKKKKAIrr/UP9K8g07j4/wBn/wBi9f8A/pTZV6/cjMDfSvHIriOx+P2kee4i+16L&#10;f20BYcSS+baybAfXZFI2PRG9KAOjP/JUtc/7Aum/+j76t2sXW9E1+Dxfdaxo9tpt9Fd2FvaSR317&#10;JbNG0Uk75G2GTcCJ/bG3vnhmPG//AEA/D/8A4PJ//kOgDdorCx43/wCgH4f/APB5P/8AIdKE8cH/&#10;AJgfh/8A8Hk//wAh0AblFYnleOD/AMwPw9/4PJ//AJDpfI8cn/mB+Hv/AAeT/wDyHQBtUVjfZ/HP&#10;/QD8Pf8Ag9n/APkOj7N46/6AXh7/AMHs/wD8h0AbNFY32bx1/wBALw9/4PZ//kOj7N46/wCgF4e/&#10;8Hs//wAh0AbNFY32bx1/0AvD3/g9n/8AkOj7N46/6AXh7/wez/8AyHQBs0VjfZvHX/QC8Pf+D2f/&#10;AOQ6Ps3jr/oBeHv/AAez/wDyHQBs0VjfZvHX/QC8Pf8Ag9n/APkOj7N46/6AXh7/AMHs/wD8h0Ab&#10;NFY32bx1/wBALw9/4PZ//kOj7N46/wCgF4e/8Hs//wAh0AbNFY32bx1/0AvD3/g9n/8AkOj7N46/&#10;6AXh7/wez/8AyHQBs0VjfZvHX/QC8Pf+D2f/AOQ6Ps3jr/oBeHv/AAez/wDyHQBs0VjfZvHX/QC8&#10;Pf8Ag9n/APkOj7N46/6AXh7/AMHs/wD8h0AbNFY32bx1/wBALw9/4PZ//kOj7N46/wCgF4e/8Hs/&#10;/wAh0AbNFY32bx1/0AvD3/g9n/8AkOj7N46/6AXh7/wez/8AyHQBs0VjfZvHX/QC8Pf+D2f/AOQ6&#10;Ps3jr/oBeHv/AAez/wDyHQBs0VjfZvHX/QC8Pf8Ag9n/APkOj7N46/6AXh7/AMHs/wD8h0AbNU9W&#10;0iw17T5bHU7K31Gxlx5ltdxLLG+CCMqwIOCAfqBVL7N46/6AXh7/AMHs/wD8h0fZvHX/AEAvD3/g&#10;9n/+Q6AMv/hUPgT/AKErw7/4KoP/AIij/hUPgT/oSvDv/gqg/wDiK1Ps3jr/AKAXh7/wez//ACHR&#10;9m8df9ALw9/4PZ//AJDoAy/+FQ+BP+hK8O/+CqD/AOIo/wCFQ+BP+hK8O/8Agqg/+IrU+zeOv+gF&#10;4e/8Hs//AMh0fZvHX/QC8Pf+D2f/AOQ6AMv/AIVD4E/6Erw7/wCCqD/4ij/hUPgT/oSvDv8A4KoP&#10;/iK1Ps3jr/oBeHv/AAez/wDyHR9m8df9ALw9/wCD2f8A+Q6AMv8A4VD4E/6Erw7/AOCqD/4ij/hU&#10;PgT/AKErw7/4KoP/AIitT7N46/6AXh7/AMHs/wD8h0fZvHX/AEAvD3/g9n/+Q6AMv/hUPgT/AKEr&#10;w7/4KoP/AIij/hUPgT/oSvDv/gqg/wDiK1Ps3jr/AKAXh7/wez//ACHR9m8df9ALw9/4PZ//AJDo&#10;AraT8OfCeg6hFfaZ4X0bTr6LPl3Npp8UUiZBBwyqCMgkfQmtbVtIsNe0+Wx1Oyt9RsZceZbXcSyx&#10;vggjKsCDggH6gVS+zeOv+gF4e/8AB7P/APIdH2bx1/0AvD3/AIPZ/wD5DoAy/wDhUPgT/oSvDv8A&#10;4KoP/iKP+FQ+BP8AoSvDv/gqg/8AiK1Ps3jr/oBeHv8Awez/APyHR9m8df8AQC8Pf+D2f/5DoAy/&#10;+FQ+BP8AoSvDv/gqg/8AiKP+FQ+BP+hK8O/+CqD/AOIrU+zeOv8AoBeHv/B7P/8AIdH2bx1/0AvD&#10;3/g9n/8AkOgDL/4VD4E/6Erw7/4KoP8A4ij/AIVD4E/6Erw7/wCCqD/4itT7N46/6AXh7/wez/8A&#10;yHR9m8df9ALw9/4PZ/8A5DoAy/8AhUPgT/oSvDv/AIKoP/iKP+FQ+BP+hK8O/wDgqg/+IrU+z+Ov&#10;+gF4e/8AB7P/APIdH2fxz/0AvD3/AIPJ/wD5DoAy/wDhUPgT/oSvDv8A4KoP/iKP+FQ+BP8AoSvD&#10;v/gqg/8AiK1PI8c/9APw9/4PJ/8A5DpPJ8cj/mBeHv8AweT/APyHQBX0n4c+E9B1CK+0zwvo2nX0&#10;WfLubTT4opEyCDhlUEZBI+hNRfFH/kmfi7/sEXn/AKJervleOf8AoBeHv/B5P/8AIdZviTw/418T&#10;eHdU0eTS9AtI9QtZbRrhdYnkMQkQqWC/ZF3YznGRnHUdaAE/aIH/ABarUP8AsIaZ/wCnC3rV+Gv/&#10;AB4RfQVi/tHXcMHw0e3kkCz3mqadDbx/xSut5FKwA9kjkY+yk1u/DiMpYRZHYUAd7RRRQAUUUUAF&#10;FFFABRRRQAUUUUAFFFFABRRRQAUUUUAFFFFABRRRQAVx3hD/AJGbx7/2Gov/AE3WVdjXHeEP+Rm8&#10;e/8AYai/9N1lXbQ/h1v8K/8ASonJX/iUv8X/ALbI6miiiuI6wrmvhf8A8izd/wDYa1f/ANONzXS1&#10;zXwv/wCRZu/+w1q//pxua7If7rP/ABR/KZyS/wB5h/hl+cTraKKK4zrCiiigAooooAKKKKACiiig&#10;AooooAKKKKACiiigAooooAKKKKACiiigBrLuUivOviR8MrfxbBBKlzcWOoWkq3NpfWjbJreVejKf&#10;oSCCCCCQQQa9HprIHGDQB4VLrXxT0aJLcaloGp+WMfabvR5RNIOxfy7hEz/uqo9hUH/CafFT+94Y&#10;/wDBTc//ACXXuMukwTH5kH5VF/YVt/cH5UAeJ/8ACbfFX+94Y/8ABTc//JdA8b/FUfx+GP8AwU3P&#10;/wAl17Z/YNt/cX8qP7Btv7i/lQB4oPHHxWH8fhj/AMFNz/8AJdL/AMJ18Vv7/hj/AMFNz/8AJde1&#10;f2Dbf3F/Kj+wbb+4v5UAeLf8J38Vx/H4Y/8ABTc//JdL/wAJ78V/7/hj/wAFFz/8l17R/YNt/cX8&#10;qP7Btv7i/lQB4v8A8J78V/7/AIY/8FFz/wDJdH/Ce/Ff+/4Y/wDBRc//ACXXtH9g239xfyo/sG2/&#10;uL+VAHi//Ce/Ff8Av+GP/BRc/wDyXR/wnvxX/v8Ahj/wUXP/AMl17R/YNt/cX8qP7Btv7i/lQB4v&#10;/wAJ78V/7/hj/wAFFz/8l0f8J78V/wC/4Y/8FFz/APJde0f2Dbf3F/Kj+wbb+4v5UAeL/wDCe/Ff&#10;+/4Y/wDBRc//ACXR/wAJ78V/7/hj/wAFFz/8l17R/YNt/cX8qP7Btv7i/lQB4v8A8J78V/7/AIY/&#10;8FFz/wDJdH/Ce/Ff+/4Y/wDBRc//ACXXtH9g239xfyo/sG2/uL+VAHi//Ce/Ff8Av+GP/BRc/wDy&#10;XR/wnvxX/v8Ahj/wUXP/AMl17R/YNt/cX8qP7Btv7i/lQB4v/wAJ78V/7/hj/wAFFz/8l0f8J78V&#10;/wC/4Y/8FFz/APJde0f2Dbf3F/Kj+wbb+4v5UAeL/wDCe/Ff+/4Y/wDBRc//ACXR/wAJ78V/7/hj&#10;/wAFFz/8l17R/YNt/cX8qP7Btv7i/lQB4v8A8J78V/7/AIY/8FFz/wDJdH/Ce/Ff+/4Y/wDBRc//&#10;ACXXtH9g239xfyo/sG2/uL+VAHi//Ce/Ff8Av+GP/BRc/wDyXR/wnvxX/v8Ahj/wUXP/AMl17R/Y&#10;Nt/cX8qP7Btv7i/lQB4v/wAJ78V/7/hj/wAFFz/8l0f8J78V/wC/4Y/8FFz/APJde0f2Dbf3F/Kj&#10;+wbb+4v5UAeL/wDCe/Ff+/4Y/wDBRc//ACXR/wAJ78V/7/hj/wAFFz/8l17R/YNt/cX8qP7Btv7i&#10;/lQB4v8A8J78V/7/AIY/8FFz/wDJdH/Ce/Ff+/4Y/wDBRc//ACXXtH9g239xfyo/sG2/uL+VAHi/&#10;/Ce/Ff8Av+GP/BRc/wDyXR/wnvxX/v8Ahj/wUXP/AMl17R/YNt/cX8qP7Btv7i/lQB4v/wAJ78V/&#10;7/hj/wAFFz/8l0f8J78V/wC/4Y/8FFz/APJde0f2Dbf3F/Kj+wbb+4v5UAeL/wDCe/Ff+/4Y/wDB&#10;Rc//ACXR/wAJ78V/7/hj/wAFFz/8l17R/YNt/cX8qP7Btv7i/lQB4v8A8J78V/7/AIY/8FFz/wDJ&#10;dH/Ce/Ff+/4Y/wDBRc//ACXXtH9g239xfyo/sG2/uL+VAHi//Ce/Ff8Av+GP/BRc/wDyXR/wnvxX&#10;/v8Ahj/wUXP/AMl17R/YNt/cX8qP7Btv7i/lQB4v/wAJ78V/7/hj/wAFFz/8l0f8J78V/wC/4Y/8&#10;FFz/APJde0f2Dbf3F/Kj+wbb+4v5UAeL/wDCe/Ff+/4Y/wDBRc//ACXR/wAJ78V/7/hj/wAFFz/8&#10;l17R/YNt/cX8qP7Btv7i/lQB4v8A8J78V/7/AIY/8FFz/wDJdH/Ce/Ff+/4Y/wDBRc//ACXXtH9g&#10;239xfyo/sG2/uL+VAHi//Ce/Ff8Av+GP/BRc/wDyXR/wnvxX/v8Ahj/wUXP/AMl17R/YNt/cX8qP&#10;7Btv7i/lQB4v/wAJ78V/7/hj/wAFNz/8l0f8J58Vz/H4Y/8ABTc//Jde0f2Dbf3F/Kj+wbb+4v5U&#10;AeLf8J58V/7/AIY/8FNz/wDJdH/Cd/Ff+94Y/wDBTc//ACXXtP8AYNt/cX8qP7Btv7i/lQB4r/wn&#10;XxW/v+GP/BTc/wDyXR/wnPxW/v8Ahj/wU3P/AMl17V/YNt/cX8qP7Ctv7g/KgDwGLwr4o8Y+I7XV&#10;/FWpHUZ7VnNraW8XkWlqGGCUjySWIyNzsxwSAQCRXuPhnTzZWqKU24FaUWkwQn5UH5VbVAgwKAHU&#10;UUUAFFFFABRRRQAUUUUAFFFFABRRRQAUUUUAFFFFABRRRQAUUUUAFcd4Q/5Gbx7/ANhqL/03WVdj&#10;XHeEP+Rm8e/9hqL/ANN1lXbQ/h1v8K/9Kiclf+JS/wAX/tsjqaKKK4jrCua+F/8AyLN3/wBhrV//&#10;AE43NdLXNfC//kWbv/sNav8A+nG5rsh/us/8Ufymckv95h/hl+cTraKKK4z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O8If8AIzePf+w1F/6brKuxrjvCH/IzePf+w1F/6brKu2h/&#10;Drf4V/6VE5K/8Sl/i/8AbZHU0UUVxHWFc18L/wDkWbv/ALDWr/8Apxua6Wua+F//ACLN3/2GtX/9&#10;ONzXZD/dZ/4o/lM5Jf7zD/DL84nW0UUVxn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d4Q/wCRm8e/9hqL/wBN1lXY1x3hD/kZvHv/AGGov/TdZV20P4db/Cv/AEqJyV/4lL/F/wC2&#10;yOpoooriOsK5r4X/APIs3f8A2GtX/wDTjc10tc18L/8AkWbv/sNav/6cbmuyH+6z/wAUfymckv8A&#10;eYf4ZfnE62iiiuM6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jvCH/IzePf+w1F&#10;/wCm6yrsa47wh/yM3j3/ALDUX/pusq7aH8Ot/hX/AKVE5K/8Sl/i/wDbZHU0UUVxHWFc18L/APkW&#10;bv8A7DWr/wDpxua6Wua+F/8AyLN3/wBhrV//AE43NdkP91n/AIo/lM5Jf7zD/DL84nW0UUVxn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4Q/5Gbx7/2Gov8A03WVdjXHeEP+Rm8e&#10;/wDYai/9N1lXbQ/h1v8ACv8A0qJyV/4lL/F/7bI6miiiuI6wrmvhf/yLN3/2GtX/APTjc10tc18L&#10;/wDkWbv/ALDWr/8Apxua7If7rP8AxR/KZyS/3mH+GX5xOtooorjO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7wh/yM3j3/sNRf+m6yrsa47wh/wAjN49/7DUX/pusq7aH8Ot/hX/p&#10;UTkr/wASl/i/9tkdTRRRXEdYVzXwv/5Fm7/7DWr/APpxua6Wua+F/wDyLN3/ANhrV/8A043NdkP9&#10;1n/ij+Uzkl/vMP8ADL84nW0UUVxn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d&#10;4Q/5Gbx7/wBhqL/03WVdjXHeEP8AkZvHv/Yai/8ATdZV20P4db/Cv/SonJX/AIlL/F/7bI6miiiu&#10;I6wrmvhf/wAizd/9hrV//Tjc10tc18L/APkWbv8A7DWr/wDpxua7If7rP/FH8pnJL/eYf4ZfnE62&#10;iiiuM6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jvCH/IzePf8AsNRf+m6yrsa4&#10;7wh/yM3j3/sNRf8Apusq7aH8Ot/hX/pUTkr/AMSl/i/9tkdTRRRXEdYVzXwv/wCRZu/+w1q//pxu&#10;a6WuL0zwx4r0GO6ttN8QaMllLe3V5Gl3osssiefPJMVLrdqGwZCM7RwBxXdR5JUZ05TUW3F636KX&#10;ZPujjq88asakYuSSa0t1ce7XY7yiuP8AsXjr/oYfD3/ggn/+TaPsXjr/AKGHw9/4IJ//AJNpewp/&#10;8/o/dL/5Eftqn/PqX/kv/wAkdhRXH/YvHX/Qw+Hv/BBP/wDJtH2Lx1/0MPh7/wAEE/8A8m0ewp/8&#10;/o/dL/5EPbVP+fUv/Jf/AJI7CiuP+xeOv+hh8Pf+CCf/AOTaPsXjr/oYfD3/AIIJ/wD5No9hT/5/&#10;R+6X/wAiHtqn/PqX/kv/AMkdhRXH/YvHX/Qw+Hv/AAQT/wDybR9i8df9DD4e/wDBBP8A/JtHsKf/&#10;AD+j90v/AJEPbVP+fUv/ACX/AOSOworj/sXjr/oYfD3/AIIJ/wD5No+xeOv+hh8Pf+CCf/5No9hT&#10;/wCf0ful/wDIh7ap/wA+pf8Akv8A8kdhRXH/AGLx1/0MPh7/AMEE/wD8m0fYvHX/AEMPh7/wQT//&#10;ACbR7Cn/AM/o/dL/AORD21T/AJ9S/wDJf/kjsKK4/wCxeOv+hh8Pf+CCf/5No+xeOv8AoYfD3/gg&#10;n/8Ak2j2FP8A5/R+6X/yIe2qf8+pf+S//JHYUVx/2Lx1/wBDD4e/8EE//wAm0fYvHX/Qw+Hv/BBP&#10;/wDJtHsKf/P6P3S/+RD21T/n1L/yX/5I7CiuP+xeOv8AoYfD3/ggn/8Ak2j7F46/6GHw9/4IJ/8A&#10;5No9hT/5/R+6X/yIe2qf8+pf+S//ACR2FFcf9i8df9DD4e/8EE//AMm0fYvHX/Qw+Hv/AAQT/wDy&#10;bR7Cn/z+j90v/kQ9tU/59S/8l/8AkjsKK4/7F46/6GHw9/4IJ/8A5No+xeOv+hh8Pf8Aggn/APk2&#10;j2FP/n9H7pf/ACIe2qf8+pf+S/8AyR2FFcf9i8df9DD4e/8ABBP/APJtH2Lx1/0MPh7/AMEE/wD8&#10;m0ewp/8AP6P3S/8AkQ9tU/59S/8AJf8A5I7CiuP+xeOv+hh8Pf8Aggn/APk2j7F46/6GHw9/4IJ/&#10;/k2j2FP/AJ/R+6X/AMiHtqn/AD6l/wCS/wDyR2FFcf8AYvHX/Qw+Hv8AwQT/APybR9i8df8AQw+H&#10;v/BBP/8AJtHsKf8Az+j90v8A5EPbVP8An1L/AMl/+SOworj/ALF46/6GHw9/4IJ//k2j7F46/wCh&#10;h8Pf+CCf/wCTaPYU/wDn9H7pf/Ih7ap/z6l/5L/8kdhRXH/YvHX/AEMPh7/wQT//ACbR9i8df9DD&#10;4e/8EE//AMm0ewp/8/o/dL/5EPbVP+fUv/Jf/kjsKK4/7F46/wChh8Pf+CCf/wCTaPsXjr/oYfD3&#10;/ggn/wDk2j2FP/n9H7pf/Ih7ap/z6l/5L/8AJHYUVx/2Lx1/0MPh7/wQT/8AybR9i8df9DD4e/8A&#10;BBP/APJtHsKf/P6P3S/+RD21T/n1L/yX/wCSOworj/sXjr/oYfD3/ggn/wDk2j7F46/6GHw9/wCC&#10;Cf8A+TaPYU/+f0ful/8AIh7ap/z6l/5L/wDJHYUVx/2Lx1/0MPh7/wAEE/8A8m0fYvHX/Qw+Hv8A&#10;wQT/APybR7Cn/wA/o/dL/wCRD21T/n1L/wAl/wDkjsKK4/7F46/6GHw9/wCCCf8A+TaPsXjr/oYf&#10;D3/ggn/+TaPYU/8An9H7pf8AyIe2qf8APqX/AJL/APJHYUVx/wBi8df9DD4e/wDBBP8A/JtH2Lx1&#10;/wBDD4e/8EE//wAm0ewp/wDP6P3S/wDkQ9tU/wCfUv8AyX/5I7CiuP8AsXjr/oYfD3/ggn/+TaPs&#10;Xjr/AKGHw9/4IJ//AJNo9hT/AOf0ful/8iHtqn/PqX/kv/yR2FFcf9i8df8AQw+Hv/BBP/8AJtH2&#10;Lx1/0MPh7/wQT/8AybR7Cn/z+j90v/kQ9tU/59S/8l/+SOworj/sXjr/AKGHw9/4IJ//AJNo+xeO&#10;v+hh8Pf+CCf/AOTaPYU/+f0ful/8iHtqn/PqX/kv/wAkdhRXH/YvHX/Qw+Hv/BBP/wDJtH2Lx1/0&#10;MPh7/wAEE/8A8m0ewp/8/o/dL/5EPbVP+fUv/Jf/AJI7CiuP+xeOv+hh8Pf+CCf/AOTaPsXjr/oY&#10;fD3/AIIJ/wD5No9hT/5/R+6X/wAiHtqn/PqX/kv/AMkdhRXH/YvHX/Qw+Hv/AAQT/wDybR9i8df9&#10;DD4e/wDBBP8A/JtHsKf/AD+j90v/AJEPbVP+fUv/ACX/AOSOworj/sXjr/oYfD3/AIIJ/wD5No+x&#10;eOv+hh8Pf+CCf/5No9hT/wCf0ful/wDIh7ap/wA+pf8Akv8A8kdhRXH/AGLx1/0MPh7/AMEE/wD8&#10;m0fYvHX/AEMPh7/wQT//ACbR7Cn/AM/o/dL/AORD21T/AJ9S/wDJf/kjsKK4/wCxeOv+hh8Pf+CC&#10;f/5No+xeOv8AoYfD3/ggn/8Ak2j2FP8A5/R+6X/yIe2qf8+pf+S//JHYUVx/2Lx1/wBDD4e/8EE/&#10;/wAm0fYvHX/Qw+Hv/BBP/wDJtHsKf/P6P3S/+RD21T/n1L/yX/5I7CiuP+xeOv8AoYfD3/ggn/8A&#10;k2j7F46/6GHw9/4IJ/8A5No9hT/5/R+6X/yIe2qf8+pf+S//ACR2FFcf9i8df9DD4e/8EE//AMm0&#10;fYvHX/Qw+Hv/AAQT/wDybR7Cn/z+j90v/kQ9tU/59S/8l/8AkjsKK4/7F46/6GHw9/4IJ/8A5No+&#10;xeOv+hh8Pf8Aggn/APk2j2FP/n9H7pf/ACIe2qf8+pf+S/8AyR2FFcf9i8df9DD4e/8ABBP/APJt&#10;H2Lx1/0MPh7/AMEE/wD8m0ewp/8AP6P3S/8AkQ9tU/59S/8AJf8A5I7CiuP+xeOv+hh8Pf8Aggn/&#10;APk2j7F46/6GHw9/4IJ//k2j2FP/AJ/R+6X/AMiHtqn/AD6l/wCS/wDyR2FFcf8AYvHX/Qw+Hv8A&#10;wQT/APybR9i8df8AQw+Hv/BBP/8AJtHsKf8Az+j90v8A5EPbVP8An1L/AMl/+SOworj/ALF46/6G&#10;Hw9/4IJ//k2j7F46/wChh8Pf+CCf/wCTaPYU/wDn9H7pf/Ih7ap/z6l/5L/8kdhRXH/YvHX/AEMP&#10;h7/wQT//ACbR9i8df9DD4e/8EE//AMm0ewp/8/o/dL/5EPbVP+fUv/Jf/kjsKK4/7F46/wChh8Pf&#10;+CCf/wCTaPsXjr/oYfD3/ggn/wDk2j2FP/n9H7pf/Ih7ap/z6l/5L/8AJHYUVx/2Lx1/0MPh7/wQ&#10;T/8AybR9i8df9DD4e/8ABBP/APJtHsKf/P6P3S/+RD21T/n1L/yX/wCSOworj/sXjr/oYfD3/ggn&#10;/wDk2j7F46/6GHw9/wCCCf8A+TaPYU/+f0ful/8AIh7ap/z6l/5L/wDJHYUVx/2Lx1/0MPh7/wAE&#10;E/8A8m0fYvHX/Qw+Hv8AwQT/APybR7Cn/wA/o/dL/wCRD21T/n1L/wAl/wDkjsKK4/7F46/6GHw9&#10;/wCCCf8A+TaPsXjr/oYfD3/ggn/+TaPYU/8An9H7pf8AyIe2qf8APqX/AJL/APJHYUVx/wBi8df9&#10;DD4e/wDBBP8A/JtH2Lx1/wBDD4e/8EE//wAm0ewp/wDP6P3S/wDkQ9tU/wCfUv8AyX/5I7CiuP8A&#10;sXjr/oYfD3/ggn/+TaPsXjr/AKGHw9/4IJ//AJNo9hT/AOf0ful/8iHtqn/PqX/kv/yR2FFcf9i8&#10;df8AQw+Hv/BBP/8AJtH2Lx1/0MPh7/wQT/8AybR7Cn/z+j90v/kQ9tU/59S/8l/+SOworj/sXjr/&#10;AKGHw9/4IJ//AJNo+xeOv+hh8Pf+CCf/AOTaPYU/+f0ful/8iHtqn/PqX/kv/wAkdhRXH/YvHX/Q&#10;w+Hv/BBP/wDJtH2Lx1/0MPh7/wAEE/8A8m0ewp/8/o/dL/5EPbVP+fUv/Jf/AJI7CiuP+xeOv+hh&#10;8Pf+CCf/AOTaPsXjr/oYfD3/AIIJ/wD5No9hT/5/R+6X/wAiHtqn/PqX/kv/AMkdhRXH/YvHX/Qw&#10;+Hv/AAQT/wDybR9i8df9DD4e/wDBBP8A/JtHsKf/AD+j90v/AJEPbVP+fUv/ACX/AOSOwrjvCH/I&#10;zePf+w1F/wCm6ypfsXjr/oYfD3/ggn/+TaseEvD99okms3OpX9vqF7ql6LyR7S1a2jTEEMIUI0kh&#10;6Qg53dSeBWkY06VOp+8TbVklzfzRfVJbIzbqValP920k768v8rXRvudBRRRXnH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hiQIbxcGAABaFQAADgAAAAAAAAAAAAAAAAA8AgAAZHJzL2Uyb0RvYy54bWxQSwEC&#10;LQAUAAYACAAAACEAWGCzG7oAAAAiAQAAGQAAAAAAAAAAAAAAAAB/CAAAZHJzL19yZWxzL2Uyb0Rv&#10;Yy54bWwucmVsc1BLAQItABQABgAIAAAAIQD/eYtX3AAAAAUBAAAPAAAAAAAAAAAAAAAAAHAJAABk&#10;cnMvZG93bnJldi54bWxQSwECLQAKAAAAAAAAACEA458Ma7TTAAC00wAAFQAAAAAAAAAAAAAAAAB5&#10;CgAAZHJzL21lZGlhL2ltYWdlMS5qcGVnUEsFBgAAAAAGAAYAfQEAAGDeAAAAAA==&#10;">
                <v:shape id="Picture 3" o:spid="_x0000_s1027" type="#_x0000_t75" style="position:absolute;width:6119;height: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/IfFAAAA2gAAAA8AAABkcnMvZG93bnJldi54bWxEj1trwkAUhN8L/oflCL7VjYKlpK4i3rAg&#10;1EsKfTxkj0k0ezZmtxr99V1B6OMwM98ww3FjSnGh2hWWFfS6EQji1OqCMwXJfvH6DsJ5ZI2lZVJw&#10;IwfjUetliLG2V97SZeczESDsYlSQe1/FUro0J4Ouayvi4B1sbdAHWWdS13gNcFPKfhS9SYMFh4Uc&#10;K5rmlJ52v0bB+TP5Otol7pP5pree9e8/VfG9UqrTbiYfIDw1/j/8bK+0ggE8roQbIE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/yHxQAAANoAAAAPAAAAAAAAAAAAAAAA&#10;AJ8CAABkcnMvZG93bnJldi54bWxQSwUGAAAAAAQABAD3AAAAkQMAAAAA&#10;">
                  <v:imagedata r:id="rId42" o:title=""/>
                </v:shape>
                <v:group id="Group 4" o:spid="_x0000_s1028" style="position:absolute;left:3811;top:2533;width:555;height:740" coordorigin="3811,2533" coordsize="555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29" style="position:absolute;left:3811;top:2533;width:555;height:740;visibility:visible;mso-wrap-style:square;v-text-anchor:top" coordsize="555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9lMAA&#10;AADaAAAADwAAAGRycy9kb3ducmV2LnhtbESPT4vCMBTE7wt+h/AEL4umiixajSKC4Gll/XN/NM+m&#10;mLyUJrb125uFhT0OM/MbZr3tnRUtNaHyrGA6yUAQF15XXCq4Xg7jBYgQkTVaz6TgRQG2m8HHGnPt&#10;O/6h9hxLkSAcclRgYqxzKUNhyGGY+Jo4eXffOIxJNqXUDXYJ7qycZdmXdFhxWjBY095Q8Tg/nYLO&#10;L/QtzuruZGxh7dx8t9fdp1KjYb9bgYjUx//wX/uoFSzh90q6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49lMAAAADaAAAADwAAAAAAAAAAAAAAAACYAgAAZHJzL2Rvd25y&#10;ZXYueG1sUEsFBgAAAAAEAAQA9QAAAIUDAAAAAA==&#10;" path="m554,740l,e" filled="f" strokecolor="red" strokeweight="2.5pt">
                    <v:path arrowok="t" o:connecttype="custom" o:connectlocs="554,3273;0,2533" o:connectangles="0,0"/>
                  </v:shape>
                </v:group>
                <v:group id="Group 6" o:spid="_x0000_s1030" style="position:absolute;left:3811;top:2533;width:160;height:173" coordorigin="3811,2533" coordsize="16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1" style="position:absolute;left:3811;top:2533;width:160;height:173;visibility:visible;mso-wrap-style:square;v-text-anchor:top" coordsize="16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qvcEA&#10;AADbAAAADwAAAGRycy9kb3ducmV2LnhtbERPS4vCMBC+C/6HMIK3NdWDSNdUFsXXRdCVxb0NzfTB&#10;NpPaRFv/vREWvM3H95z5ojOVuFPjSssKxqMIBHFqdcm5gvP3+mMGwnlkjZVlUvAgB4uk35tjrG3L&#10;R7qffC5CCLsYFRTe17GULi3IoBvZmjhwmW0M+gCbXOoG2xBuKjmJoqk0WHJoKLCmZUHp3+lmFFxT&#10;WlF72ehLttwe8nb1251/9koNB93XJwhPnX+L/907HeZP4PVLOE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fKr3BAAAA2wAAAA8AAAAAAAAAAAAAAAAAmAIAAGRycy9kb3du&#10;cmV2LnhtbFBLBQYAAAAABAAEAPUAAACGAwAAAAA=&#10;" path="m20,173l,,160,68e" filled="f" strokecolor="red" strokeweight="2.5pt">
                    <v:path arrowok="t" o:connecttype="custom" o:connectlocs="20,2706;0,2533;160,2601" o:connectangles="0,0,0"/>
                  </v:shape>
                </v:group>
                <w10:anchorlock/>
              </v:group>
            </w:pict>
          </mc:Fallback>
        </mc:AlternateContent>
      </w:r>
    </w:p>
    <w:p w14:paraId="6F063417" w14:textId="77777777" w:rsidR="000F49B8" w:rsidRPr="00F90F63" w:rsidRDefault="000F49B8" w:rsidP="000F49B8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5C093630" w14:textId="77777777" w:rsidR="00A60ACC" w:rsidRDefault="00A60ACC" w:rsidP="00A60ACC">
      <w:pPr>
        <w:pStyle w:val="Default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Два варианта запуска «Safe Exam Browser»: </w:t>
      </w:r>
    </w:p>
    <w:p w14:paraId="6870B590" w14:textId="77777777" w:rsidR="00A60ACC" w:rsidRDefault="00A60ACC" w:rsidP="00A60ACC">
      <w:pPr>
        <w:pStyle w:val="Default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Каждый раз открывать файл конфигурации «Settings_RPA.seb», после чего будет показано сообщение об успешном добавлении настроек в браузер, в этом окне сообщения будет предложено выйти из программы, нажмите «Нет». </w:t>
      </w:r>
    </w:p>
    <w:p w14:paraId="46F24541" w14:textId="77777777" w:rsidR="006735B6" w:rsidRPr="00A60ACC" w:rsidRDefault="00A60ACC" w:rsidP="00A60ACC">
      <w:pPr>
        <w:pStyle w:val="a3"/>
        <w:numPr>
          <w:ilvl w:val="0"/>
          <w:numId w:val="10"/>
        </w:numPr>
        <w:jc w:val="both"/>
        <w:rPr>
          <w:lang w:val="ru-RU"/>
        </w:rPr>
      </w:pPr>
      <w:r w:rsidRPr="00A60ACC">
        <w:rPr>
          <w:lang w:val="ru-RU"/>
        </w:rPr>
        <w:t>После того как файл конфигурации уже открывался в «</w:t>
      </w:r>
      <w:r>
        <w:t>Safe</w:t>
      </w:r>
      <w:r w:rsidRPr="00A60ACC">
        <w:rPr>
          <w:lang w:val="ru-RU"/>
        </w:rPr>
        <w:t xml:space="preserve"> </w:t>
      </w:r>
      <w:r>
        <w:t>Exam</w:t>
      </w:r>
      <w:r w:rsidRPr="00A60ACC">
        <w:rPr>
          <w:lang w:val="ru-RU"/>
        </w:rPr>
        <w:t xml:space="preserve"> </w:t>
      </w:r>
      <w:r>
        <w:t>Browser</w:t>
      </w:r>
      <w:r w:rsidRPr="00A60ACC">
        <w:rPr>
          <w:lang w:val="ru-RU"/>
        </w:rPr>
        <w:t>», далее, можно просто запускать «</w:t>
      </w:r>
      <w:r>
        <w:t>Safe</w:t>
      </w:r>
      <w:r w:rsidRPr="00A60ACC">
        <w:rPr>
          <w:lang w:val="ru-RU"/>
        </w:rPr>
        <w:t xml:space="preserve"> </w:t>
      </w:r>
      <w:r>
        <w:t>Exam</w:t>
      </w:r>
      <w:r w:rsidRPr="00A60ACC">
        <w:rPr>
          <w:lang w:val="ru-RU"/>
        </w:rPr>
        <w:t xml:space="preserve"> </w:t>
      </w:r>
      <w:r>
        <w:t>Browser</w:t>
      </w:r>
      <w:r w:rsidRPr="00A60ACC">
        <w:rPr>
          <w:lang w:val="ru-RU"/>
        </w:rPr>
        <w:t xml:space="preserve">» (из списка установленных программ на Вашем компьютере). </w:t>
      </w:r>
      <w:r>
        <w:t>Safe</w:t>
      </w:r>
      <w:r w:rsidRPr="00A60ACC">
        <w:rPr>
          <w:lang w:val="ru-RU"/>
        </w:rPr>
        <w:t xml:space="preserve"> </w:t>
      </w:r>
      <w:r>
        <w:t>Exam</w:t>
      </w:r>
      <w:r w:rsidRPr="00A60ACC">
        <w:rPr>
          <w:lang w:val="ru-RU"/>
        </w:rPr>
        <w:t xml:space="preserve"> </w:t>
      </w:r>
      <w:r>
        <w:t>Browser</w:t>
      </w:r>
      <w:r w:rsidRPr="00A60ACC">
        <w:rPr>
          <w:lang w:val="ru-RU"/>
        </w:rPr>
        <w:t xml:space="preserve"> запоминает последнюю добавленную в него конфигурацию.</w:t>
      </w:r>
    </w:p>
    <w:sectPr w:rsidR="006735B6" w:rsidRPr="00A60ACC" w:rsidSect="007760D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1CB"/>
    <w:multiLevelType w:val="hybridMultilevel"/>
    <w:tmpl w:val="D056F204"/>
    <w:lvl w:ilvl="0" w:tplc="0419000F">
      <w:start w:val="1"/>
      <w:numFmt w:val="decimal"/>
      <w:lvlText w:val="%1."/>
      <w:lvlJc w:val="left"/>
      <w:pPr>
        <w:ind w:left="1192" w:hanging="360"/>
      </w:pPr>
    </w:lvl>
    <w:lvl w:ilvl="1" w:tplc="04190019" w:tentative="1">
      <w:start w:val="1"/>
      <w:numFmt w:val="lowerLetter"/>
      <w:lvlText w:val="%2."/>
      <w:lvlJc w:val="left"/>
      <w:pPr>
        <w:ind w:left="1912" w:hanging="360"/>
      </w:pPr>
    </w:lvl>
    <w:lvl w:ilvl="2" w:tplc="0419001B" w:tentative="1">
      <w:start w:val="1"/>
      <w:numFmt w:val="lowerRoman"/>
      <w:lvlText w:val="%3."/>
      <w:lvlJc w:val="right"/>
      <w:pPr>
        <w:ind w:left="2632" w:hanging="180"/>
      </w:pPr>
    </w:lvl>
    <w:lvl w:ilvl="3" w:tplc="0419000F" w:tentative="1">
      <w:start w:val="1"/>
      <w:numFmt w:val="decimal"/>
      <w:lvlText w:val="%4."/>
      <w:lvlJc w:val="left"/>
      <w:pPr>
        <w:ind w:left="3352" w:hanging="360"/>
      </w:pPr>
    </w:lvl>
    <w:lvl w:ilvl="4" w:tplc="04190019" w:tentative="1">
      <w:start w:val="1"/>
      <w:numFmt w:val="lowerLetter"/>
      <w:lvlText w:val="%5."/>
      <w:lvlJc w:val="left"/>
      <w:pPr>
        <w:ind w:left="4072" w:hanging="360"/>
      </w:pPr>
    </w:lvl>
    <w:lvl w:ilvl="5" w:tplc="0419001B" w:tentative="1">
      <w:start w:val="1"/>
      <w:numFmt w:val="lowerRoman"/>
      <w:lvlText w:val="%6."/>
      <w:lvlJc w:val="right"/>
      <w:pPr>
        <w:ind w:left="4792" w:hanging="180"/>
      </w:pPr>
    </w:lvl>
    <w:lvl w:ilvl="6" w:tplc="0419000F" w:tentative="1">
      <w:start w:val="1"/>
      <w:numFmt w:val="decimal"/>
      <w:lvlText w:val="%7."/>
      <w:lvlJc w:val="left"/>
      <w:pPr>
        <w:ind w:left="5512" w:hanging="360"/>
      </w:pPr>
    </w:lvl>
    <w:lvl w:ilvl="7" w:tplc="04190019" w:tentative="1">
      <w:start w:val="1"/>
      <w:numFmt w:val="lowerLetter"/>
      <w:lvlText w:val="%8."/>
      <w:lvlJc w:val="left"/>
      <w:pPr>
        <w:ind w:left="6232" w:hanging="360"/>
      </w:pPr>
    </w:lvl>
    <w:lvl w:ilvl="8" w:tplc="041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1" w15:restartNumberingAfterBreak="0">
    <w:nsid w:val="0AC13B4F"/>
    <w:multiLevelType w:val="hybridMultilevel"/>
    <w:tmpl w:val="0460289C"/>
    <w:lvl w:ilvl="0" w:tplc="4C84E5E0">
      <w:start w:val="1"/>
      <w:numFmt w:val="decimal"/>
      <w:lvlText w:val="%1."/>
      <w:lvlJc w:val="left"/>
      <w:pPr>
        <w:ind w:left="472" w:hanging="3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2329FA2">
      <w:start w:val="1"/>
      <w:numFmt w:val="bullet"/>
      <w:lvlText w:val="•"/>
      <w:lvlJc w:val="left"/>
      <w:pPr>
        <w:ind w:left="1367" w:hanging="361"/>
      </w:pPr>
      <w:rPr>
        <w:rFonts w:hint="default"/>
      </w:rPr>
    </w:lvl>
    <w:lvl w:ilvl="2" w:tplc="A252A0C6">
      <w:start w:val="1"/>
      <w:numFmt w:val="bullet"/>
      <w:lvlText w:val="•"/>
      <w:lvlJc w:val="left"/>
      <w:pPr>
        <w:ind w:left="2262" w:hanging="361"/>
      </w:pPr>
      <w:rPr>
        <w:rFonts w:hint="default"/>
      </w:rPr>
    </w:lvl>
    <w:lvl w:ilvl="3" w:tplc="46049416">
      <w:start w:val="1"/>
      <w:numFmt w:val="bullet"/>
      <w:lvlText w:val="•"/>
      <w:lvlJc w:val="left"/>
      <w:pPr>
        <w:ind w:left="3158" w:hanging="361"/>
      </w:pPr>
      <w:rPr>
        <w:rFonts w:hint="default"/>
      </w:rPr>
    </w:lvl>
    <w:lvl w:ilvl="4" w:tplc="7A42BDCA">
      <w:start w:val="1"/>
      <w:numFmt w:val="bullet"/>
      <w:lvlText w:val="•"/>
      <w:lvlJc w:val="left"/>
      <w:pPr>
        <w:ind w:left="4053" w:hanging="361"/>
      </w:pPr>
      <w:rPr>
        <w:rFonts w:hint="default"/>
      </w:rPr>
    </w:lvl>
    <w:lvl w:ilvl="5" w:tplc="A548404E">
      <w:start w:val="1"/>
      <w:numFmt w:val="bullet"/>
      <w:lvlText w:val="•"/>
      <w:lvlJc w:val="left"/>
      <w:pPr>
        <w:ind w:left="4949" w:hanging="361"/>
      </w:pPr>
      <w:rPr>
        <w:rFonts w:hint="default"/>
      </w:rPr>
    </w:lvl>
    <w:lvl w:ilvl="6" w:tplc="828E1172">
      <w:start w:val="1"/>
      <w:numFmt w:val="bullet"/>
      <w:lvlText w:val="•"/>
      <w:lvlJc w:val="left"/>
      <w:pPr>
        <w:ind w:left="5844" w:hanging="361"/>
      </w:pPr>
      <w:rPr>
        <w:rFonts w:hint="default"/>
      </w:rPr>
    </w:lvl>
    <w:lvl w:ilvl="7" w:tplc="8C4CD25A">
      <w:start w:val="1"/>
      <w:numFmt w:val="bullet"/>
      <w:lvlText w:val="•"/>
      <w:lvlJc w:val="left"/>
      <w:pPr>
        <w:ind w:left="6740" w:hanging="361"/>
      </w:pPr>
      <w:rPr>
        <w:rFonts w:hint="default"/>
      </w:rPr>
    </w:lvl>
    <w:lvl w:ilvl="8" w:tplc="446C5E50">
      <w:start w:val="1"/>
      <w:numFmt w:val="bullet"/>
      <w:lvlText w:val="•"/>
      <w:lvlJc w:val="left"/>
      <w:pPr>
        <w:ind w:left="7635" w:hanging="361"/>
      </w:pPr>
      <w:rPr>
        <w:rFonts w:hint="default"/>
      </w:rPr>
    </w:lvl>
  </w:abstractNum>
  <w:abstractNum w:abstractNumId="2" w15:restartNumberingAfterBreak="0">
    <w:nsid w:val="14BE0174"/>
    <w:multiLevelType w:val="hybridMultilevel"/>
    <w:tmpl w:val="BB6EF648"/>
    <w:lvl w:ilvl="0" w:tplc="B27CE6C2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180883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A198C244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237482D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09EFAB0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BA46A4EE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C26E8A9A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9B48C4B2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  <w:lvl w:ilvl="8" w:tplc="882C7B22">
      <w:start w:val="1"/>
      <w:numFmt w:val="bullet"/>
      <w:lvlText w:val="•"/>
      <w:lvlJc w:val="left"/>
      <w:pPr>
        <w:ind w:left="8507" w:hanging="360"/>
      </w:pPr>
      <w:rPr>
        <w:rFonts w:hint="default"/>
      </w:rPr>
    </w:lvl>
  </w:abstractNum>
  <w:abstractNum w:abstractNumId="3" w15:restartNumberingAfterBreak="0">
    <w:nsid w:val="233B549A"/>
    <w:multiLevelType w:val="hybridMultilevel"/>
    <w:tmpl w:val="BB6EF648"/>
    <w:lvl w:ilvl="0" w:tplc="B27CE6C2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180883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A198C244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237482D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09EFAB0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BA46A4EE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C26E8A9A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9B48C4B2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  <w:lvl w:ilvl="8" w:tplc="882C7B22">
      <w:start w:val="1"/>
      <w:numFmt w:val="bullet"/>
      <w:lvlText w:val="•"/>
      <w:lvlJc w:val="left"/>
      <w:pPr>
        <w:ind w:left="8507" w:hanging="360"/>
      </w:pPr>
      <w:rPr>
        <w:rFonts w:hint="default"/>
      </w:rPr>
    </w:lvl>
  </w:abstractNum>
  <w:abstractNum w:abstractNumId="4" w15:restartNumberingAfterBreak="0">
    <w:nsid w:val="24601DA1"/>
    <w:multiLevelType w:val="hybridMultilevel"/>
    <w:tmpl w:val="07C2ED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24F4D"/>
    <w:multiLevelType w:val="hybridMultilevel"/>
    <w:tmpl w:val="0158E3A2"/>
    <w:lvl w:ilvl="0" w:tplc="5788663C">
      <w:start w:val="1"/>
      <w:numFmt w:val="decimal"/>
      <w:lvlText w:val="%1)"/>
      <w:lvlJc w:val="left"/>
      <w:pPr>
        <w:ind w:left="831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81CCFA6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5D1C5E9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05549FE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FFF4C1DC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8F40F63C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F45C3028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C97E87AE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  <w:lvl w:ilvl="8" w:tplc="8B1C1AEA">
      <w:start w:val="1"/>
      <w:numFmt w:val="bullet"/>
      <w:lvlText w:val="•"/>
      <w:lvlJc w:val="left"/>
      <w:pPr>
        <w:ind w:left="8507" w:hanging="360"/>
      </w:pPr>
      <w:rPr>
        <w:rFonts w:hint="default"/>
      </w:rPr>
    </w:lvl>
  </w:abstractNum>
  <w:abstractNum w:abstractNumId="6" w15:restartNumberingAfterBreak="0">
    <w:nsid w:val="2C0C7591"/>
    <w:multiLevelType w:val="hybridMultilevel"/>
    <w:tmpl w:val="F8D6C89E"/>
    <w:lvl w:ilvl="0" w:tplc="E1FAF76C">
      <w:start w:val="1"/>
      <w:numFmt w:val="decimal"/>
      <w:lvlText w:val="%1)"/>
      <w:lvlJc w:val="left"/>
      <w:pPr>
        <w:ind w:left="112" w:hanging="39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AC88010">
      <w:start w:val="1"/>
      <w:numFmt w:val="bullet"/>
      <w:lvlText w:val="•"/>
      <w:lvlJc w:val="left"/>
      <w:pPr>
        <w:ind w:left="1143" w:hanging="394"/>
      </w:pPr>
      <w:rPr>
        <w:rFonts w:hint="default"/>
      </w:rPr>
    </w:lvl>
    <w:lvl w:ilvl="2" w:tplc="8474F488">
      <w:start w:val="1"/>
      <w:numFmt w:val="bullet"/>
      <w:lvlText w:val="•"/>
      <w:lvlJc w:val="left"/>
      <w:pPr>
        <w:ind w:left="2174" w:hanging="394"/>
      </w:pPr>
      <w:rPr>
        <w:rFonts w:hint="default"/>
      </w:rPr>
    </w:lvl>
    <w:lvl w:ilvl="3" w:tplc="A2F4D84C">
      <w:start w:val="1"/>
      <w:numFmt w:val="bullet"/>
      <w:lvlText w:val="•"/>
      <w:lvlJc w:val="left"/>
      <w:pPr>
        <w:ind w:left="3206" w:hanging="394"/>
      </w:pPr>
      <w:rPr>
        <w:rFonts w:hint="default"/>
      </w:rPr>
    </w:lvl>
    <w:lvl w:ilvl="4" w:tplc="9E689CE8">
      <w:start w:val="1"/>
      <w:numFmt w:val="bullet"/>
      <w:lvlText w:val="•"/>
      <w:lvlJc w:val="left"/>
      <w:pPr>
        <w:ind w:left="4237" w:hanging="394"/>
      </w:pPr>
      <w:rPr>
        <w:rFonts w:hint="default"/>
      </w:rPr>
    </w:lvl>
    <w:lvl w:ilvl="5" w:tplc="E9FAD2FC">
      <w:start w:val="1"/>
      <w:numFmt w:val="bullet"/>
      <w:lvlText w:val="•"/>
      <w:lvlJc w:val="left"/>
      <w:pPr>
        <w:ind w:left="5269" w:hanging="394"/>
      </w:pPr>
      <w:rPr>
        <w:rFonts w:hint="default"/>
      </w:rPr>
    </w:lvl>
    <w:lvl w:ilvl="6" w:tplc="92206456">
      <w:start w:val="1"/>
      <w:numFmt w:val="bullet"/>
      <w:lvlText w:val="•"/>
      <w:lvlJc w:val="left"/>
      <w:pPr>
        <w:ind w:left="6300" w:hanging="394"/>
      </w:pPr>
      <w:rPr>
        <w:rFonts w:hint="default"/>
      </w:rPr>
    </w:lvl>
    <w:lvl w:ilvl="7" w:tplc="CCF8D068">
      <w:start w:val="1"/>
      <w:numFmt w:val="bullet"/>
      <w:lvlText w:val="•"/>
      <w:lvlJc w:val="left"/>
      <w:pPr>
        <w:ind w:left="7332" w:hanging="394"/>
      </w:pPr>
      <w:rPr>
        <w:rFonts w:hint="default"/>
      </w:rPr>
    </w:lvl>
    <w:lvl w:ilvl="8" w:tplc="D1B222EE">
      <w:start w:val="1"/>
      <w:numFmt w:val="bullet"/>
      <w:lvlText w:val="•"/>
      <w:lvlJc w:val="left"/>
      <w:pPr>
        <w:ind w:left="8363" w:hanging="394"/>
      </w:pPr>
      <w:rPr>
        <w:rFonts w:hint="default"/>
      </w:rPr>
    </w:lvl>
  </w:abstractNum>
  <w:abstractNum w:abstractNumId="7" w15:restartNumberingAfterBreak="0">
    <w:nsid w:val="2FCB3DA7"/>
    <w:multiLevelType w:val="hybridMultilevel"/>
    <w:tmpl w:val="E2C0694A"/>
    <w:lvl w:ilvl="0" w:tplc="9B1E4B8A">
      <w:start w:val="1"/>
      <w:numFmt w:val="decimal"/>
      <w:lvlText w:val="%1."/>
      <w:lvlJc w:val="left"/>
      <w:pPr>
        <w:ind w:left="472" w:hanging="361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4304766">
      <w:start w:val="1"/>
      <w:numFmt w:val="bullet"/>
      <w:lvlText w:val="•"/>
      <w:lvlJc w:val="left"/>
      <w:pPr>
        <w:ind w:left="1431" w:hanging="361"/>
      </w:pPr>
      <w:rPr>
        <w:rFonts w:hint="default"/>
      </w:rPr>
    </w:lvl>
    <w:lvl w:ilvl="2" w:tplc="A6F4931E">
      <w:start w:val="1"/>
      <w:numFmt w:val="bullet"/>
      <w:lvlText w:val="•"/>
      <w:lvlJc w:val="left"/>
      <w:pPr>
        <w:ind w:left="2390" w:hanging="361"/>
      </w:pPr>
      <w:rPr>
        <w:rFonts w:hint="default"/>
      </w:rPr>
    </w:lvl>
    <w:lvl w:ilvl="3" w:tplc="60DC3380">
      <w:start w:val="1"/>
      <w:numFmt w:val="bullet"/>
      <w:lvlText w:val="•"/>
      <w:lvlJc w:val="left"/>
      <w:pPr>
        <w:ind w:left="3350" w:hanging="361"/>
      </w:pPr>
      <w:rPr>
        <w:rFonts w:hint="default"/>
      </w:rPr>
    </w:lvl>
    <w:lvl w:ilvl="4" w:tplc="3FC277EC">
      <w:start w:val="1"/>
      <w:numFmt w:val="bullet"/>
      <w:lvlText w:val="•"/>
      <w:lvlJc w:val="left"/>
      <w:pPr>
        <w:ind w:left="4309" w:hanging="361"/>
      </w:pPr>
      <w:rPr>
        <w:rFonts w:hint="default"/>
      </w:rPr>
    </w:lvl>
    <w:lvl w:ilvl="5" w:tplc="F330FAC6">
      <w:start w:val="1"/>
      <w:numFmt w:val="bullet"/>
      <w:lvlText w:val="•"/>
      <w:lvlJc w:val="left"/>
      <w:pPr>
        <w:ind w:left="5269" w:hanging="361"/>
      </w:pPr>
      <w:rPr>
        <w:rFonts w:hint="default"/>
      </w:rPr>
    </w:lvl>
    <w:lvl w:ilvl="6" w:tplc="2E224F8A">
      <w:start w:val="1"/>
      <w:numFmt w:val="bullet"/>
      <w:lvlText w:val="•"/>
      <w:lvlJc w:val="left"/>
      <w:pPr>
        <w:ind w:left="6228" w:hanging="361"/>
      </w:pPr>
      <w:rPr>
        <w:rFonts w:hint="default"/>
      </w:rPr>
    </w:lvl>
    <w:lvl w:ilvl="7" w:tplc="D7EADE24">
      <w:start w:val="1"/>
      <w:numFmt w:val="bullet"/>
      <w:lvlText w:val="•"/>
      <w:lvlJc w:val="left"/>
      <w:pPr>
        <w:ind w:left="7188" w:hanging="361"/>
      </w:pPr>
      <w:rPr>
        <w:rFonts w:hint="default"/>
      </w:rPr>
    </w:lvl>
    <w:lvl w:ilvl="8" w:tplc="88B6259C">
      <w:start w:val="1"/>
      <w:numFmt w:val="bullet"/>
      <w:lvlText w:val="•"/>
      <w:lvlJc w:val="left"/>
      <w:pPr>
        <w:ind w:left="8147" w:hanging="361"/>
      </w:pPr>
      <w:rPr>
        <w:rFonts w:hint="default"/>
      </w:rPr>
    </w:lvl>
  </w:abstractNum>
  <w:abstractNum w:abstractNumId="8" w15:restartNumberingAfterBreak="0">
    <w:nsid w:val="402F1C87"/>
    <w:multiLevelType w:val="hybridMultilevel"/>
    <w:tmpl w:val="170A373E"/>
    <w:lvl w:ilvl="0" w:tplc="B89A6034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0338DD7C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8070DE00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5860E64E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BA5AA254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DC7C4018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2F007C4A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BF84D10E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  <w:lvl w:ilvl="8" w:tplc="92EE5750">
      <w:start w:val="1"/>
      <w:numFmt w:val="bullet"/>
      <w:lvlText w:val="•"/>
      <w:lvlJc w:val="left"/>
      <w:pPr>
        <w:ind w:left="8507" w:hanging="360"/>
      </w:pPr>
      <w:rPr>
        <w:rFonts w:hint="default"/>
      </w:rPr>
    </w:lvl>
  </w:abstractNum>
  <w:abstractNum w:abstractNumId="9" w15:restartNumberingAfterBreak="0">
    <w:nsid w:val="7C0106B7"/>
    <w:multiLevelType w:val="hybridMultilevel"/>
    <w:tmpl w:val="81CE5992"/>
    <w:lvl w:ilvl="0" w:tplc="B1E2C814">
      <w:start w:val="1"/>
      <w:numFmt w:val="bullet"/>
      <w:lvlText w:val="•"/>
      <w:lvlJc w:val="left"/>
      <w:pPr>
        <w:ind w:left="831" w:hanging="360"/>
      </w:pPr>
      <w:rPr>
        <w:rFonts w:ascii="Calibri" w:eastAsia="Calibri" w:hAnsi="Calibri" w:hint="default"/>
        <w:sz w:val="28"/>
        <w:szCs w:val="28"/>
      </w:rPr>
    </w:lvl>
    <w:lvl w:ilvl="1" w:tplc="30DEFA5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04384D2A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BE1A9856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B5142ECA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 w:tplc="5AB64E9C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2AAC813C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4E78DEE4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  <w:lvl w:ilvl="8" w:tplc="804EC07A">
      <w:start w:val="1"/>
      <w:numFmt w:val="bullet"/>
      <w:lvlText w:val="•"/>
      <w:lvlJc w:val="left"/>
      <w:pPr>
        <w:ind w:left="8507" w:hanging="360"/>
      </w:pPr>
      <w:rPr>
        <w:rFonts w:hint="default"/>
      </w:rPr>
    </w:lvl>
  </w:abstractNum>
  <w:num w:numId="1" w16cid:durableId="2095936159">
    <w:abstractNumId w:val="6"/>
  </w:num>
  <w:num w:numId="2" w16cid:durableId="132412156">
    <w:abstractNumId w:val="7"/>
  </w:num>
  <w:num w:numId="3" w16cid:durableId="1827089974">
    <w:abstractNumId w:val="1"/>
  </w:num>
  <w:num w:numId="4" w16cid:durableId="1728801051">
    <w:abstractNumId w:val="8"/>
  </w:num>
  <w:num w:numId="5" w16cid:durableId="1561597005">
    <w:abstractNumId w:val="2"/>
  </w:num>
  <w:num w:numId="6" w16cid:durableId="2028868524">
    <w:abstractNumId w:val="5"/>
  </w:num>
  <w:num w:numId="7" w16cid:durableId="664549913">
    <w:abstractNumId w:val="9"/>
  </w:num>
  <w:num w:numId="8" w16cid:durableId="546992817">
    <w:abstractNumId w:val="0"/>
  </w:num>
  <w:num w:numId="9" w16cid:durableId="1812596141">
    <w:abstractNumId w:val="3"/>
  </w:num>
  <w:num w:numId="10" w16cid:durableId="4674343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9B8"/>
    <w:rsid w:val="00063219"/>
    <w:rsid w:val="000F49B8"/>
    <w:rsid w:val="001C0BFD"/>
    <w:rsid w:val="002E6D08"/>
    <w:rsid w:val="006735B6"/>
    <w:rsid w:val="007760D6"/>
    <w:rsid w:val="00A60ACC"/>
    <w:rsid w:val="00F02F0E"/>
    <w:rsid w:val="00F81C77"/>
    <w:rsid w:val="00F932D1"/>
    <w:rsid w:val="00FA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48FFF"/>
  <w15:docId w15:val="{772D24CE-B190-5942-8780-3AEC2892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F49B8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0F49B8"/>
    <w:pPr>
      <w:spacing w:before="52"/>
      <w:ind w:left="2819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49B8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0F49B8"/>
    <w:pPr>
      <w:ind w:left="472" w:hanging="360"/>
    </w:pPr>
    <w:rPr>
      <w:rFonts w:ascii="Times New Roman" w:eastAsia="Times New Roman" w:hAnsi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0F49B8"/>
    <w:rPr>
      <w:rFonts w:ascii="Times New Roman" w:eastAsia="Times New Roman" w:hAnsi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0F49B8"/>
  </w:style>
  <w:style w:type="character" w:styleId="a6">
    <w:name w:val="Hyperlink"/>
    <w:basedOn w:val="a0"/>
    <w:uiPriority w:val="99"/>
    <w:unhideWhenUsed/>
    <w:rsid w:val="000F49B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49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9B8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A60A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2E6D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ydesk.com/ru" TargetMode="External"/><Relationship Id="rId26" Type="http://schemas.openxmlformats.org/officeDocument/2006/relationships/hyperlink" Target="https://olimp-lk.rpa-mu.ru/software/VC_redist.x64.exe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4.jpeg"/><Relationship Id="rId34" Type="http://schemas.openxmlformats.org/officeDocument/2006/relationships/hyperlink" Target="%20https:/olimp-lk.rpa-mu.ru/software/SEB_3.1.1.250_SetupBundle.exe" TargetMode="External"/><Relationship Id="rId42" Type="http://schemas.openxmlformats.org/officeDocument/2006/relationships/image" Target="media/image25.jpeg"/><Relationship Id="rId7" Type="http://schemas.openxmlformats.org/officeDocument/2006/relationships/hyperlink" Target="https://olimp-lk.rpa-mu.ru/software/SEB_3.1.1.250_SetupBundle.ex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8.png"/><Relationship Id="rId29" Type="http://schemas.openxmlformats.org/officeDocument/2006/relationships/image" Target="media/image9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hyperlink" Target="https://olimp-lk.rpa-mu.ru/software/VC_redist.x64.ex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1.png"/><Relationship Id="rId37" Type="http://schemas.openxmlformats.org/officeDocument/2006/relationships/image" Target="media/image21.png"/><Relationship Id="rId40" Type="http://schemas.openxmlformats.org/officeDocument/2006/relationships/hyperlink" Target="https://olimp-lk.rpa-mu.ru/software/Settings_RPA.seb" TargetMode="External"/><Relationship Id="rId5" Type="http://schemas.openxmlformats.org/officeDocument/2006/relationships/hyperlink" Target="https://anydesk.com/ru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1.jpe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olimp-lk.rpa-mu.ru/software/VC_redist.x86.exe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limp-lk.rpa-mu.ru/software/ndp472-kb4054530-x86-x64-allos-rus.ex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hyperlink" Target="https://olimp-lk.rpa-mu.ru/software/ndp472-kb4054530-x86-x64-allos-rus.exe" TargetMode="External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hyperlink" Target="https://olimp-lk.rpa-mu.ru/software/Settings_RPA.seb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olimp-lk.rpa-mu.ru" TargetMode="External"/><Relationship Id="rId25" Type="http://schemas.openxmlformats.org/officeDocument/2006/relationships/hyperlink" Target="https://olimp-lk.rpa-mu.ru/software/VC_redist.x86.exe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4469</TotalTime>
  <Pages>8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 Алексей Валерьевич</dc:creator>
  <cp:lastModifiedBy>Арина и Стас</cp:lastModifiedBy>
  <cp:revision>4</cp:revision>
  <dcterms:created xsi:type="dcterms:W3CDTF">2022-01-28T07:14:00Z</dcterms:created>
  <dcterms:modified xsi:type="dcterms:W3CDTF">2023-02-13T12:06:00Z</dcterms:modified>
</cp:coreProperties>
</file>